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D83A" w14:textId="5A764DBE" w:rsidR="00A37BC8" w:rsidRDefault="00C719C0" w:rsidP="00C719C0">
      <w:pPr>
        <w:pStyle w:val="MyBulletStyle"/>
      </w:pPr>
      <w:proofErr w:type="spellStart"/>
      <w:r>
        <w:t>MyBulletStyle</w:t>
      </w:r>
      <w:proofErr w:type="spellEnd"/>
    </w:p>
    <w:p w14:paraId="4A9F418D" w14:textId="5AA295E3" w:rsidR="00C719C0" w:rsidRDefault="00C719C0" w:rsidP="000554D6">
      <w:pPr>
        <w:pStyle w:val="MyBulletStyle"/>
        <w:numPr>
          <w:ilvl w:val="0"/>
          <w:numId w:val="0"/>
        </w:numPr>
      </w:pPr>
    </w:p>
    <w:p w14:paraId="2A5D133D" w14:textId="0165C8D8" w:rsidR="00C719C0" w:rsidRDefault="00C719C0" w:rsidP="00C719C0">
      <w:pPr>
        <w:pStyle w:val="MyNumberingStyle"/>
      </w:pPr>
      <w:proofErr w:type="spellStart"/>
      <w:r>
        <w:t>MyNumberingStyle</w:t>
      </w:r>
      <w:proofErr w:type="spellEnd"/>
    </w:p>
    <w:p w14:paraId="57B19E08" w14:textId="77777777" w:rsidR="00C719C0" w:rsidRDefault="00C719C0" w:rsidP="000554D6">
      <w:pPr>
        <w:pStyle w:val="MyBulletStyle"/>
        <w:numPr>
          <w:ilvl w:val="0"/>
          <w:numId w:val="0"/>
        </w:numPr>
      </w:pPr>
      <w:bookmarkStart w:id="0" w:name="_GoBack"/>
      <w:bookmarkEnd w:id="0"/>
    </w:p>
    <w:sectPr w:rsidR="00C7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2774"/>
    <w:multiLevelType w:val="hybridMultilevel"/>
    <w:tmpl w:val="7D2A1450"/>
    <w:lvl w:ilvl="0" w:tplc="9CEEE838">
      <w:start w:val="1"/>
      <w:numFmt w:val="decimal"/>
      <w:pStyle w:val="MyNumberingStyle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E834E9"/>
    <w:multiLevelType w:val="hybridMultilevel"/>
    <w:tmpl w:val="F9C232EC"/>
    <w:lvl w:ilvl="0" w:tplc="A89859F0">
      <w:start w:val="1"/>
      <w:numFmt w:val="bullet"/>
      <w:pStyle w:val="My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2"/>
    <w:rsid w:val="000554D6"/>
    <w:rsid w:val="000B38C2"/>
    <w:rsid w:val="00A37BC8"/>
    <w:rsid w:val="00C719C0"/>
    <w:rsid w:val="00D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81F6"/>
  <w15:chartTrackingRefBased/>
  <w15:docId w15:val="{291AD897-216B-4CDC-9ED8-5695EC90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tyle">
    <w:name w:val="MyBulletStyle"/>
    <w:basedOn w:val="Normal"/>
    <w:link w:val="MyBulletStyleChar"/>
    <w:qFormat/>
    <w:rsid w:val="00C719C0"/>
    <w:pPr>
      <w:numPr>
        <w:numId w:val="1"/>
      </w:numPr>
    </w:pPr>
  </w:style>
  <w:style w:type="paragraph" w:customStyle="1" w:styleId="MyNumberingStyle">
    <w:name w:val="MyNumberingStyle"/>
    <w:basedOn w:val="Normal"/>
    <w:link w:val="MyNumberingStyleChar"/>
    <w:qFormat/>
    <w:rsid w:val="00C719C0"/>
    <w:pPr>
      <w:numPr>
        <w:numId w:val="2"/>
      </w:numPr>
    </w:pPr>
  </w:style>
  <w:style w:type="character" w:customStyle="1" w:styleId="MyBulletStyleChar">
    <w:name w:val="MyBulletStyle Char"/>
    <w:basedOn w:val="DefaultParagraphFont"/>
    <w:link w:val="MyBulletStyle"/>
    <w:rsid w:val="00C719C0"/>
  </w:style>
  <w:style w:type="character" w:customStyle="1" w:styleId="MyNumberingStyleChar">
    <w:name w:val="MyNumberingStyle Char"/>
    <w:basedOn w:val="MyBulletStyleChar"/>
    <w:link w:val="MyNumberingStyle"/>
    <w:rsid w:val="00D5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Rauert</dc:creator>
  <cp:keywords/>
  <dc:description/>
  <cp:lastModifiedBy>Michelle Rauert</cp:lastModifiedBy>
  <cp:revision>4</cp:revision>
  <dcterms:created xsi:type="dcterms:W3CDTF">2020-03-13T05:19:00Z</dcterms:created>
  <dcterms:modified xsi:type="dcterms:W3CDTF">2020-03-13T05:23:00Z</dcterms:modified>
</cp:coreProperties>
</file>