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left"/>
      </w:pPr>
    </w:p>
    <w:p>
      <w:pPr>
        <w:spacing w:line="200" w:lineRule="atLeast"/>
        <w:ind w:left="-432" w:leftChars="-135" w:right="-560" w:rightChars="-175"/>
        <w:jc w:val="distribute"/>
        <w:outlineLvl w:val="0"/>
        <w:rPr>
          <w:rFonts w:ascii="方正小标宋简体" w:eastAsia="方正小标宋简体"/>
          <w:color w:val="FF0000"/>
          <w:spacing w:val="-20"/>
          <w:w w:val="57"/>
          <w:kern w:val="0"/>
          <w:sz w:val="84"/>
          <w:szCs w:val="84"/>
          <w:lang w:bidi="he-IL"/>
        </w:rPr>
      </w:pPr>
      <w:r>
        <w:rPr>
          <w:rFonts w:hint="default" w:ascii="方正小标宋简体" w:eastAsia="方正小标宋简体"/>
          <w:color w:val="FF0000"/>
          <w:spacing w:val="-20"/>
          <w:w w:val="57"/>
          <w:kern w:val="0"/>
          <w:sz w:val="84"/>
          <w:szCs w:val="84"/>
          <w:lang w:bidi="he-IL"/>
        </w:rPr>
        <w:t>外星人协会中心办公</w:t>
      </w:r>
      <w:bookmarkStart w:id="1" w:name="_GoBack"/>
      <w:bookmarkEnd w:id="1"/>
      <w:r>
        <w:rPr>
          <w:rFonts w:hint="default" w:ascii="方正小标宋简体" w:eastAsia="方正小标宋简体"/>
          <w:color w:val="FF0000"/>
          <w:spacing w:val="-20"/>
          <w:w w:val="57"/>
          <w:kern w:val="0"/>
          <w:sz w:val="84"/>
          <w:szCs w:val="84"/>
          <w:lang w:bidi="he-IL"/>
        </w:rPr>
        <w:t>室</w:t>
      </w:r>
    </w:p>
    <w:p>
      <w:pPr>
        <w:spacing w:line="200" w:lineRule="atLeast"/>
        <w:ind w:left="-432" w:leftChars="-135" w:right="-560" w:rightChars="-175"/>
        <w:jc w:val="center"/>
        <w:outlineLvl w:val="0"/>
        <w:rPr>
          <w:rFonts w:ascii="方正仿宋_GBK" w:hAnsi="方正仿宋_GBK" w:eastAsia="方正仿宋_GBK" w:cs="方正仿宋_GBK"/>
          <w:szCs w:val="32"/>
        </w:rPr>
      </w:pPr>
      <w:r>
        <w:rPr>
          <w:rFonts w:ascii="方正小标宋简体" w:eastAsia="方正小标宋简体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418465</wp:posOffset>
                </wp:positionV>
                <wp:extent cx="6029325" cy="0"/>
                <wp:effectExtent l="0" t="19050" r="952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.6pt;margin-top:32.95pt;height:0pt;width:474.75pt;z-index:251658240;mso-width-relative:page;mso-height-relative:page;" filled="f" stroked="t" coordsize="21600,21600" o:gfxdata="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q4YNKNgAAAAJ&#10;AQAADwAAAAAAAAABACAAAAA4AAAAZHJzL2Rvd25yZXYueG1sUEsBAhQAFAAAAAgAh07iQF29CnvN&#10;AQAAXQMAAA4AAAAAAAAAAQAgAAAAPQEAAGRycy9lMm9Eb2MueG1sUEsFBgAAAAAGAAYAWQEAAHwF&#10;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 w:cs="Times New Roman"/>
          <w:color w:val="000000"/>
          <w:spacing w:val="-5"/>
          <w:kern w:val="0"/>
          <w:szCs w:val="32"/>
          <w:lang w:bidi="he-IL"/>
        </w:rPr>
        <w:t>通报</w:t>
      </w:r>
      <w:r>
        <w:rPr>
          <w:rFonts w:eastAsia="方正仿宋_GBK" w:cs="Times New Roman"/>
          <w:color w:val="000000"/>
          <w:spacing w:val="-5"/>
          <w:kern w:val="0"/>
          <w:szCs w:val="32"/>
          <w:lang w:bidi="he-IL"/>
        </w:rPr>
        <w:t>函〔2019〕</w:t>
      </w:r>
      <w:r>
        <w:rPr>
          <w:rFonts w:eastAsia="方正仿宋_GBK" w:cs="Times New Roman"/>
          <w:color w:val="000000"/>
          <w:spacing w:val="-5"/>
          <w:kern w:val="0"/>
          <w:szCs w:val="32"/>
          <w:lang w:bidi="he-IL"/>
        </w:rPr>
        <w:t>1001</w:t>
      </w:r>
      <w:r>
        <w:rPr>
          <w:rFonts w:eastAsia="方正仿宋_GBK" w:cs="Times New Roman"/>
          <w:color w:val="000000"/>
          <w:spacing w:val="-5"/>
          <w:kern w:val="0"/>
          <w:szCs w:val="32"/>
          <w:lang w:bidi="he-IL"/>
        </w:rPr>
        <w:t>号</w:t>
      </w:r>
    </w:p>
    <w:p>
      <w:pPr>
        <w:spacing w:line="400" w:lineRule="exact"/>
        <w:jc w:val="center"/>
        <w:rPr>
          <w:rFonts w:ascii="方正仿宋_GBK" w:hAnsi="方正仿宋_GBK" w:eastAsia="方正仿宋_GBK" w:cs="方正仿宋_GBK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default" w:ascii="方正小标宋简体" w:eastAsia="方正小标宋简体"/>
          <w:sz w:val="44"/>
          <w:szCs w:val="44"/>
        </w:rPr>
        <w:t>来自外星人</w:t>
      </w:r>
      <w:r>
        <w:rPr>
          <w:rFonts w:hint="eastAsia" w:ascii="方正小标宋简体" w:eastAsia="方正小标宋简体"/>
          <w:sz w:val="44"/>
          <w:szCs w:val="44"/>
        </w:rPr>
        <w:t>的函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ind w:firstLine="620" w:firstLineChars="200"/>
        <w:rPr>
          <w:rFonts w:hint="eastAsia" w:ascii="方正仿宋_GBK" w:hAnsi="方正仿宋_GBK" w:eastAsia="方正仿宋_GBK" w:cs="方正仿宋_GBK"/>
          <w:color w:val="000000"/>
          <w:spacing w:val="-5"/>
          <w:kern w:val="0"/>
          <w:szCs w:val="32"/>
          <w:lang w:bidi="he-IL"/>
        </w:rPr>
      </w:pPr>
      <w:r>
        <w:rPr>
          <w:rFonts w:hint="eastAsia" w:ascii="方正仿宋_GBK" w:hAnsi="方正仿宋_GBK" w:eastAsia="方正仿宋_GBK" w:cs="方正仿宋_GBK"/>
          <w:color w:val="000000"/>
          <w:spacing w:val="-5"/>
          <w:kern w:val="0"/>
          <w:szCs w:val="32"/>
          <w:lang w:bidi="he-IL"/>
        </w:rPr>
        <w:t>经监测发现，</w:t>
      </w:r>
      <w:bookmarkStart w:id="0" w:name="_Hlk18071755"/>
      <w:r>
        <w:rPr>
          <w:rFonts w:ascii="方正仿宋_GBK" w:eastAsia="方正仿宋_GBK" w:cs="Times New Roman"/>
          <w:color w:val="000000"/>
          <w:spacing w:val="-5"/>
          <w:kern w:val="0"/>
          <w:szCs w:val="32"/>
          <w:lang w:bidi="he-IL"/>
        </w:rPr>
        <w:t>外星人来到地球上</w:t>
      </w:r>
      <w:r>
        <w:rPr>
          <w:rFonts w:eastAsia="方正仿宋_GBK" w:cs="Times New Roman"/>
          <w:color w:val="000000"/>
          <w:spacing w:val="-5"/>
          <w:kern w:val="0"/>
          <w:szCs w:val="32"/>
          <w:lang w:bidi="he-IL"/>
        </w:rPr>
        <w:t>（</w:t>
      </w:r>
      <w:r>
        <w:rPr>
          <w:rFonts w:eastAsia="方正仿宋_GBK" w:cs="Times New Roman"/>
          <w:color w:val="000000"/>
          <w:spacing w:val="-5"/>
          <w:kern w:val="0"/>
          <w:szCs w:val="32"/>
          <w:lang w:bidi="he-IL"/>
        </w:rPr>
        <w:t>超级外星人们</w:t>
      </w:r>
      <w:r>
        <w:rPr>
          <w:rFonts w:eastAsia="方正仿宋_GBK" w:cs="Times New Roman"/>
          <w:color w:val="000000"/>
          <w:spacing w:val="-5"/>
          <w:kern w:val="0"/>
          <w:szCs w:val="32"/>
          <w:lang w:bidi="he-IL"/>
        </w:rPr>
        <w:t>）主办的</w:t>
      </w:r>
      <w:r>
        <w:rPr>
          <w:rFonts w:hint="eastAsia" w:ascii="方正仿宋_GBK" w:hAnsi="方正仿宋_GBK" w:eastAsia="方正仿宋_GBK" w:cs="方正仿宋_GBK"/>
          <w:color w:val="000000"/>
          <w:spacing w:val="-5"/>
          <w:kern w:val="0"/>
          <w:szCs w:val="32"/>
          <w:lang w:bidi="he-IL"/>
        </w:rPr>
        <w:t>“</w:t>
      </w:r>
      <w:r>
        <w:rPr>
          <w:rFonts w:hint="default" w:ascii="方正仿宋_GBK" w:hAnsi="方正仿宋_GBK" w:eastAsia="方正仿宋_GBK" w:cs="方正仿宋_GBK"/>
          <w:color w:val="000000"/>
          <w:spacing w:val="-5"/>
          <w:kern w:val="0"/>
          <w:szCs w:val="32"/>
          <w:lang w:bidi="he-IL"/>
        </w:rPr>
        <w:t>测试内容</w:t>
      </w:r>
      <w:r>
        <w:rPr>
          <w:rFonts w:hint="eastAsia" w:ascii="方正仿宋_GBK" w:hAnsi="方正仿宋_GBK" w:eastAsia="方正仿宋_GBK" w:cs="方正仿宋_GBK"/>
          <w:color w:val="000000"/>
          <w:spacing w:val="-5"/>
          <w:kern w:val="0"/>
          <w:szCs w:val="32"/>
          <w:lang w:bidi="he-IL"/>
        </w:rPr>
        <w:t>”</w:t>
      </w:r>
      <w:bookmarkEnd w:id="0"/>
      <w:r>
        <w:rPr>
          <w:rFonts w:hint="eastAsia" w:ascii="方正仿宋_GBK" w:hAnsi="方正仿宋_GBK" w:eastAsia="方正仿宋_GBK" w:cs="方正仿宋_GBK"/>
          <w:color w:val="000000"/>
          <w:spacing w:val="-5"/>
          <w:kern w:val="0"/>
          <w:szCs w:val="32"/>
          <w:lang w:bidi="he-IL"/>
        </w:rPr>
        <w:t>。</w:t>
      </w:r>
    </w:p>
    <w:p>
      <w:pPr>
        <w:spacing w:line="520" w:lineRule="exact"/>
        <w:ind w:firstLine="620" w:firstLineChars="200"/>
        <w:rPr>
          <w:rFonts w:hint="eastAsia" w:ascii="方正仿宋_GBK" w:hAnsi="方正仿宋_GBK" w:eastAsia="方正仿宋_GBK" w:cs="方正仿宋_GBK"/>
          <w:color w:val="000000"/>
          <w:spacing w:val="-5"/>
          <w:kern w:val="0"/>
          <w:szCs w:val="32"/>
          <w:lang w:bidi="he-IL"/>
        </w:rPr>
      </w:pPr>
    </w:p>
    <w:p>
      <w:pPr>
        <w:spacing w:line="520" w:lineRule="exact"/>
        <w:ind w:firstLine="620" w:firstLineChars="200"/>
        <w:rPr>
          <w:rFonts w:ascii="方正仿宋_GBK" w:hAnsi="方正仿宋_GBK" w:eastAsia="方正仿宋_GBK" w:cs="方正仿宋_GBK"/>
          <w:color w:val="000000"/>
          <w:spacing w:val="-5"/>
          <w:kern w:val="0"/>
          <w:szCs w:val="32"/>
          <w:lang w:bidi="he-IL"/>
        </w:rPr>
      </w:pPr>
      <w:r>
        <w:rPr>
          <w:rFonts w:hint="default" w:ascii="方正仿宋_GBK" w:hAnsi="方正仿宋_GBK" w:eastAsia="方正仿宋_GBK" w:cs="方正仿宋_GBK"/>
          <w:color w:val="000000"/>
          <w:spacing w:val="-5"/>
          <w:kern w:val="0"/>
          <w:szCs w:val="32"/>
          <w:lang w:bidi="he-IL"/>
        </w:rPr>
        <w:t>张家辉</w:t>
      </w:r>
      <w:r>
        <w:rPr>
          <w:rFonts w:hint="eastAsia" w:ascii="方正仿宋_GBK" w:hAnsi="方正仿宋_GBK" w:eastAsia="方正仿宋_GBK" w:cs="方正仿宋_GBK"/>
          <w:color w:val="000000"/>
          <w:spacing w:val="-5"/>
          <w:kern w:val="0"/>
          <w:szCs w:val="32"/>
          <w:lang w:bidi="he-IL"/>
        </w:rPr>
        <w:t xml:space="preserve"> 办公电话：</w:t>
      </w:r>
      <w:r>
        <w:rPr>
          <w:rFonts w:hint="eastAsia" w:eastAsia="方正仿宋_GBK" w:cs="Times New Roman"/>
          <w:color w:val="000000"/>
          <w:spacing w:val="-5"/>
          <w:kern w:val="0"/>
          <w:szCs w:val="32"/>
          <w:lang w:bidi="he-IL"/>
        </w:rPr>
        <w:t>025-</w:t>
      </w:r>
      <w:r>
        <w:rPr>
          <w:rFonts w:hint="default" w:eastAsia="方正仿宋_GBK" w:cs="Times New Roman"/>
          <w:color w:val="000000"/>
          <w:spacing w:val="-5"/>
          <w:kern w:val="0"/>
          <w:szCs w:val="32"/>
          <w:lang w:bidi="he-IL"/>
        </w:rPr>
        <w:t>88888888</w:t>
      </w:r>
      <w:r>
        <w:rPr>
          <w:rFonts w:hint="eastAsia" w:ascii="方正仿宋_GBK" w:hAnsi="方正仿宋_GBK" w:eastAsia="方正仿宋_GBK" w:cs="方正仿宋_GBK"/>
          <w:color w:val="000000"/>
          <w:spacing w:val="-5"/>
          <w:kern w:val="0"/>
          <w:szCs w:val="32"/>
          <w:lang w:bidi="he-IL"/>
        </w:rPr>
        <w:t>，手机：</w:t>
      </w:r>
      <w:r>
        <w:rPr>
          <w:rFonts w:hint="default" w:eastAsia="方正仿宋_GBK" w:cs="Times New Roman"/>
          <w:color w:val="000000"/>
          <w:spacing w:val="-5"/>
          <w:kern w:val="0"/>
          <w:szCs w:val="32"/>
          <w:lang w:bidi="he-IL"/>
        </w:rPr>
        <w:t>18999999999</w:t>
      </w:r>
      <w:r>
        <w:rPr>
          <w:rFonts w:hint="eastAsia" w:ascii="方正仿宋_GBK" w:hAnsi="方正仿宋_GBK" w:eastAsia="方正仿宋_GBK" w:cs="方正仿宋_GBK"/>
          <w:color w:val="000000"/>
          <w:spacing w:val="-5"/>
          <w:kern w:val="0"/>
          <w:szCs w:val="32"/>
          <w:lang w:bidi="he-IL"/>
        </w:rPr>
        <w:t>。</w:t>
      </w:r>
    </w:p>
    <w:p>
      <w:pPr>
        <w:spacing w:line="520" w:lineRule="exact"/>
        <w:ind w:firstLine="620" w:firstLineChars="200"/>
        <w:rPr>
          <w:rFonts w:ascii="等线" w:hAnsi="等线"/>
          <w:spacing w:val="-5"/>
          <w:kern w:val="0"/>
          <w:sz w:val="22"/>
          <w:szCs w:val="24"/>
          <w:lang w:bidi="he-IL"/>
        </w:rPr>
      </w:pPr>
      <w:r>
        <w:rPr>
          <w:rFonts w:hint="default" w:ascii="方正仿宋_GBK" w:hAnsi="方正仿宋_GBK" w:eastAsia="方正仿宋_GBK" w:cs="方正仿宋_GBK"/>
          <w:color w:val="000000"/>
          <w:spacing w:val="-5"/>
          <w:kern w:val="0"/>
          <w:szCs w:val="32"/>
          <w:lang w:bidi="he-IL"/>
        </w:rPr>
        <w:t>王旭亏</w:t>
      </w:r>
      <w:r>
        <w:rPr>
          <w:rFonts w:hint="eastAsia" w:ascii="方正仿宋_GBK" w:hAnsi="方正仿宋_GBK" w:eastAsia="方正仿宋_GBK" w:cs="方正仿宋_GBK"/>
          <w:color w:val="000000"/>
          <w:spacing w:val="-5"/>
          <w:kern w:val="0"/>
          <w:szCs w:val="32"/>
          <w:lang w:bidi="he-IL"/>
        </w:rPr>
        <w:t xml:space="preserve"> 办公电话：</w:t>
      </w:r>
      <w:r>
        <w:rPr>
          <w:rFonts w:hint="eastAsia" w:eastAsia="方正仿宋_GBK" w:cs="Times New Roman"/>
          <w:color w:val="000000"/>
          <w:spacing w:val="-5"/>
          <w:kern w:val="0"/>
          <w:szCs w:val="32"/>
          <w:lang w:bidi="he-IL"/>
        </w:rPr>
        <w:t>025-</w:t>
      </w:r>
      <w:r>
        <w:rPr>
          <w:rFonts w:hint="default" w:eastAsia="方正仿宋_GBK" w:cs="Times New Roman"/>
          <w:color w:val="000000"/>
          <w:spacing w:val="-5"/>
          <w:kern w:val="0"/>
          <w:szCs w:val="32"/>
          <w:lang w:bidi="he-IL"/>
        </w:rPr>
        <w:t>99999999</w:t>
      </w:r>
      <w:r>
        <w:rPr>
          <w:rFonts w:hint="eastAsia" w:ascii="方正仿宋_GBK" w:hAnsi="方正仿宋_GBK" w:eastAsia="方正仿宋_GBK" w:cs="方正仿宋_GBK"/>
          <w:color w:val="000000"/>
          <w:spacing w:val="-5"/>
          <w:kern w:val="0"/>
          <w:szCs w:val="32"/>
          <w:lang w:bidi="he-IL"/>
        </w:rPr>
        <w:t>，手机：</w:t>
      </w:r>
      <w:r>
        <w:rPr>
          <w:rFonts w:hint="default" w:eastAsia="方正仿宋_GBK" w:cs="Times New Roman"/>
          <w:color w:val="000000"/>
          <w:spacing w:val="-5"/>
          <w:kern w:val="0"/>
          <w:szCs w:val="32"/>
          <w:lang w:bidi="he-IL"/>
        </w:rPr>
        <w:t>18999</w:t>
      </w:r>
      <w:r>
        <w:rPr>
          <w:rFonts w:hint="default" w:eastAsia="方正仿宋_GBK" w:cs="Times New Roman"/>
          <w:color w:val="000000"/>
          <w:spacing w:val="-5"/>
          <w:kern w:val="0"/>
          <w:szCs w:val="32"/>
          <w:lang w:bidi="he-IL"/>
        </w:rPr>
        <w:t>3333</w:t>
      </w:r>
      <w:r>
        <w:rPr>
          <w:rFonts w:hint="default" w:eastAsia="方正仿宋_GBK" w:cs="Times New Roman"/>
          <w:color w:val="000000"/>
          <w:spacing w:val="-5"/>
          <w:kern w:val="0"/>
          <w:szCs w:val="32"/>
          <w:lang w:bidi="he-IL"/>
        </w:rPr>
        <w:t>99</w:t>
      </w:r>
      <w:r>
        <w:rPr>
          <w:rFonts w:hint="eastAsia" w:ascii="方正仿宋_GBK" w:hAnsi="方正仿宋_GBK" w:eastAsia="方正仿宋_GBK" w:cs="方正仿宋_GBK"/>
          <w:color w:val="000000"/>
          <w:spacing w:val="-5"/>
          <w:kern w:val="0"/>
          <w:szCs w:val="32"/>
          <w:lang w:bidi="he-IL"/>
        </w:rPr>
        <w:t>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080"/>
        <w:tab w:val="clear" w:pos="8306"/>
      </w:tabs>
      <w:ind w:right="368" w:rightChars="115"/>
      <w:jc w:val="right"/>
    </w:pPr>
    <w:r>
      <w:rPr>
        <w:rFonts w:hint="eastAsia" w:ascii="仿宋_GB2312" w:eastAsia="仿宋_GB2312"/>
        <w:sz w:val="28"/>
        <w:szCs w:val="28"/>
      </w:rPr>
      <w:t xml:space="preserve">— </w:t>
    </w:r>
    <w:sdt>
      <w:sdtPr>
        <w:rPr>
          <w:rFonts w:hint="eastAsia" w:ascii="仿宋_GB2312" w:eastAsia="仿宋_GB2312"/>
          <w:sz w:val="28"/>
          <w:szCs w:val="28"/>
        </w:rPr>
        <w:id w:val="1701053196"/>
      </w:sdtPr>
      <w:sdtEndPr>
        <w:rPr>
          <w:rFonts w:hint="default" w:ascii="Times New Roman" w:eastAsiaTheme="minorEastAsia"/>
          <w:sz w:val="18"/>
          <w:szCs w:val="18"/>
        </w:rPr>
      </w:sdtEndPr>
      <w:sdtContent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3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sdtContent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6" w:leftChars="133"/>
      <w:rPr>
        <w:rFonts w:ascii="仿宋_GB2312" w:eastAsia="仿宋_GB2312"/>
      </w:rPr>
    </w:pPr>
    <w:r>
      <w:rPr>
        <w:rFonts w:hint="eastAsia" w:ascii="仿宋_GB2312" w:eastAsia="仿宋_GB2312"/>
        <w:sz w:val="28"/>
        <w:szCs w:val="28"/>
      </w:rPr>
      <w:t xml:space="preserve">— </w:t>
    </w:r>
    <w:sdt>
      <w:sdtPr>
        <w:rPr>
          <w:rFonts w:hint="eastAsia" w:ascii="仿宋_GB2312" w:eastAsia="仿宋_GB2312"/>
          <w:sz w:val="28"/>
          <w:szCs w:val="28"/>
        </w:rPr>
        <w:id w:val="1797562526"/>
      </w:sdtPr>
      <w:sdtEndPr>
        <w:rPr>
          <w:rFonts w:hint="eastAsia" w:ascii="仿宋_GB2312" w:eastAsia="仿宋_GB2312"/>
          <w:sz w:val="28"/>
          <w:szCs w:val="28"/>
        </w:rPr>
      </w:sdtEndPr>
      <w:sdtContent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7F"/>
    <w:rsid w:val="00002D8A"/>
    <w:rsid w:val="00007153"/>
    <w:rsid w:val="00012247"/>
    <w:rsid w:val="000142F8"/>
    <w:rsid w:val="0001444C"/>
    <w:rsid w:val="00024724"/>
    <w:rsid w:val="00026722"/>
    <w:rsid w:val="00034397"/>
    <w:rsid w:val="00035BDE"/>
    <w:rsid w:val="0004220F"/>
    <w:rsid w:val="000456E5"/>
    <w:rsid w:val="0005001C"/>
    <w:rsid w:val="0005638D"/>
    <w:rsid w:val="000611CA"/>
    <w:rsid w:val="00061A43"/>
    <w:rsid w:val="0007113B"/>
    <w:rsid w:val="0007243E"/>
    <w:rsid w:val="00074955"/>
    <w:rsid w:val="00090C2D"/>
    <w:rsid w:val="000A299B"/>
    <w:rsid w:val="000A42AF"/>
    <w:rsid w:val="000A5E95"/>
    <w:rsid w:val="000B0F72"/>
    <w:rsid w:val="000B5D80"/>
    <w:rsid w:val="000B7C0C"/>
    <w:rsid w:val="000C05EC"/>
    <w:rsid w:val="000C099B"/>
    <w:rsid w:val="000C26DE"/>
    <w:rsid w:val="000C32EB"/>
    <w:rsid w:val="000C6348"/>
    <w:rsid w:val="000C7552"/>
    <w:rsid w:val="000D5A84"/>
    <w:rsid w:val="000E1153"/>
    <w:rsid w:val="0010378D"/>
    <w:rsid w:val="00103AE6"/>
    <w:rsid w:val="001072F2"/>
    <w:rsid w:val="0012217B"/>
    <w:rsid w:val="00133B68"/>
    <w:rsid w:val="00141CA3"/>
    <w:rsid w:val="001446CC"/>
    <w:rsid w:val="00146053"/>
    <w:rsid w:val="00152063"/>
    <w:rsid w:val="00156FF5"/>
    <w:rsid w:val="00162CD8"/>
    <w:rsid w:val="00180F21"/>
    <w:rsid w:val="0019117F"/>
    <w:rsid w:val="00191372"/>
    <w:rsid w:val="00192BC3"/>
    <w:rsid w:val="00197DC3"/>
    <w:rsid w:val="001B5D80"/>
    <w:rsid w:val="001B7324"/>
    <w:rsid w:val="001C06F1"/>
    <w:rsid w:val="001C4839"/>
    <w:rsid w:val="001E5B50"/>
    <w:rsid w:val="001E61DE"/>
    <w:rsid w:val="001F446C"/>
    <w:rsid w:val="001F7122"/>
    <w:rsid w:val="00200E26"/>
    <w:rsid w:val="00212705"/>
    <w:rsid w:val="002137ED"/>
    <w:rsid w:val="002230F7"/>
    <w:rsid w:val="00225D99"/>
    <w:rsid w:val="00232CC7"/>
    <w:rsid w:val="002369D1"/>
    <w:rsid w:val="002522DE"/>
    <w:rsid w:val="00255EDC"/>
    <w:rsid w:val="00260C51"/>
    <w:rsid w:val="00264D63"/>
    <w:rsid w:val="00266D9C"/>
    <w:rsid w:val="0026713F"/>
    <w:rsid w:val="00270686"/>
    <w:rsid w:val="00271F19"/>
    <w:rsid w:val="00277E45"/>
    <w:rsid w:val="00290214"/>
    <w:rsid w:val="002949E0"/>
    <w:rsid w:val="002A4D8F"/>
    <w:rsid w:val="002B1B86"/>
    <w:rsid w:val="002B5BFE"/>
    <w:rsid w:val="002B5C91"/>
    <w:rsid w:val="002C17E3"/>
    <w:rsid w:val="002C1C83"/>
    <w:rsid w:val="002C74D8"/>
    <w:rsid w:val="002D368C"/>
    <w:rsid w:val="002E45D9"/>
    <w:rsid w:val="002E714E"/>
    <w:rsid w:val="003044FA"/>
    <w:rsid w:val="00310425"/>
    <w:rsid w:val="00320697"/>
    <w:rsid w:val="00321DE5"/>
    <w:rsid w:val="00323480"/>
    <w:rsid w:val="00324CDC"/>
    <w:rsid w:val="00337CEC"/>
    <w:rsid w:val="00340BC8"/>
    <w:rsid w:val="00342CF6"/>
    <w:rsid w:val="00346529"/>
    <w:rsid w:val="00351851"/>
    <w:rsid w:val="003602EE"/>
    <w:rsid w:val="00371678"/>
    <w:rsid w:val="00376080"/>
    <w:rsid w:val="00384FC4"/>
    <w:rsid w:val="0038660C"/>
    <w:rsid w:val="00390BAE"/>
    <w:rsid w:val="00392B0E"/>
    <w:rsid w:val="00396EB5"/>
    <w:rsid w:val="003A420B"/>
    <w:rsid w:val="003A72A4"/>
    <w:rsid w:val="003A78B8"/>
    <w:rsid w:val="003B3128"/>
    <w:rsid w:val="003B6184"/>
    <w:rsid w:val="003D1488"/>
    <w:rsid w:val="003D3478"/>
    <w:rsid w:val="003D3671"/>
    <w:rsid w:val="003D3AA1"/>
    <w:rsid w:val="003D408F"/>
    <w:rsid w:val="003D784D"/>
    <w:rsid w:val="003E0623"/>
    <w:rsid w:val="003E1E3C"/>
    <w:rsid w:val="00400526"/>
    <w:rsid w:val="004123A6"/>
    <w:rsid w:val="00416655"/>
    <w:rsid w:val="0042330C"/>
    <w:rsid w:val="00425610"/>
    <w:rsid w:val="00435E28"/>
    <w:rsid w:val="00443D79"/>
    <w:rsid w:val="00444D2A"/>
    <w:rsid w:val="0045015C"/>
    <w:rsid w:val="00450348"/>
    <w:rsid w:val="0045203D"/>
    <w:rsid w:val="0045367D"/>
    <w:rsid w:val="00460F44"/>
    <w:rsid w:val="0048426A"/>
    <w:rsid w:val="004A17B2"/>
    <w:rsid w:val="004A1F60"/>
    <w:rsid w:val="004A33EB"/>
    <w:rsid w:val="004A424E"/>
    <w:rsid w:val="004B5E04"/>
    <w:rsid w:val="004C1CC5"/>
    <w:rsid w:val="004C58A8"/>
    <w:rsid w:val="004D412A"/>
    <w:rsid w:val="004D4DC7"/>
    <w:rsid w:val="004F3795"/>
    <w:rsid w:val="004F41F1"/>
    <w:rsid w:val="004F58FF"/>
    <w:rsid w:val="0050608D"/>
    <w:rsid w:val="00522D08"/>
    <w:rsid w:val="00527D8D"/>
    <w:rsid w:val="00533076"/>
    <w:rsid w:val="005337B0"/>
    <w:rsid w:val="00537822"/>
    <w:rsid w:val="00552ED6"/>
    <w:rsid w:val="00553DA4"/>
    <w:rsid w:val="0055706A"/>
    <w:rsid w:val="005603BB"/>
    <w:rsid w:val="00566DEB"/>
    <w:rsid w:val="00582182"/>
    <w:rsid w:val="0058553E"/>
    <w:rsid w:val="005864D5"/>
    <w:rsid w:val="005A1D06"/>
    <w:rsid w:val="005A3344"/>
    <w:rsid w:val="005A6C88"/>
    <w:rsid w:val="005B5F73"/>
    <w:rsid w:val="005B7374"/>
    <w:rsid w:val="005C6FA2"/>
    <w:rsid w:val="005D39A1"/>
    <w:rsid w:val="005D5544"/>
    <w:rsid w:val="005D7D0C"/>
    <w:rsid w:val="005E0506"/>
    <w:rsid w:val="005F75A3"/>
    <w:rsid w:val="006026E2"/>
    <w:rsid w:val="00605A98"/>
    <w:rsid w:val="00611A73"/>
    <w:rsid w:val="0062542E"/>
    <w:rsid w:val="006270C2"/>
    <w:rsid w:val="006274E3"/>
    <w:rsid w:val="00627B25"/>
    <w:rsid w:val="006436D6"/>
    <w:rsid w:val="0064371F"/>
    <w:rsid w:val="00657CD6"/>
    <w:rsid w:val="00663946"/>
    <w:rsid w:val="00674DF7"/>
    <w:rsid w:val="00677034"/>
    <w:rsid w:val="006833B2"/>
    <w:rsid w:val="0068771E"/>
    <w:rsid w:val="006A1094"/>
    <w:rsid w:val="006A6831"/>
    <w:rsid w:val="006B792F"/>
    <w:rsid w:val="006D0B0E"/>
    <w:rsid w:val="006D0DE3"/>
    <w:rsid w:val="006D5781"/>
    <w:rsid w:val="006E5563"/>
    <w:rsid w:val="006E56ED"/>
    <w:rsid w:val="006F192A"/>
    <w:rsid w:val="006F6EF2"/>
    <w:rsid w:val="006F7A18"/>
    <w:rsid w:val="0070079D"/>
    <w:rsid w:val="0070529D"/>
    <w:rsid w:val="00727EC2"/>
    <w:rsid w:val="00742223"/>
    <w:rsid w:val="00743175"/>
    <w:rsid w:val="00757128"/>
    <w:rsid w:val="0076152B"/>
    <w:rsid w:val="0077269F"/>
    <w:rsid w:val="007845BD"/>
    <w:rsid w:val="007926B3"/>
    <w:rsid w:val="007B1106"/>
    <w:rsid w:val="007B18EF"/>
    <w:rsid w:val="007B2DA5"/>
    <w:rsid w:val="007C0A9F"/>
    <w:rsid w:val="007C3270"/>
    <w:rsid w:val="007C6A84"/>
    <w:rsid w:val="007C6B1A"/>
    <w:rsid w:val="007D5C80"/>
    <w:rsid w:val="007E7381"/>
    <w:rsid w:val="007E76CC"/>
    <w:rsid w:val="007F02C4"/>
    <w:rsid w:val="007F0C45"/>
    <w:rsid w:val="007F468A"/>
    <w:rsid w:val="007F5461"/>
    <w:rsid w:val="008017E2"/>
    <w:rsid w:val="00802990"/>
    <w:rsid w:val="00806019"/>
    <w:rsid w:val="00820409"/>
    <w:rsid w:val="00822447"/>
    <w:rsid w:val="0082742E"/>
    <w:rsid w:val="008332B8"/>
    <w:rsid w:val="00836565"/>
    <w:rsid w:val="008403B8"/>
    <w:rsid w:val="00843C40"/>
    <w:rsid w:val="0084653A"/>
    <w:rsid w:val="00846E48"/>
    <w:rsid w:val="0085206F"/>
    <w:rsid w:val="008539E1"/>
    <w:rsid w:val="0085772A"/>
    <w:rsid w:val="008623A9"/>
    <w:rsid w:val="00862C3F"/>
    <w:rsid w:val="00866313"/>
    <w:rsid w:val="00866608"/>
    <w:rsid w:val="00875851"/>
    <w:rsid w:val="008775C2"/>
    <w:rsid w:val="008843CA"/>
    <w:rsid w:val="008976DB"/>
    <w:rsid w:val="008A2D3B"/>
    <w:rsid w:val="008C4B08"/>
    <w:rsid w:val="008C670B"/>
    <w:rsid w:val="008D1DD8"/>
    <w:rsid w:val="008D304B"/>
    <w:rsid w:val="008D6A7C"/>
    <w:rsid w:val="008E4BF9"/>
    <w:rsid w:val="008E6AA0"/>
    <w:rsid w:val="008F1043"/>
    <w:rsid w:val="00902684"/>
    <w:rsid w:val="00902B2D"/>
    <w:rsid w:val="009031D6"/>
    <w:rsid w:val="009074ED"/>
    <w:rsid w:val="00907CC8"/>
    <w:rsid w:val="009200BC"/>
    <w:rsid w:val="0092492A"/>
    <w:rsid w:val="00930AF1"/>
    <w:rsid w:val="0093196B"/>
    <w:rsid w:val="009322A7"/>
    <w:rsid w:val="00932892"/>
    <w:rsid w:val="00952E21"/>
    <w:rsid w:val="009623A6"/>
    <w:rsid w:val="00963F67"/>
    <w:rsid w:val="0098276D"/>
    <w:rsid w:val="0098575D"/>
    <w:rsid w:val="0099023B"/>
    <w:rsid w:val="00991581"/>
    <w:rsid w:val="00995816"/>
    <w:rsid w:val="009B0EB4"/>
    <w:rsid w:val="009B1761"/>
    <w:rsid w:val="009C5EBB"/>
    <w:rsid w:val="009C6F76"/>
    <w:rsid w:val="009D39F5"/>
    <w:rsid w:val="009D6892"/>
    <w:rsid w:val="009D7AD5"/>
    <w:rsid w:val="009E0B9B"/>
    <w:rsid w:val="009F2F8A"/>
    <w:rsid w:val="00A024BA"/>
    <w:rsid w:val="00A06639"/>
    <w:rsid w:val="00A13547"/>
    <w:rsid w:val="00A1566C"/>
    <w:rsid w:val="00A36D99"/>
    <w:rsid w:val="00A4065A"/>
    <w:rsid w:val="00A53638"/>
    <w:rsid w:val="00A53AB0"/>
    <w:rsid w:val="00A5716D"/>
    <w:rsid w:val="00A609CB"/>
    <w:rsid w:val="00A63EE0"/>
    <w:rsid w:val="00A65901"/>
    <w:rsid w:val="00A71B4C"/>
    <w:rsid w:val="00A72AB5"/>
    <w:rsid w:val="00A846AD"/>
    <w:rsid w:val="00A867AC"/>
    <w:rsid w:val="00A94CEF"/>
    <w:rsid w:val="00A9668F"/>
    <w:rsid w:val="00AA0CB4"/>
    <w:rsid w:val="00AA1BFB"/>
    <w:rsid w:val="00AA1DD0"/>
    <w:rsid w:val="00AB1818"/>
    <w:rsid w:val="00AB7E6D"/>
    <w:rsid w:val="00AC00E9"/>
    <w:rsid w:val="00AC1456"/>
    <w:rsid w:val="00AC4D64"/>
    <w:rsid w:val="00AD02E7"/>
    <w:rsid w:val="00AE4D21"/>
    <w:rsid w:val="00AE5EC2"/>
    <w:rsid w:val="00AF2CD8"/>
    <w:rsid w:val="00AF41E5"/>
    <w:rsid w:val="00B04D2F"/>
    <w:rsid w:val="00B07345"/>
    <w:rsid w:val="00B11F6F"/>
    <w:rsid w:val="00B12B82"/>
    <w:rsid w:val="00B12C94"/>
    <w:rsid w:val="00B314F6"/>
    <w:rsid w:val="00B33256"/>
    <w:rsid w:val="00B336E3"/>
    <w:rsid w:val="00B33D4F"/>
    <w:rsid w:val="00B53274"/>
    <w:rsid w:val="00B5391D"/>
    <w:rsid w:val="00B5683B"/>
    <w:rsid w:val="00B73E98"/>
    <w:rsid w:val="00B74BFD"/>
    <w:rsid w:val="00B80145"/>
    <w:rsid w:val="00B827A3"/>
    <w:rsid w:val="00B91D7D"/>
    <w:rsid w:val="00B94CBF"/>
    <w:rsid w:val="00B960BD"/>
    <w:rsid w:val="00BA36E6"/>
    <w:rsid w:val="00BA5127"/>
    <w:rsid w:val="00BA6247"/>
    <w:rsid w:val="00BC0756"/>
    <w:rsid w:val="00BC72DD"/>
    <w:rsid w:val="00BD360C"/>
    <w:rsid w:val="00BD498B"/>
    <w:rsid w:val="00BD4C79"/>
    <w:rsid w:val="00BD4EC4"/>
    <w:rsid w:val="00BD6C77"/>
    <w:rsid w:val="00BE0947"/>
    <w:rsid w:val="00BE1368"/>
    <w:rsid w:val="00C05C65"/>
    <w:rsid w:val="00C07DC6"/>
    <w:rsid w:val="00C26D10"/>
    <w:rsid w:val="00C27F1F"/>
    <w:rsid w:val="00C47153"/>
    <w:rsid w:val="00C51732"/>
    <w:rsid w:val="00C55ABA"/>
    <w:rsid w:val="00C61CF4"/>
    <w:rsid w:val="00C70CFD"/>
    <w:rsid w:val="00C7268E"/>
    <w:rsid w:val="00C7364F"/>
    <w:rsid w:val="00C85016"/>
    <w:rsid w:val="00C91E9E"/>
    <w:rsid w:val="00C92AD3"/>
    <w:rsid w:val="00CA31A6"/>
    <w:rsid w:val="00CA3444"/>
    <w:rsid w:val="00CB6183"/>
    <w:rsid w:val="00CC2B9E"/>
    <w:rsid w:val="00CD0714"/>
    <w:rsid w:val="00CD0B64"/>
    <w:rsid w:val="00CE1052"/>
    <w:rsid w:val="00CE4328"/>
    <w:rsid w:val="00D013CD"/>
    <w:rsid w:val="00D02523"/>
    <w:rsid w:val="00D0404D"/>
    <w:rsid w:val="00D22DEB"/>
    <w:rsid w:val="00D2525A"/>
    <w:rsid w:val="00D356D1"/>
    <w:rsid w:val="00D403F2"/>
    <w:rsid w:val="00D410A8"/>
    <w:rsid w:val="00D4239E"/>
    <w:rsid w:val="00D4453E"/>
    <w:rsid w:val="00D6037B"/>
    <w:rsid w:val="00D64B1F"/>
    <w:rsid w:val="00D706A8"/>
    <w:rsid w:val="00D81400"/>
    <w:rsid w:val="00D86A7A"/>
    <w:rsid w:val="00DA1719"/>
    <w:rsid w:val="00DB12DA"/>
    <w:rsid w:val="00DB431D"/>
    <w:rsid w:val="00DB4384"/>
    <w:rsid w:val="00DC4488"/>
    <w:rsid w:val="00DD3096"/>
    <w:rsid w:val="00DD503F"/>
    <w:rsid w:val="00DD7846"/>
    <w:rsid w:val="00DF7086"/>
    <w:rsid w:val="00DF70BA"/>
    <w:rsid w:val="00DF7B9B"/>
    <w:rsid w:val="00E005CC"/>
    <w:rsid w:val="00E03183"/>
    <w:rsid w:val="00E031B6"/>
    <w:rsid w:val="00E05B39"/>
    <w:rsid w:val="00E061FD"/>
    <w:rsid w:val="00E177A4"/>
    <w:rsid w:val="00E2083C"/>
    <w:rsid w:val="00E3220F"/>
    <w:rsid w:val="00E34C86"/>
    <w:rsid w:val="00E4393E"/>
    <w:rsid w:val="00E534D3"/>
    <w:rsid w:val="00E54D83"/>
    <w:rsid w:val="00E6133F"/>
    <w:rsid w:val="00E7298B"/>
    <w:rsid w:val="00E72E6B"/>
    <w:rsid w:val="00E756B8"/>
    <w:rsid w:val="00E8310E"/>
    <w:rsid w:val="00E832C5"/>
    <w:rsid w:val="00E86B08"/>
    <w:rsid w:val="00EA4E82"/>
    <w:rsid w:val="00EB6BEE"/>
    <w:rsid w:val="00EB72CF"/>
    <w:rsid w:val="00EB7806"/>
    <w:rsid w:val="00ED4D91"/>
    <w:rsid w:val="00ED5912"/>
    <w:rsid w:val="00ED6804"/>
    <w:rsid w:val="00EE0103"/>
    <w:rsid w:val="00EE51B6"/>
    <w:rsid w:val="00EE5C2E"/>
    <w:rsid w:val="00EE70AB"/>
    <w:rsid w:val="00EF7E8E"/>
    <w:rsid w:val="00F00515"/>
    <w:rsid w:val="00F03C45"/>
    <w:rsid w:val="00F11891"/>
    <w:rsid w:val="00F17C08"/>
    <w:rsid w:val="00F20939"/>
    <w:rsid w:val="00F23A07"/>
    <w:rsid w:val="00F30AAF"/>
    <w:rsid w:val="00F332B6"/>
    <w:rsid w:val="00F40ACA"/>
    <w:rsid w:val="00F60AC7"/>
    <w:rsid w:val="00F6117F"/>
    <w:rsid w:val="00F6544C"/>
    <w:rsid w:val="00F677A5"/>
    <w:rsid w:val="00F70537"/>
    <w:rsid w:val="00F9298F"/>
    <w:rsid w:val="00F940B3"/>
    <w:rsid w:val="00FA4FBF"/>
    <w:rsid w:val="00FA693A"/>
    <w:rsid w:val="00FB268E"/>
    <w:rsid w:val="00FB62D0"/>
    <w:rsid w:val="00FC2021"/>
    <w:rsid w:val="00FD040E"/>
    <w:rsid w:val="00FD20F5"/>
    <w:rsid w:val="00FD213E"/>
    <w:rsid w:val="00FD6A7D"/>
    <w:rsid w:val="00FE0655"/>
    <w:rsid w:val="011741FA"/>
    <w:rsid w:val="01F51F3A"/>
    <w:rsid w:val="02CC0856"/>
    <w:rsid w:val="07C606B4"/>
    <w:rsid w:val="0C46481C"/>
    <w:rsid w:val="0D0C7413"/>
    <w:rsid w:val="107974E5"/>
    <w:rsid w:val="16563596"/>
    <w:rsid w:val="16FFD514"/>
    <w:rsid w:val="17FA1016"/>
    <w:rsid w:val="19DB903F"/>
    <w:rsid w:val="1A1511C4"/>
    <w:rsid w:val="1BC7205B"/>
    <w:rsid w:val="1E7F04B0"/>
    <w:rsid w:val="1FE39AF8"/>
    <w:rsid w:val="1FEFD1BE"/>
    <w:rsid w:val="23D7042B"/>
    <w:rsid w:val="27E18FD9"/>
    <w:rsid w:val="289B7F37"/>
    <w:rsid w:val="28EDDAB7"/>
    <w:rsid w:val="294D1680"/>
    <w:rsid w:val="2B990C3B"/>
    <w:rsid w:val="2C5D038D"/>
    <w:rsid w:val="2DFFDEC4"/>
    <w:rsid w:val="2F5D6578"/>
    <w:rsid w:val="307A091B"/>
    <w:rsid w:val="31DC3F17"/>
    <w:rsid w:val="335E6224"/>
    <w:rsid w:val="35F395E6"/>
    <w:rsid w:val="36FF1B9A"/>
    <w:rsid w:val="37BDC979"/>
    <w:rsid w:val="37BF92CA"/>
    <w:rsid w:val="37F51104"/>
    <w:rsid w:val="37FC9EE6"/>
    <w:rsid w:val="37FDD17F"/>
    <w:rsid w:val="38CD55B6"/>
    <w:rsid w:val="39616234"/>
    <w:rsid w:val="3AA652E7"/>
    <w:rsid w:val="3B733CAB"/>
    <w:rsid w:val="3BABA46E"/>
    <w:rsid w:val="3BAF1397"/>
    <w:rsid w:val="3BED1E5C"/>
    <w:rsid w:val="3CDFD2DB"/>
    <w:rsid w:val="3DF50C1C"/>
    <w:rsid w:val="3E7FF9AE"/>
    <w:rsid w:val="3E9D281C"/>
    <w:rsid w:val="3F123FAE"/>
    <w:rsid w:val="3F5FF997"/>
    <w:rsid w:val="3F7D8622"/>
    <w:rsid w:val="3F8C2751"/>
    <w:rsid w:val="3FFEF660"/>
    <w:rsid w:val="3FFFEB3D"/>
    <w:rsid w:val="3FFFFCBA"/>
    <w:rsid w:val="43DA2287"/>
    <w:rsid w:val="44074EF8"/>
    <w:rsid w:val="455B4E98"/>
    <w:rsid w:val="47BC1EF3"/>
    <w:rsid w:val="47FF031B"/>
    <w:rsid w:val="483C2DB7"/>
    <w:rsid w:val="48CC3AE0"/>
    <w:rsid w:val="4908176A"/>
    <w:rsid w:val="4A26327B"/>
    <w:rsid w:val="4AA143DB"/>
    <w:rsid w:val="4B748EC4"/>
    <w:rsid w:val="4CA8063C"/>
    <w:rsid w:val="4E590384"/>
    <w:rsid w:val="4EFF7118"/>
    <w:rsid w:val="50B95092"/>
    <w:rsid w:val="510D53F5"/>
    <w:rsid w:val="516C4DFB"/>
    <w:rsid w:val="52D21375"/>
    <w:rsid w:val="55EF74EC"/>
    <w:rsid w:val="55FBFCC5"/>
    <w:rsid w:val="5811039A"/>
    <w:rsid w:val="591C6B9A"/>
    <w:rsid w:val="5A82205C"/>
    <w:rsid w:val="5BB9EB52"/>
    <w:rsid w:val="5BED6370"/>
    <w:rsid w:val="5BF12FA2"/>
    <w:rsid w:val="5BF90AA7"/>
    <w:rsid w:val="5D532382"/>
    <w:rsid w:val="5D7FDF2E"/>
    <w:rsid w:val="5DC7E74C"/>
    <w:rsid w:val="5DEB0204"/>
    <w:rsid w:val="5EBFBF58"/>
    <w:rsid w:val="5EF53075"/>
    <w:rsid w:val="5F7F978B"/>
    <w:rsid w:val="5FDF3277"/>
    <w:rsid w:val="5FE4F59E"/>
    <w:rsid w:val="5FFE0C40"/>
    <w:rsid w:val="61C628DE"/>
    <w:rsid w:val="62DB43F0"/>
    <w:rsid w:val="638D59E2"/>
    <w:rsid w:val="6538404D"/>
    <w:rsid w:val="65BFEB87"/>
    <w:rsid w:val="663619B2"/>
    <w:rsid w:val="66F79305"/>
    <w:rsid w:val="6767B653"/>
    <w:rsid w:val="67E3462D"/>
    <w:rsid w:val="67FE8229"/>
    <w:rsid w:val="68BA455B"/>
    <w:rsid w:val="68E75B71"/>
    <w:rsid w:val="6A502680"/>
    <w:rsid w:val="6B7D1BD1"/>
    <w:rsid w:val="6CEF8944"/>
    <w:rsid w:val="6CF5F91F"/>
    <w:rsid w:val="6D7957CB"/>
    <w:rsid w:val="6DDFAF9C"/>
    <w:rsid w:val="6E3BDE5C"/>
    <w:rsid w:val="6E7FB2D2"/>
    <w:rsid w:val="6EF7289C"/>
    <w:rsid w:val="6EFF29E0"/>
    <w:rsid w:val="6FFD8DCB"/>
    <w:rsid w:val="6FFFD71F"/>
    <w:rsid w:val="70899E81"/>
    <w:rsid w:val="720C2C05"/>
    <w:rsid w:val="724D6137"/>
    <w:rsid w:val="72672338"/>
    <w:rsid w:val="72E9396D"/>
    <w:rsid w:val="73DF0284"/>
    <w:rsid w:val="74B65657"/>
    <w:rsid w:val="74DE6655"/>
    <w:rsid w:val="750D54EC"/>
    <w:rsid w:val="757F06F6"/>
    <w:rsid w:val="75EF2D87"/>
    <w:rsid w:val="77D758A7"/>
    <w:rsid w:val="77EE3FE2"/>
    <w:rsid w:val="77FB485A"/>
    <w:rsid w:val="77FCDADE"/>
    <w:rsid w:val="78EF093F"/>
    <w:rsid w:val="795A6DCA"/>
    <w:rsid w:val="79EFA2B2"/>
    <w:rsid w:val="7AFD2DC6"/>
    <w:rsid w:val="7B3F7CD7"/>
    <w:rsid w:val="7B5DE2D4"/>
    <w:rsid w:val="7B6E84E6"/>
    <w:rsid w:val="7B7BBBDA"/>
    <w:rsid w:val="7BED7DAB"/>
    <w:rsid w:val="7BEFCEE8"/>
    <w:rsid w:val="7BF6B634"/>
    <w:rsid w:val="7BFE27F3"/>
    <w:rsid w:val="7BFF2440"/>
    <w:rsid w:val="7C5F882C"/>
    <w:rsid w:val="7CFD25E3"/>
    <w:rsid w:val="7D79F83F"/>
    <w:rsid w:val="7D7F82A9"/>
    <w:rsid w:val="7DBDBB7A"/>
    <w:rsid w:val="7DE53A7D"/>
    <w:rsid w:val="7DE6DFE2"/>
    <w:rsid w:val="7DED98AF"/>
    <w:rsid w:val="7DEFDFCE"/>
    <w:rsid w:val="7DFB22A0"/>
    <w:rsid w:val="7DFE7C5C"/>
    <w:rsid w:val="7E0A276C"/>
    <w:rsid w:val="7E67512C"/>
    <w:rsid w:val="7E7E0A97"/>
    <w:rsid w:val="7EB7AB70"/>
    <w:rsid w:val="7EC7FF9C"/>
    <w:rsid w:val="7EE5F0E5"/>
    <w:rsid w:val="7EED57D8"/>
    <w:rsid w:val="7EEF4E67"/>
    <w:rsid w:val="7EF75BBE"/>
    <w:rsid w:val="7F0FC9ED"/>
    <w:rsid w:val="7F3F611C"/>
    <w:rsid w:val="7F62506A"/>
    <w:rsid w:val="7F7738C2"/>
    <w:rsid w:val="7F7AD3D5"/>
    <w:rsid w:val="7F7BB50B"/>
    <w:rsid w:val="7F7E77F1"/>
    <w:rsid w:val="7F7FF6D8"/>
    <w:rsid w:val="7FA71D11"/>
    <w:rsid w:val="7FABE1A1"/>
    <w:rsid w:val="7FB6BBA0"/>
    <w:rsid w:val="7FBFD436"/>
    <w:rsid w:val="7FBFD9F9"/>
    <w:rsid w:val="7FDF330B"/>
    <w:rsid w:val="7FDF5C43"/>
    <w:rsid w:val="7FDFBC7F"/>
    <w:rsid w:val="7FEE934F"/>
    <w:rsid w:val="7FF8A2F8"/>
    <w:rsid w:val="82FF032D"/>
    <w:rsid w:val="8FB94C94"/>
    <w:rsid w:val="93B3A372"/>
    <w:rsid w:val="9D2F9FFD"/>
    <w:rsid w:val="9F5F70BD"/>
    <w:rsid w:val="9FDBAF38"/>
    <w:rsid w:val="9FDF8897"/>
    <w:rsid w:val="A5BE7D8C"/>
    <w:rsid w:val="A7FF408C"/>
    <w:rsid w:val="A9B3961E"/>
    <w:rsid w:val="AF6EC41E"/>
    <w:rsid w:val="AFEF29F9"/>
    <w:rsid w:val="B5E7E451"/>
    <w:rsid w:val="B71AC403"/>
    <w:rsid w:val="B77F479D"/>
    <w:rsid w:val="B7F77ED8"/>
    <w:rsid w:val="B86E433E"/>
    <w:rsid w:val="B8FBB360"/>
    <w:rsid w:val="B9FF6B0B"/>
    <w:rsid w:val="BAF9EC12"/>
    <w:rsid w:val="BDF70A0C"/>
    <w:rsid w:val="BEF60B25"/>
    <w:rsid w:val="BEFF0B25"/>
    <w:rsid w:val="BFA6718F"/>
    <w:rsid w:val="BFB5928D"/>
    <w:rsid w:val="BFDFE793"/>
    <w:rsid w:val="BFEE6F28"/>
    <w:rsid w:val="C3BD2CA4"/>
    <w:rsid w:val="C6EEF06E"/>
    <w:rsid w:val="C7B251CA"/>
    <w:rsid w:val="C7ED54CE"/>
    <w:rsid w:val="CBEE9860"/>
    <w:rsid w:val="CC7FCBDF"/>
    <w:rsid w:val="CD8FD592"/>
    <w:rsid w:val="CDC6585F"/>
    <w:rsid w:val="CFD7A906"/>
    <w:rsid w:val="CFDD1C66"/>
    <w:rsid w:val="D7D783D7"/>
    <w:rsid w:val="DABF3ADA"/>
    <w:rsid w:val="DB1FC383"/>
    <w:rsid w:val="DBEB7C06"/>
    <w:rsid w:val="DBFDAA69"/>
    <w:rsid w:val="DEBF63E7"/>
    <w:rsid w:val="DF6F4679"/>
    <w:rsid w:val="DF7FB44E"/>
    <w:rsid w:val="DFEEFCBF"/>
    <w:rsid w:val="DFFBC2B8"/>
    <w:rsid w:val="DFFF962A"/>
    <w:rsid w:val="E23269C3"/>
    <w:rsid w:val="E3EF5557"/>
    <w:rsid w:val="E5FF5834"/>
    <w:rsid w:val="E6F5D7A2"/>
    <w:rsid w:val="E775012E"/>
    <w:rsid w:val="E7EE4666"/>
    <w:rsid w:val="E87FD642"/>
    <w:rsid w:val="E94ADA0A"/>
    <w:rsid w:val="EAFF173E"/>
    <w:rsid w:val="EB23BBBD"/>
    <w:rsid w:val="EB77857F"/>
    <w:rsid w:val="EBDE2B40"/>
    <w:rsid w:val="ECDF2087"/>
    <w:rsid w:val="ED9DBB09"/>
    <w:rsid w:val="EDDFCB24"/>
    <w:rsid w:val="EDF3B91B"/>
    <w:rsid w:val="EE7BD4A2"/>
    <w:rsid w:val="EEA74568"/>
    <w:rsid w:val="EEDD9494"/>
    <w:rsid w:val="EEEF0C16"/>
    <w:rsid w:val="EF59379C"/>
    <w:rsid w:val="EFBD06B1"/>
    <w:rsid w:val="EFD6AAC6"/>
    <w:rsid w:val="EFEF9644"/>
    <w:rsid w:val="EFFD253D"/>
    <w:rsid w:val="EFFFC970"/>
    <w:rsid w:val="F27FE097"/>
    <w:rsid w:val="F45EEC2A"/>
    <w:rsid w:val="F5FF4F42"/>
    <w:rsid w:val="F6DCD369"/>
    <w:rsid w:val="F6DD5B0E"/>
    <w:rsid w:val="F6EE4027"/>
    <w:rsid w:val="F78B234D"/>
    <w:rsid w:val="F7F70169"/>
    <w:rsid w:val="F7FF9973"/>
    <w:rsid w:val="F8F3B8B5"/>
    <w:rsid w:val="F8FA5A95"/>
    <w:rsid w:val="F9ED1F67"/>
    <w:rsid w:val="FB2F989F"/>
    <w:rsid w:val="FB93F0BB"/>
    <w:rsid w:val="FBFF179B"/>
    <w:rsid w:val="FC7B81D9"/>
    <w:rsid w:val="FCFF6431"/>
    <w:rsid w:val="FCFF7DA3"/>
    <w:rsid w:val="FD2D483E"/>
    <w:rsid w:val="FD76EB15"/>
    <w:rsid w:val="FD7D0849"/>
    <w:rsid w:val="FDE12CA7"/>
    <w:rsid w:val="FDE7221A"/>
    <w:rsid w:val="FDEFFE23"/>
    <w:rsid w:val="FEB755AD"/>
    <w:rsid w:val="FEED7595"/>
    <w:rsid w:val="FEFA53CE"/>
    <w:rsid w:val="FEFF0505"/>
    <w:rsid w:val="FF38C6F0"/>
    <w:rsid w:val="FF9F7EA2"/>
    <w:rsid w:val="FFB39F04"/>
    <w:rsid w:val="FFBBB727"/>
    <w:rsid w:val="FFBE8178"/>
    <w:rsid w:val="FFBFCFB6"/>
    <w:rsid w:val="FFBFDF47"/>
    <w:rsid w:val="FFD4C3E7"/>
    <w:rsid w:val="FFDB65D5"/>
    <w:rsid w:val="FFE737DA"/>
    <w:rsid w:val="FFEF4F2C"/>
    <w:rsid w:val="FFF5AD27"/>
    <w:rsid w:val="FFF7690D"/>
    <w:rsid w:val="FFFD5922"/>
    <w:rsid w:val="FFFDC8DC"/>
    <w:rsid w:val="FFFF5BDF"/>
    <w:rsid w:val="FFFFC183"/>
    <w:rsid w:val="FFFFF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1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2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未处理的提及2"/>
    <w:basedOn w:val="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yinweixin</Company>
  <Pages>5</Pages>
  <Words>832</Words>
  <Characters>892</Characters>
  <Lines>111</Lines>
  <Paragraphs>90</Paragraphs>
  <TotalTime>0</TotalTime>
  <ScaleCrop>false</ScaleCrop>
  <LinksUpToDate>false</LinksUpToDate>
  <CharactersWithSpaces>1634</CharactersWithSpaces>
  <Application>WPS Office_1.0.0.1330_F1E327BC-269C-435d-A152-05C5408002CA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2019-09-09T16:11:00Z</dcterms:created>
  <dc:creator>尹魏昕;webray_yf</dc:creator>
  <cp:lastModifiedBy>aven</cp:lastModifiedBy>
  <cp:lastPrinted>2019-07-13T14:46:00Z</cp:lastPrinted>
  <dcterms:modified xsi:type="dcterms:W3CDTF">2019-12-26T16:03:45Z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2052-1.0.0.1330</vt:lpwstr>
  </property>
</Properties>
</file>