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7E166" w14:textId="77777777" w:rsidR="001E0221" w:rsidRDefault="001C01A7">
      <w:r>
        <w:t>Doc1</w:t>
      </w:r>
    </w:p>
    <w:p w14:paraId="448EF579" w14:textId="77777777" w:rsidR="001C01A7" w:rsidRDefault="001C01A7"/>
    <w:bookmarkStart w:id="0" w:name="_MON_1591113979"/>
    <w:bookmarkEnd w:id="0"/>
    <w:p w14:paraId="3B6C009E" w14:textId="77777777" w:rsidR="0097046B" w:rsidRDefault="003F2D06">
      <w:r>
        <w:rPr>
          <w:noProof/>
        </w:rPr>
        <w:object w:dxaOrig="1518" w:dyaOrig="989" w14:anchorId="39608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76.3pt;height:49.45pt;mso-width-percent:0;mso-height-percent:0;mso-width-percent:0;mso-height-percent:0" o:ole="">
            <v:imagedata r:id="rId4" o:title=""/>
          </v:shape>
          <o:OLEObject Type="Embed" ProgID="Word.Document.12" ShapeID="_x0000_i1026" DrawAspect="Icon" ObjectID="_1651579615" r:id="rId5">
            <o:FieldCodes>\s</o:FieldCodes>
          </o:OLEObject>
        </w:object>
      </w:r>
      <w:bookmarkStart w:id="1" w:name="_MON_1591114128"/>
      <w:bookmarkEnd w:id="1"/>
      <w:r>
        <w:rPr>
          <w:noProof/>
        </w:rPr>
        <w:object w:dxaOrig="1518" w:dyaOrig="989" w14:anchorId="712085EC">
          <v:shape id="_x0000_i1025" type="#_x0000_t75" alt="" style="width:76.3pt;height:49.45pt;mso-width-percent:0;mso-height-percent:0;mso-width-percent:0;mso-height-percent:0" o:ole="">
            <v:imagedata r:id="rId6" o:title=""/>
          </v:shape>
          <o:OLEObject Type="Embed" ProgID="Word.Document.12" ShapeID="_x0000_i1025" DrawAspect="Icon" ObjectID="_1651579616" r:id="rId7">
            <o:FieldCodes>\s</o:FieldCodes>
          </o:OLEObject>
        </w:object>
      </w:r>
    </w:p>
    <w:sectPr w:rsidR="00970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D4"/>
    <w:rsid w:val="000028EC"/>
    <w:rsid w:val="001C01A7"/>
    <w:rsid w:val="001E0221"/>
    <w:rsid w:val="0033234A"/>
    <w:rsid w:val="0039561A"/>
    <w:rsid w:val="003F2D06"/>
    <w:rsid w:val="00413EC7"/>
    <w:rsid w:val="0097046B"/>
    <w:rsid w:val="00E4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87FCA"/>
  <w15:chartTrackingRefBased/>
  <w15:docId w15:val="{676CD652-5403-E04C-822E-2D4D1C6A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Aarnio</dc:creator>
  <cp:keywords/>
  <dc:description/>
  <cp:lastModifiedBy>Bartosz Kosiorek</cp:lastModifiedBy>
  <cp:revision>2</cp:revision>
  <dcterms:created xsi:type="dcterms:W3CDTF">2020-05-21T13:21:00Z</dcterms:created>
  <dcterms:modified xsi:type="dcterms:W3CDTF">2020-05-21T13:21:00Z</dcterms:modified>
</cp:coreProperties>
</file>