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Linear gradient preset directions test: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690880</wp:posOffset>
                </wp:positionH>
                <wp:positionV relativeFrom="paragraph">
                  <wp:posOffset>205105</wp:posOffset>
                </wp:positionV>
                <wp:extent cx="1753235" cy="1391285"/>
                <wp:effectExtent l="0" t="0" r="19050" b="19050"/>
                <wp:wrapNone/>
                <wp:docPr id="1" name="Téglalap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39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13500000"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1" fillcolor="#b5d2ec" stroked="t" style="position:absolute;margin-left:54.4pt;margin-top:16.15pt;width:137.95pt;height:109.45pt">
                <w10:wrap type="none"/>
                <v:fill o:detectmouseclick="t" color2="#f7fafd"/>
                <v:stroke color="#43729d" weight="12600" joinstyle="miter" endcap="flat"/>
              </v:rect>
            </w:pict>
          </mc:Fallback>
        </mc:AlternateContent>
      </w:r>
      <w:r>
        <w:rPr/>
        <w:t>45 deg top left to bottom right: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27675377">
                <wp:simplePos x="0" y="0"/>
                <wp:positionH relativeFrom="column">
                  <wp:posOffset>571500</wp:posOffset>
                </wp:positionH>
                <wp:positionV relativeFrom="paragraph">
                  <wp:posOffset>229235</wp:posOffset>
                </wp:positionV>
                <wp:extent cx="1753235" cy="1391285"/>
                <wp:effectExtent l="0" t="0" r="19050" b="19050"/>
                <wp:wrapNone/>
                <wp:docPr id="2" name="Téglalap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39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16200000"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2" fillcolor="#b5d2ec" stroked="t" style="position:absolute;margin-left:45pt;margin-top:18.05pt;width:137.95pt;height:109.45pt" wp14:anchorId="27675377">
                <w10:wrap type="none"/>
                <v:fill o:detectmouseclick="t" color2="#f7fafd"/>
                <v:stroke color="#43729d" weight="12600" joinstyle="miter" endcap="flat"/>
              </v:rect>
            </w:pict>
          </mc:Fallback>
        </mc:AlternateContent>
      </w:r>
      <w:r>
        <w:rPr/>
        <w:t>90 deg top to bottom: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055DF4B8">
                <wp:simplePos x="0" y="0"/>
                <wp:positionH relativeFrom="column">
                  <wp:posOffset>695325</wp:posOffset>
                </wp:positionH>
                <wp:positionV relativeFrom="paragraph">
                  <wp:posOffset>160655</wp:posOffset>
                </wp:positionV>
                <wp:extent cx="1753235" cy="1391285"/>
                <wp:effectExtent l="0" t="0" r="19050" b="19050"/>
                <wp:wrapNone/>
                <wp:docPr id="3" name="Téglalap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39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18900000"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3" fillcolor="#b5d2ec" stroked="t" style="position:absolute;margin-left:54.75pt;margin-top:12.65pt;width:137.95pt;height:109.45pt" wp14:anchorId="055DF4B8">
                <w10:wrap type="none"/>
                <v:fill o:detectmouseclick="t" color2="#f7fafd"/>
                <v:stroke color="#43729d" weight="12600" joinstyle="miter" endcap="flat"/>
              </v:rect>
            </w:pict>
          </mc:Fallback>
        </mc:AlternateContent>
      </w:r>
      <w:r>
        <w:rPr/>
        <w:t>135 deg top right to bottom left: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3E4A11BD">
                <wp:simplePos x="0" y="0"/>
                <wp:positionH relativeFrom="column">
                  <wp:posOffset>695325</wp:posOffset>
                </wp:positionH>
                <wp:positionV relativeFrom="paragraph">
                  <wp:posOffset>238125</wp:posOffset>
                </wp:positionV>
                <wp:extent cx="1753235" cy="1391285"/>
                <wp:effectExtent l="0" t="0" r="19050" b="19050"/>
                <wp:wrapNone/>
                <wp:docPr id="4" name="Téglalap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39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10800000"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4" fillcolor="#b5d2ec" stroked="t" style="position:absolute;margin-left:54.75pt;margin-top:18.75pt;width:137.95pt;height:109.45pt" wp14:anchorId="3E4A11BD">
                <w10:wrap type="none"/>
                <v:fill o:detectmouseclick="t" color2="#f7fafd"/>
                <v:stroke color="#43729d" weight="12600" joinstyle="miter" endcap="flat"/>
              </v:rect>
            </w:pict>
          </mc:Fallback>
        </mc:AlternateContent>
      </w:r>
      <w:r>
        <w:rPr/>
        <w:t>0 deg left to right: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215AD5F4">
                <wp:simplePos x="0" y="0"/>
                <wp:positionH relativeFrom="column">
                  <wp:posOffset>828675</wp:posOffset>
                </wp:positionH>
                <wp:positionV relativeFrom="paragraph">
                  <wp:posOffset>208915</wp:posOffset>
                </wp:positionV>
                <wp:extent cx="1753235" cy="1391285"/>
                <wp:effectExtent l="0" t="0" r="19050" b="19050"/>
                <wp:wrapNone/>
                <wp:docPr id="5" name="Téglalap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39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0"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8" fillcolor="#b5d2ec" stroked="t" style="position:absolute;margin-left:65.25pt;margin-top:16.45pt;width:137.95pt;height:109.45pt" wp14:anchorId="215AD5F4">
                <w10:wrap type="none"/>
                <v:fill o:detectmouseclick="t" color2="#f7fafd"/>
                <v:stroke color="#43729d" weight="12600" joinstyle="miter" endcap="flat"/>
              </v:rect>
            </w:pict>
          </mc:Fallback>
        </mc:AlternateContent>
      </w:r>
      <w:r>
        <w:rPr/>
        <w:t>180 deg right to left: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3DE9484F">
                <wp:simplePos x="0" y="0"/>
                <wp:positionH relativeFrom="column">
                  <wp:posOffset>690880</wp:posOffset>
                </wp:positionH>
                <wp:positionV relativeFrom="paragraph">
                  <wp:posOffset>160020</wp:posOffset>
                </wp:positionV>
                <wp:extent cx="1753235" cy="1391285"/>
                <wp:effectExtent l="0" t="0" r="19050" b="19050"/>
                <wp:wrapNone/>
                <wp:docPr id="6" name="Téglalap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39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8100000"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5" fillcolor="#b5d2ec" stroked="t" style="position:absolute;margin-left:54.4pt;margin-top:12.6pt;width:137.95pt;height:109.45pt" wp14:anchorId="3DE9484F">
                <w10:wrap type="none"/>
                <v:fill o:detectmouseclick="t" color2="#f7fafd"/>
                <v:stroke color="#43729d" weight="12600" joinstyle="miter" endcap="flat"/>
              </v:rect>
            </w:pict>
          </mc:Fallback>
        </mc:AlternateContent>
      </w:r>
      <w:r>
        <w:rPr/>
        <w:t>315 deg bottom left to top right: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7188A39F">
                <wp:simplePos x="0" y="0"/>
                <wp:positionH relativeFrom="column">
                  <wp:posOffset>723900</wp:posOffset>
                </wp:positionH>
                <wp:positionV relativeFrom="paragraph">
                  <wp:posOffset>161925</wp:posOffset>
                </wp:positionV>
                <wp:extent cx="1753235" cy="1391285"/>
                <wp:effectExtent l="0" t="0" r="19050" b="19050"/>
                <wp:wrapNone/>
                <wp:docPr id="7" name="Téglalap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39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5400000"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6" fillcolor="#f7fafd" stroked="t" style="position:absolute;margin-left:57pt;margin-top:12.75pt;width:137.95pt;height:109.45pt" wp14:anchorId="7188A39F">
                <w10:wrap type="none"/>
                <v:fill o:detectmouseclick="t" color2="#b5d2ec"/>
                <v:stroke color="#43729d" weight="12600" joinstyle="miter" endcap="flat"/>
              </v:rect>
            </w:pict>
          </mc:Fallback>
        </mc:AlternateContent>
      </w:r>
      <w:r>
        <w:rPr/>
        <w:t xml:space="preserve">270 deg bottom to top: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560A23B0">
                <wp:simplePos x="0" y="0"/>
                <wp:positionH relativeFrom="column">
                  <wp:posOffset>719455</wp:posOffset>
                </wp:positionH>
                <wp:positionV relativeFrom="page">
                  <wp:posOffset>4552315</wp:posOffset>
                </wp:positionV>
                <wp:extent cx="1753235" cy="1391285"/>
                <wp:effectExtent l="0" t="0" r="19050" b="19050"/>
                <wp:wrapNone/>
                <wp:docPr id="8" name="Téglalap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39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2700000"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7" fillcolor="#b5d2ec" stroked="t" style="position:absolute;margin-left:56.65pt;margin-top:358.45pt;width:137.95pt;height:109.45pt;mso-position-vertical-relative:page" wp14:anchorId="560A23B0">
                <w10:wrap type="none"/>
                <v:fill o:detectmouseclick="t" color2="#f7fafd"/>
                <v:stroke color="#43729d" weight="12600" joinstyle="miter" endcap="flat"/>
              </v:rect>
            </w:pict>
          </mc:Fallback>
        </mc:AlternateContent>
      </w:r>
      <w:r>
        <w:rPr/>
        <w:t>225 deg bottom right to left top: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99E7F-1578-44DD-9CB9-4E408F4D0551}"/>
</file>

<file path=customXml/itemProps2.xml><?xml version="1.0" encoding="utf-8"?>
<ds:datastoreItem xmlns:ds="http://schemas.openxmlformats.org/officeDocument/2006/customXml" ds:itemID="{BDE98664-9125-495B-BFFD-79ECF075A8A8}"/>
</file>

<file path=customXml/itemProps3.xml><?xml version="1.0" encoding="utf-8"?>
<ds:datastoreItem xmlns:ds="http://schemas.openxmlformats.org/officeDocument/2006/customXml" ds:itemID="{C98A53C3-8CAE-417A-8C86-65DE1463D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LibreOfficeDev/6.4.0.0.alpha1$Windows_x86 LibreOffice_project/f0340d58cc0f2808ce8003099ff2a0495360f267</Application>
  <Pages>2</Pages>
  <Words>53</Words>
  <Characters>211</Characters>
  <CharactersWithSpaces>256</CharactersWithSpaces>
  <Paragraphs>9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Kelemen Gábor 2</cp:lastModifiedBy>
  <cp:revision>6</cp:revision>
  <dcterms:created xsi:type="dcterms:W3CDTF">2019-11-05T11:05:34Z</dcterms:created>
  <dcterms:modified xsi:type="dcterms:W3CDTF">2019-11-05T10:05:00Z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