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9" w:rsidRDefault="00B03D66">
      <w:proofErr w:type="spellStart"/>
      <w:r>
        <w:t>C</w:t>
      </w:r>
      <w:r w:rsidR="000C079B">
        <w:t>hart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point</w:t>
      </w:r>
      <w:bookmarkStart w:id="0" w:name="_GoBack"/>
      <w:bookmarkEnd w:id="0"/>
      <w:proofErr w:type="spellEnd"/>
      <w:r>
        <w:t xml:space="preserve"> 70%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color</w:t>
      </w:r>
      <w:proofErr w:type="spellEnd"/>
      <w:r w:rsidR="000C079B">
        <w:t>:</w:t>
      </w:r>
    </w:p>
    <w:p w:rsidR="00572999" w:rsidRDefault="00024531"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7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FC"/>
    <w:rsid w:val="00024531"/>
    <w:rsid w:val="000C079B"/>
    <w:rsid w:val="000D1747"/>
    <w:rsid w:val="00167DC4"/>
    <w:rsid w:val="00282168"/>
    <w:rsid w:val="00321F85"/>
    <w:rsid w:val="003265C9"/>
    <w:rsid w:val="003757C9"/>
    <w:rsid w:val="00460666"/>
    <w:rsid w:val="00572999"/>
    <w:rsid w:val="007F4DB1"/>
    <w:rsid w:val="008F3FC6"/>
    <w:rsid w:val="00A001C9"/>
    <w:rsid w:val="00AB67ED"/>
    <w:rsid w:val="00B03D66"/>
    <w:rsid w:val="00BA7B8C"/>
    <w:rsid w:val="00DF736C"/>
    <w:rsid w:val="00E2397E"/>
    <w:rsid w:val="00E558FC"/>
    <w:rsid w:val="00E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97ED-ADB6-4782-82B2-1B03DB83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0">
                    <a:schemeClr val="accent1">
                      <a:lumMod val="100000"/>
                    </a:schemeClr>
                  </a:gs>
                  <a:gs pos="70000">
                    <a:schemeClr val="accent2">
                      <a:lumMod val="100000"/>
                    </a:schemeClr>
                  </a:gs>
                </a:gsLst>
                <a:lin ang="2700000" scaled="1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Munka1!$A$2:$A$5</c:f>
              <c:strCache>
                <c:ptCount val="4"/>
                <c:pt idx="0">
                  <c:v>1. negyedév</c:v>
                </c:pt>
                <c:pt idx="1">
                  <c:v>2. negyedév</c:v>
                </c:pt>
                <c:pt idx="2">
                  <c:v>3. negyedév</c:v>
                </c:pt>
                <c:pt idx="3">
                  <c:v>4. negyedév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2B9CF-C13D-423B-BFA4-8B480F2D32F6}"/>
</file>

<file path=customXml/itemProps2.xml><?xml version="1.0" encoding="utf-8"?>
<ds:datastoreItem xmlns:ds="http://schemas.openxmlformats.org/officeDocument/2006/customXml" ds:itemID="{A8C1CCDE-F84D-4A4A-A415-F282D5D08AB4}"/>
</file>

<file path=customXml/itemProps3.xml><?xml version="1.0" encoding="utf-8"?>
<ds:datastoreItem xmlns:ds="http://schemas.openxmlformats.org/officeDocument/2006/customXml" ds:itemID="{F24B310D-F2CB-4B4F-B205-87D2A561A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2019-11-05T14:42:00Z</dcterms:created>
  <dcterms:modified xsi:type="dcterms:W3CDTF">2019-11-05T15:22:00Z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