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zepeslista25jellszn"/>
        <w:tblpPr w:leftFromText="141" w:rightFromText="141" w:vertAnchor="text" w:tblpY="1"/>
        <w:tblOverlap w:val="never"/>
        <w:tblW w:w="8081" w:type="dxa"/>
        <w:tblLook w:val="04A0" w:firstRow="1" w:lastRow="0" w:firstColumn="1" w:lastColumn="0" w:noHBand="0" w:noVBand="1"/>
      </w:tblPr>
      <w:tblGrid>
        <w:gridCol w:w="2411"/>
        <w:gridCol w:w="1701"/>
        <w:gridCol w:w="1843"/>
        <w:gridCol w:w="2126"/>
      </w:tblGrid>
      <w:tr w:rsidR="001F5656" w:rsidRPr="00D64106" w:rsidTr="00416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1" w:type="dxa"/>
            <w:vAlign w:val="center"/>
          </w:tcPr>
          <w:p w:rsidR="001F5656" w:rsidRPr="00D64106" w:rsidRDefault="001F5656" w:rsidP="0041698D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F5656" w:rsidRPr="00D64106" w:rsidRDefault="001F5656" w:rsidP="00416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1F5656" w:rsidRPr="00D64106" w:rsidRDefault="001F5656" w:rsidP="00416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1F5656" w:rsidRPr="001F5656" w:rsidRDefault="001F5656" w:rsidP="001F5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7CD4683A" wp14:editId="7BAF7B7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51435</wp:posOffset>
                  </wp:positionV>
                  <wp:extent cx="2133600" cy="2305050"/>
                  <wp:effectExtent l="0" t="0" r="0" b="0"/>
                  <wp:wrapNone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/>
                <w:color w:val="auto"/>
              </w:rPr>
              <w:t>Chart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E04000">
              <w:rPr>
                <w:rFonts w:ascii="Times New Roman" w:hAnsi="Times New Roman"/>
                <w:color w:val="auto"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color w:val="auto"/>
              </w:rPr>
              <w:t>anchor</w:t>
            </w:r>
            <w:r w:rsidR="00E04000">
              <w:rPr>
                <w:rFonts w:ascii="Times New Roman" w:hAnsi="Times New Roman"/>
                <w:color w:val="auto"/>
              </w:rPr>
              <w:t>ed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here!</w:t>
            </w:r>
          </w:p>
        </w:tc>
      </w:tr>
      <w:tr w:rsidR="001F5656" w:rsidRPr="00D64106" w:rsidTr="0041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Pr="00D64106" w:rsidRDefault="001F5656" w:rsidP="0041698D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F5656" w:rsidRPr="00D64106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1F5656" w:rsidRPr="00D64106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1F5656" w:rsidRPr="00D64106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</w:tr>
      <w:tr w:rsidR="001F5656" w:rsidRPr="00D64106" w:rsidTr="004169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Pr="00D64106" w:rsidRDefault="001F5656" w:rsidP="0041698D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F5656" w:rsidRPr="00D64106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1F5656" w:rsidRPr="00D64106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1F5656" w:rsidRPr="00D64106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</w:tr>
      <w:tr w:rsidR="001F5656" w:rsidRPr="00D64106" w:rsidTr="0041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Pr="00D64106" w:rsidRDefault="001F5656" w:rsidP="0041698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F5656" w:rsidRPr="00D64106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1F5656" w:rsidRPr="00D64106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1F5656" w:rsidRPr="00D64106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F5656" w:rsidRPr="00D64106" w:rsidTr="004169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Pr="00660BA9" w:rsidRDefault="001F5656" w:rsidP="0041698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F5656" w:rsidRPr="0059560D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F5656" w:rsidRPr="0059560D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5656" w:rsidRPr="0059560D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F5656" w:rsidRPr="00D64106" w:rsidTr="0041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Pr="006D1DA1" w:rsidRDefault="001F5656" w:rsidP="0041698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F5656" w:rsidRPr="006D1DA1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F5656" w:rsidRPr="00126576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F5656" w:rsidRPr="00126576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</w:tr>
      <w:tr w:rsidR="001F5656" w:rsidRPr="00D64106" w:rsidTr="004169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Default="001F5656" w:rsidP="004169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F5656" w:rsidRPr="0075789C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F5656" w:rsidRPr="004E24D1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F5656" w:rsidRPr="004E24D1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1F5656" w:rsidRPr="00D64106" w:rsidTr="0041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Default="001F5656" w:rsidP="0041698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F5656" w:rsidRPr="00EA4A50" w:rsidDel="000E2D5B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F5656" w:rsidRPr="00A51C36" w:rsidDel="000E2D5B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5656" w:rsidRPr="00A51C36" w:rsidDel="000E2D5B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F5656" w:rsidRPr="00D64106" w:rsidTr="004169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Default="001F5656" w:rsidP="0041698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F5656" w:rsidRPr="00EA4A50" w:rsidDel="000E2D5B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F5656" w:rsidRPr="00A51C36" w:rsidDel="000E2D5B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5656" w:rsidRPr="00A51C36" w:rsidDel="000E2D5B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F5656" w:rsidRPr="00D64106" w:rsidTr="0041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Default="001F5656" w:rsidP="004169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1F5656" w:rsidRPr="004317C5" w:rsidDel="000E2D5B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F5656" w:rsidRPr="004317C5" w:rsidDel="000E2D5B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F5656" w:rsidRPr="004317C5" w:rsidDel="000E2D5B" w:rsidRDefault="001F5656" w:rsidP="0041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1F5656" w:rsidRPr="00D64106" w:rsidTr="0041698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F5656" w:rsidRPr="00D64106" w:rsidRDefault="001F5656" w:rsidP="0041698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F5656" w:rsidRPr="00EA4A50" w:rsidDel="000E2D5B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F5656" w:rsidRPr="00A51C36" w:rsidDel="000E2D5B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5656" w:rsidRPr="00A51C36" w:rsidDel="000E2D5B" w:rsidRDefault="001F5656" w:rsidP="0041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E2397E" w:rsidRDefault="00E2397E">
      <w:bookmarkStart w:id="0" w:name="_GoBack"/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56"/>
    <w:rsid w:val="001F5656"/>
    <w:rsid w:val="008F3FC6"/>
    <w:rsid w:val="00E04000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F4F3-E115-4E19-ADBC-0C79587C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656"/>
    <w:pPr>
      <w:spacing w:after="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lista25jellszn">
    <w:name w:val="Medium List 2 Accent 5"/>
    <w:basedOn w:val="Normltblzat"/>
    <w:uiPriority w:val="66"/>
    <w:rsid w:val="001F5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70"/>
      <c:rotY val="33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Number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bubble3D val="0"/>
          </c:dPt>
          <c:dLbls>
            <c:dLbl>
              <c:idx val="1"/>
              <c:layout>
                <c:manualLayout>
                  <c:x val="0.1304213535808024"/>
                  <c:y val="-7.16223075421357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Munka1!$A$2:$A$3</c:f>
              <c:strCache>
                <c:ptCount val="2"/>
                <c:pt idx="0">
                  <c:v>XXX</c:v>
                </c:pt>
                <c:pt idx="1">
                  <c:v>YYY</c:v>
                </c:pt>
              </c:strCache>
            </c:strRef>
          </c:cat>
          <c:val>
            <c:numRef>
              <c:f>Munka1!$B$2:$B$3</c:f>
              <c:numCache>
                <c:formatCode>General</c:formatCode>
                <c:ptCount val="2"/>
                <c:pt idx="0">
                  <c:v>1200</c:v>
                </c:pt>
                <c:pt idx="1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hu-H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2798D-66FA-47F5-98CB-54107EC03289}"/>
</file>

<file path=customXml/itemProps2.xml><?xml version="1.0" encoding="utf-8"?>
<ds:datastoreItem xmlns:ds="http://schemas.openxmlformats.org/officeDocument/2006/customXml" ds:itemID="{7BF743DD-2095-4BB9-B11A-9C909363B9D7}"/>
</file>

<file path=customXml/itemProps3.xml><?xml version="1.0" encoding="utf-8"?>
<ds:datastoreItem xmlns:ds="http://schemas.openxmlformats.org/officeDocument/2006/customXml" ds:itemID="{1856C31C-4A91-43B5-87AB-3B22BD81B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2019-09-27T08:13:00Z</dcterms:created>
  <dcterms:modified xsi:type="dcterms:W3CDTF">2019-09-27T08:17:00Z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