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016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63"/>
        <w:gridCol w:w="545"/>
        <w:gridCol w:w="1024"/>
        <w:gridCol w:w="784"/>
      </w:tblGrid>
      <w:tr>
        <w:trPr/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511419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8443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347058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5630</w:t>
            </w:r>
          </w:p>
        </w:tc>
      </w:tr>
      <w:tr>
        <w:trPr/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660549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sz w:val="24"/>
              </w:rPr>
            </w:pPr>
            <w:r>
              <w:rPr>
                <w:sz w:val="24"/>
              </w:rPr>
              <w:t>7247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3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E399B-6690-4D8B-A3F9-7CE9919CCA61}"/>
</file>

<file path=customXml/itemProps2.xml><?xml version="1.0" encoding="utf-8"?>
<ds:datastoreItem xmlns:ds="http://schemas.openxmlformats.org/officeDocument/2006/customXml" ds:itemID="{20FB20AD-EE93-4A4F-B92C-9ABBC22C3F28}"/>
</file>

<file path=customXml/itemProps3.xml><?xml version="1.0" encoding="utf-8"?>
<ds:datastoreItem xmlns:ds="http://schemas.openxmlformats.org/officeDocument/2006/customXml" ds:itemID="{2BAA6DB9-77D3-492B-8C2B-9001EBE56E2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LibreOfficeDev/6.4.0.0.alpha0$Windows_X86_64 LibreOffice_project/0d90da9ea0a23c9c4afac62025208559b1496a0e</Application>
  <Pages>1</Pages>
  <Words>12</Words>
  <Characters>44</Characters>
  <CharactersWithSpaces>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2019-09-25T13:21:04Z</dcterms:created>
  <dcterms:modified xsi:type="dcterms:W3CDTF">2019-09-25T13:27:22Z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