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8565ce9494f1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