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4213"/>
      </w:tblGrid>
      <w:tr w:rsidR="003B0525" w:rsidRPr="00A861DE" w14:paraId="1C37C2D3" w14:textId="77777777" w:rsidTr="008F5CEE">
        <w:trPr>
          <w:trHeight w:val="2052"/>
        </w:trPr>
        <w:tc>
          <w:tcPr>
            <w:tcW w:w="5303" w:type="dxa"/>
          </w:tcPr>
          <w:p w14:paraId="1C37C2C3" w14:textId="77777777" w:rsidR="009A050B" w:rsidRPr="00A861DE" w:rsidRDefault="00235C4D" w:rsidP="009830D9">
            <w:pPr>
              <w:spacing w:before="20"/>
              <w:jc w:val="both"/>
              <w:rPr>
                <w:rFonts w:cs="Arial"/>
                <w:b/>
                <w:caps/>
              </w:rPr>
            </w:pPr>
            <w:r w:rsidRPr="00A861DE">
              <w:rPr>
                <w:rFonts w:cs="Arial"/>
                <w:b/>
                <w:caps/>
              </w:rPr>
              <w:t>……</w:t>
            </w:r>
          </w:p>
          <w:p w14:paraId="1C37C2C4" w14:textId="77777777" w:rsidR="003C4313" w:rsidRPr="00A861DE" w:rsidRDefault="00235C4D" w:rsidP="009830D9">
            <w:pPr>
              <w:spacing w:before="20"/>
              <w:jc w:val="both"/>
              <w:rPr>
                <w:rFonts w:cs="Arial"/>
              </w:rPr>
            </w:pPr>
            <w:r w:rsidRPr="00A861DE">
              <w:rPr>
                <w:rFonts w:cs="Arial"/>
              </w:rPr>
              <w:t>……</w:t>
            </w:r>
          </w:p>
          <w:p w14:paraId="1C37C2C5" w14:textId="77777777" w:rsidR="003C4313" w:rsidRPr="00A861DE" w:rsidRDefault="003C4313" w:rsidP="009830D9">
            <w:pPr>
              <w:spacing w:before="20"/>
              <w:jc w:val="both"/>
              <w:rPr>
                <w:rFonts w:cs="Arial"/>
              </w:rPr>
            </w:pPr>
          </w:p>
          <w:p w14:paraId="1C37C2C6" w14:textId="77777777" w:rsidR="000B5496" w:rsidRPr="00A861DE" w:rsidRDefault="00235C4D" w:rsidP="009830D9">
            <w:pPr>
              <w:spacing w:before="20"/>
              <w:jc w:val="both"/>
              <w:rPr>
                <w:rFonts w:cs="Arial"/>
              </w:rPr>
            </w:pPr>
            <w:r w:rsidRPr="00A861DE">
              <w:rPr>
                <w:rFonts w:cs="Arial"/>
              </w:rPr>
              <w:t>……</w:t>
            </w:r>
          </w:p>
          <w:p w14:paraId="1C37C2C7" w14:textId="77777777" w:rsidR="00277142" w:rsidRPr="00A861DE" w:rsidRDefault="00235C4D" w:rsidP="009830D9">
            <w:pPr>
              <w:spacing w:before="20"/>
              <w:jc w:val="both"/>
              <w:rPr>
                <w:rFonts w:cs="Arial"/>
              </w:rPr>
            </w:pPr>
            <w:r w:rsidRPr="00A861DE">
              <w:rPr>
                <w:rFonts w:cs="Arial"/>
              </w:rPr>
              <w:t>…..</w:t>
            </w:r>
          </w:p>
          <w:p w14:paraId="1C37C2C8" w14:textId="77777777" w:rsidR="009A050B" w:rsidRPr="00A861DE" w:rsidRDefault="009A050B" w:rsidP="009830D9">
            <w:pPr>
              <w:spacing w:before="20"/>
              <w:jc w:val="both"/>
              <w:rPr>
                <w:rFonts w:cs="Arial"/>
                <w:b/>
                <w:caps/>
                <w:color w:val="003399"/>
              </w:rPr>
            </w:pPr>
          </w:p>
          <w:p w14:paraId="1C37C2C9" w14:textId="77777777" w:rsidR="009A050B" w:rsidRPr="00A861DE" w:rsidRDefault="00235C4D" w:rsidP="009830D9">
            <w:pPr>
              <w:spacing w:before="20"/>
              <w:jc w:val="both"/>
              <w:rPr>
                <w:rFonts w:cs="Arial"/>
              </w:rPr>
            </w:pPr>
            <w:r w:rsidRPr="00A861DE">
              <w:rPr>
                <w:rFonts w:cs="Arial"/>
              </w:rPr>
              <w:t>……</w:t>
            </w:r>
          </w:p>
          <w:p w14:paraId="1C37C2CA" w14:textId="77777777" w:rsidR="003C4313" w:rsidRPr="00A861DE" w:rsidRDefault="00235C4D" w:rsidP="009830D9">
            <w:pPr>
              <w:spacing w:before="20"/>
              <w:jc w:val="both"/>
              <w:rPr>
                <w:rFonts w:cs="Arial"/>
              </w:rPr>
            </w:pPr>
            <w:r w:rsidRPr="00A861DE">
              <w:rPr>
                <w:rFonts w:cs="Arial"/>
              </w:rPr>
              <w:t>……</w:t>
            </w:r>
          </w:p>
          <w:p w14:paraId="1C37C2CB" w14:textId="77777777" w:rsidR="00277EF5" w:rsidRPr="00A861DE" w:rsidRDefault="00277EF5" w:rsidP="00B1359F">
            <w:pPr>
              <w:spacing w:before="20"/>
              <w:rPr>
                <w:rFonts w:cs="Arial"/>
              </w:rPr>
            </w:pPr>
          </w:p>
        </w:tc>
        <w:tc>
          <w:tcPr>
            <w:tcW w:w="4213" w:type="dxa"/>
          </w:tcPr>
          <w:p w14:paraId="1C37C2CC" w14:textId="206B3D7C" w:rsidR="003B0525" w:rsidRPr="00A861DE" w:rsidRDefault="00864328" w:rsidP="009830D9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XXXXX</w:t>
            </w:r>
            <w:r w:rsidR="003B0525" w:rsidRPr="00A861DE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Xxxx</w:t>
            </w:r>
            <w:r w:rsidR="008B267C">
              <w:rPr>
                <w:rFonts w:cs="Arial"/>
              </w:rPr>
              <w:t>í</w:t>
            </w:r>
            <w:r>
              <w:rPr>
                <w:rFonts w:cs="Arial"/>
              </w:rPr>
              <w:t>xxx</w:t>
            </w:r>
            <w:r w:rsidR="008B26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xxxxxxxxxxxxxxxxx</w:t>
            </w:r>
            <w:r w:rsidR="008B26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xxxxxxxxxxxxx</w:t>
            </w:r>
            <w:r w:rsidR="008B26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xxxxxx</w:t>
            </w:r>
            <w:r w:rsidR="008B267C">
              <w:rPr>
                <w:rFonts w:cs="Arial"/>
              </w:rPr>
              <w:t>í</w:t>
            </w:r>
            <w:r>
              <w:rPr>
                <w:rFonts w:cs="Arial"/>
              </w:rPr>
              <w:t>xxxxxx</w:t>
            </w:r>
          </w:p>
          <w:p w14:paraId="1C37C2CD" w14:textId="77777777" w:rsidR="009A050B" w:rsidRPr="00A861DE" w:rsidRDefault="009A050B" w:rsidP="009830D9">
            <w:pPr>
              <w:spacing w:before="20"/>
              <w:jc w:val="both"/>
              <w:rPr>
                <w:rFonts w:cs="Arial"/>
                <w:sz w:val="18"/>
                <w:szCs w:val="18"/>
              </w:rPr>
            </w:pPr>
          </w:p>
          <w:p w14:paraId="1C37C2CE" w14:textId="3F6F5C13" w:rsidR="003B0525" w:rsidRPr="00A861DE" w:rsidRDefault="00864328" w:rsidP="009830D9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XXXXXXXXXX</w:t>
            </w:r>
            <w:r w:rsidR="003B0525" w:rsidRPr="00A861DE">
              <w:rPr>
                <w:rFonts w:cs="Arial"/>
                <w:b/>
              </w:rPr>
              <w:t>:</w:t>
            </w:r>
            <w:r w:rsidR="003B0525" w:rsidRPr="00A861DE">
              <w:rPr>
                <w:rFonts w:cs="Arial"/>
              </w:rPr>
              <w:t xml:space="preserve"> </w:t>
            </w:r>
          </w:p>
          <w:p w14:paraId="1C37C2CF" w14:textId="77777777" w:rsidR="003B0525" w:rsidRPr="00A861DE" w:rsidRDefault="003B0525" w:rsidP="009830D9">
            <w:pPr>
              <w:spacing w:before="20"/>
              <w:jc w:val="both"/>
              <w:rPr>
                <w:rFonts w:cs="Arial"/>
              </w:rPr>
            </w:pPr>
          </w:p>
          <w:p w14:paraId="1C37C2D0" w14:textId="6BA487B7" w:rsidR="003B0525" w:rsidRPr="00A861DE" w:rsidRDefault="00864328" w:rsidP="009830D9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XXXXXXXXX</w:t>
            </w:r>
            <w:r w:rsidR="003B0525" w:rsidRPr="00A861DE">
              <w:rPr>
                <w:rFonts w:cs="Arial"/>
                <w:b/>
              </w:rPr>
              <w:t>:</w:t>
            </w:r>
            <w:r w:rsidR="003B0525" w:rsidRPr="00A861DE">
              <w:rPr>
                <w:rFonts w:cs="Arial"/>
              </w:rPr>
              <w:t xml:space="preserve"> </w:t>
            </w:r>
          </w:p>
          <w:p w14:paraId="1C37C2D1" w14:textId="77777777" w:rsidR="003B0525" w:rsidRPr="00A861DE" w:rsidRDefault="003B0525" w:rsidP="009830D9">
            <w:pPr>
              <w:spacing w:before="20"/>
              <w:jc w:val="both"/>
              <w:rPr>
                <w:rFonts w:cs="Arial"/>
              </w:rPr>
            </w:pPr>
          </w:p>
          <w:p w14:paraId="1C37C2D2" w14:textId="5090B49A" w:rsidR="003B0525" w:rsidRPr="00A861DE" w:rsidRDefault="00864328" w:rsidP="009830D9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XXXXXXXXX</w:t>
            </w:r>
            <w:r w:rsidR="00BB76F6" w:rsidRPr="00A861DE">
              <w:rPr>
                <w:rFonts w:cs="Arial"/>
                <w:b/>
              </w:rPr>
              <w:t>:</w:t>
            </w:r>
            <w:r w:rsidR="009A050B" w:rsidRPr="00A861DE">
              <w:rPr>
                <w:rFonts w:cs="Arial"/>
                <w:b/>
              </w:rPr>
              <w:t xml:space="preserve"> </w:t>
            </w:r>
            <w:r w:rsidR="00DB7746">
              <w:rPr>
                <w:rFonts w:cs="Arial"/>
              </w:rPr>
              <w:t>-</w:t>
            </w:r>
          </w:p>
        </w:tc>
      </w:tr>
    </w:tbl>
    <w:p w14:paraId="1C37C300" w14:textId="4424CE37" w:rsidR="005B6988" w:rsidRPr="00A861DE" w:rsidRDefault="005B6988" w:rsidP="0074631F">
      <w:pPr>
        <w:spacing w:before="20" w:after="0" w:line="240" w:lineRule="auto"/>
        <w:rPr>
          <w:rFonts w:cs="Arial"/>
        </w:rPr>
      </w:pPr>
      <w:bookmarkStart w:id="0" w:name="_GoBack"/>
      <w:bookmarkEnd w:id="0"/>
    </w:p>
    <w:sectPr w:rsidR="005B6988" w:rsidRPr="00A861DE" w:rsidSect="007F1FF7">
      <w:pgSz w:w="11906" w:h="16838" w:code="9"/>
      <w:pgMar w:top="1110" w:right="1247" w:bottom="1701" w:left="1247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C303" w14:textId="77777777" w:rsidR="00C90686" w:rsidRDefault="00C90686" w:rsidP="004E461F">
      <w:pPr>
        <w:spacing w:after="0" w:line="240" w:lineRule="auto"/>
      </w:pPr>
      <w:r>
        <w:separator/>
      </w:r>
    </w:p>
  </w:endnote>
  <w:endnote w:type="continuationSeparator" w:id="0">
    <w:p w14:paraId="1C37C304" w14:textId="77777777" w:rsidR="00C90686" w:rsidRDefault="00C90686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C301" w14:textId="77777777" w:rsidR="00C90686" w:rsidRDefault="00C90686" w:rsidP="004E461F">
      <w:pPr>
        <w:spacing w:after="0" w:line="240" w:lineRule="auto"/>
      </w:pPr>
      <w:r>
        <w:separator/>
      </w:r>
    </w:p>
  </w:footnote>
  <w:footnote w:type="continuationSeparator" w:id="0">
    <w:p w14:paraId="1C37C302" w14:textId="77777777" w:rsidR="00C90686" w:rsidRDefault="00C90686" w:rsidP="004E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FAB"/>
    <w:multiLevelType w:val="hybridMultilevel"/>
    <w:tmpl w:val="8C0A0238"/>
    <w:lvl w:ilvl="0" w:tplc="84FC4EB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HAns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353"/>
    <w:multiLevelType w:val="hybridMultilevel"/>
    <w:tmpl w:val="C7186A34"/>
    <w:lvl w:ilvl="0" w:tplc="52E813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18FB"/>
    <w:multiLevelType w:val="hybridMultilevel"/>
    <w:tmpl w:val="BD7E1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6B2C"/>
    <w:rsid w:val="00010D1B"/>
    <w:rsid w:val="00012381"/>
    <w:rsid w:val="000240F9"/>
    <w:rsid w:val="00024E7B"/>
    <w:rsid w:val="00053D98"/>
    <w:rsid w:val="00071D89"/>
    <w:rsid w:val="000865F8"/>
    <w:rsid w:val="00091E68"/>
    <w:rsid w:val="000A492F"/>
    <w:rsid w:val="000A59D5"/>
    <w:rsid w:val="000B441F"/>
    <w:rsid w:val="000B5496"/>
    <w:rsid w:val="000B6D3C"/>
    <w:rsid w:val="000C44B9"/>
    <w:rsid w:val="000D12F2"/>
    <w:rsid w:val="000D4B4A"/>
    <w:rsid w:val="000D525B"/>
    <w:rsid w:val="000D688E"/>
    <w:rsid w:val="000E1CC3"/>
    <w:rsid w:val="000E246F"/>
    <w:rsid w:val="000E6A08"/>
    <w:rsid w:val="000E79BD"/>
    <w:rsid w:val="000E7EF4"/>
    <w:rsid w:val="001030BA"/>
    <w:rsid w:val="00105C75"/>
    <w:rsid w:val="001237E8"/>
    <w:rsid w:val="00140CC5"/>
    <w:rsid w:val="00143211"/>
    <w:rsid w:val="00160C5C"/>
    <w:rsid w:val="00167621"/>
    <w:rsid w:val="00176795"/>
    <w:rsid w:val="00193A9A"/>
    <w:rsid w:val="00193B5C"/>
    <w:rsid w:val="001A29CC"/>
    <w:rsid w:val="001A33F4"/>
    <w:rsid w:val="001A5FBB"/>
    <w:rsid w:val="001B69AD"/>
    <w:rsid w:val="001D3639"/>
    <w:rsid w:val="001D412F"/>
    <w:rsid w:val="001E14F0"/>
    <w:rsid w:val="001F5D6A"/>
    <w:rsid w:val="001F62D9"/>
    <w:rsid w:val="00223359"/>
    <w:rsid w:val="00235C4D"/>
    <w:rsid w:val="00244BD4"/>
    <w:rsid w:val="00244F26"/>
    <w:rsid w:val="00251170"/>
    <w:rsid w:val="002561AD"/>
    <w:rsid w:val="00270D7E"/>
    <w:rsid w:val="00277142"/>
    <w:rsid w:val="00277EF5"/>
    <w:rsid w:val="002944F0"/>
    <w:rsid w:val="002B71EA"/>
    <w:rsid w:val="002C25D3"/>
    <w:rsid w:val="002C49F5"/>
    <w:rsid w:val="002D5392"/>
    <w:rsid w:val="002E280F"/>
    <w:rsid w:val="003010C6"/>
    <w:rsid w:val="00321196"/>
    <w:rsid w:val="00321397"/>
    <w:rsid w:val="00321893"/>
    <w:rsid w:val="00323C80"/>
    <w:rsid w:val="0032589B"/>
    <w:rsid w:val="00332A65"/>
    <w:rsid w:val="003456EC"/>
    <w:rsid w:val="00346380"/>
    <w:rsid w:val="00352C0D"/>
    <w:rsid w:val="0036124F"/>
    <w:rsid w:val="00387BDD"/>
    <w:rsid w:val="00395697"/>
    <w:rsid w:val="00395913"/>
    <w:rsid w:val="003B0525"/>
    <w:rsid w:val="003C1F16"/>
    <w:rsid w:val="003C4313"/>
    <w:rsid w:val="003C4C6D"/>
    <w:rsid w:val="003C6289"/>
    <w:rsid w:val="003D0AE8"/>
    <w:rsid w:val="003D1BA4"/>
    <w:rsid w:val="003E10D9"/>
    <w:rsid w:val="003E5718"/>
    <w:rsid w:val="003F2BB8"/>
    <w:rsid w:val="003F7D06"/>
    <w:rsid w:val="00405A3A"/>
    <w:rsid w:val="0041345C"/>
    <w:rsid w:val="00433773"/>
    <w:rsid w:val="0043595F"/>
    <w:rsid w:val="00466B07"/>
    <w:rsid w:val="00470E4A"/>
    <w:rsid w:val="0047455C"/>
    <w:rsid w:val="004873CB"/>
    <w:rsid w:val="00487AFC"/>
    <w:rsid w:val="00492365"/>
    <w:rsid w:val="004976D4"/>
    <w:rsid w:val="004A7DD5"/>
    <w:rsid w:val="004B4F79"/>
    <w:rsid w:val="004B7FD8"/>
    <w:rsid w:val="004E09F9"/>
    <w:rsid w:val="004E0A80"/>
    <w:rsid w:val="004E461F"/>
    <w:rsid w:val="004E5A13"/>
    <w:rsid w:val="004F2BA9"/>
    <w:rsid w:val="00504B51"/>
    <w:rsid w:val="00506371"/>
    <w:rsid w:val="0051342C"/>
    <w:rsid w:val="00531FC7"/>
    <w:rsid w:val="00533C0A"/>
    <w:rsid w:val="00537969"/>
    <w:rsid w:val="00543C10"/>
    <w:rsid w:val="005515D2"/>
    <w:rsid w:val="0055311B"/>
    <w:rsid w:val="0056018F"/>
    <w:rsid w:val="00563D33"/>
    <w:rsid w:val="00576ED3"/>
    <w:rsid w:val="00577C24"/>
    <w:rsid w:val="00595A25"/>
    <w:rsid w:val="005B6988"/>
    <w:rsid w:val="005C5E73"/>
    <w:rsid w:val="00604C9A"/>
    <w:rsid w:val="0065415E"/>
    <w:rsid w:val="0065637C"/>
    <w:rsid w:val="006602E8"/>
    <w:rsid w:val="00661C8A"/>
    <w:rsid w:val="006730FB"/>
    <w:rsid w:val="006741D7"/>
    <w:rsid w:val="0067542D"/>
    <w:rsid w:val="00675F6F"/>
    <w:rsid w:val="00677B3E"/>
    <w:rsid w:val="00682119"/>
    <w:rsid w:val="00690259"/>
    <w:rsid w:val="006A0EDF"/>
    <w:rsid w:val="006A5124"/>
    <w:rsid w:val="006A75DB"/>
    <w:rsid w:val="006C0D6E"/>
    <w:rsid w:val="006C138A"/>
    <w:rsid w:val="006C7DF0"/>
    <w:rsid w:val="006D3EBA"/>
    <w:rsid w:val="006E0B15"/>
    <w:rsid w:val="006F76CF"/>
    <w:rsid w:val="00702D89"/>
    <w:rsid w:val="007044AA"/>
    <w:rsid w:val="00712821"/>
    <w:rsid w:val="00725058"/>
    <w:rsid w:val="00735EA7"/>
    <w:rsid w:val="00744DE4"/>
    <w:rsid w:val="0074631F"/>
    <w:rsid w:val="007723FB"/>
    <w:rsid w:val="00774048"/>
    <w:rsid w:val="00781C86"/>
    <w:rsid w:val="007A3C7A"/>
    <w:rsid w:val="007C47ED"/>
    <w:rsid w:val="007C5295"/>
    <w:rsid w:val="007D0D06"/>
    <w:rsid w:val="007D1740"/>
    <w:rsid w:val="007F1FF7"/>
    <w:rsid w:val="0080399C"/>
    <w:rsid w:val="0084694A"/>
    <w:rsid w:val="00856AE8"/>
    <w:rsid w:val="00864328"/>
    <w:rsid w:val="008664C5"/>
    <w:rsid w:val="00877FD8"/>
    <w:rsid w:val="0088027D"/>
    <w:rsid w:val="008A19A3"/>
    <w:rsid w:val="008A5223"/>
    <w:rsid w:val="008B267C"/>
    <w:rsid w:val="008B799D"/>
    <w:rsid w:val="008C5EA0"/>
    <w:rsid w:val="008D3CE1"/>
    <w:rsid w:val="008D3FD9"/>
    <w:rsid w:val="008E3DCA"/>
    <w:rsid w:val="008E509D"/>
    <w:rsid w:val="008E59CE"/>
    <w:rsid w:val="008F004B"/>
    <w:rsid w:val="008F5CEE"/>
    <w:rsid w:val="00901BE5"/>
    <w:rsid w:val="00902F8B"/>
    <w:rsid w:val="00913B33"/>
    <w:rsid w:val="00927DF1"/>
    <w:rsid w:val="00935063"/>
    <w:rsid w:val="009352CC"/>
    <w:rsid w:val="0094009C"/>
    <w:rsid w:val="00957309"/>
    <w:rsid w:val="0096413C"/>
    <w:rsid w:val="00977C5A"/>
    <w:rsid w:val="00980B8A"/>
    <w:rsid w:val="009825EC"/>
    <w:rsid w:val="0098302B"/>
    <w:rsid w:val="009830D9"/>
    <w:rsid w:val="00991113"/>
    <w:rsid w:val="009932D1"/>
    <w:rsid w:val="00994C40"/>
    <w:rsid w:val="00995210"/>
    <w:rsid w:val="009A050B"/>
    <w:rsid w:val="009A1AE8"/>
    <w:rsid w:val="009A3497"/>
    <w:rsid w:val="009A5AA0"/>
    <w:rsid w:val="009B373B"/>
    <w:rsid w:val="009C15BB"/>
    <w:rsid w:val="009C7B57"/>
    <w:rsid w:val="009E7AF3"/>
    <w:rsid w:val="009F04C0"/>
    <w:rsid w:val="009F491E"/>
    <w:rsid w:val="00A037EB"/>
    <w:rsid w:val="00A04678"/>
    <w:rsid w:val="00A57275"/>
    <w:rsid w:val="00A578CE"/>
    <w:rsid w:val="00A60846"/>
    <w:rsid w:val="00A75318"/>
    <w:rsid w:val="00A81CFB"/>
    <w:rsid w:val="00A861DE"/>
    <w:rsid w:val="00A963C1"/>
    <w:rsid w:val="00A96BE6"/>
    <w:rsid w:val="00AA479E"/>
    <w:rsid w:val="00AB2301"/>
    <w:rsid w:val="00AB2835"/>
    <w:rsid w:val="00AB7872"/>
    <w:rsid w:val="00AD1C5A"/>
    <w:rsid w:val="00AE5C6D"/>
    <w:rsid w:val="00AF4A71"/>
    <w:rsid w:val="00B1359F"/>
    <w:rsid w:val="00B15432"/>
    <w:rsid w:val="00B20270"/>
    <w:rsid w:val="00B22B34"/>
    <w:rsid w:val="00B26A55"/>
    <w:rsid w:val="00B27FD0"/>
    <w:rsid w:val="00B36CCF"/>
    <w:rsid w:val="00B468BC"/>
    <w:rsid w:val="00B547B1"/>
    <w:rsid w:val="00B5706A"/>
    <w:rsid w:val="00B61B3B"/>
    <w:rsid w:val="00B734AE"/>
    <w:rsid w:val="00B7740A"/>
    <w:rsid w:val="00B831CF"/>
    <w:rsid w:val="00B92BAE"/>
    <w:rsid w:val="00BA60E5"/>
    <w:rsid w:val="00BB0695"/>
    <w:rsid w:val="00BB2FF6"/>
    <w:rsid w:val="00BB61F9"/>
    <w:rsid w:val="00BB76F6"/>
    <w:rsid w:val="00BC3D05"/>
    <w:rsid w:val="00BC3F93"/>
    <w:rsid w:val="00BD1C76"/>
    <w:rsid w:val="00BD2B9D"/>
    <w:rsid w:val="00BF0FD7"/>
    <w:rsid w:val="00BF5495"/>
    <w:rsid w:val="00C06F97"/>
    <w:rsid w:val="00C12A7A"/>
    <w:rsid w:val="00C20A6F"/>
    <w:rsid w:val="00C33173"/>
    <w:rsid w:val="00C50393"/>
    <w:rsid w:val="00C54181"/>
    <w:rsid w:val="00C90686"/>
    <w:rsid w:val="00C9330D"/>
    <w:rsid w:val="00CA0220"/>
    <w:rsid w:val="00CB59B2"/>
    <w:rsid w:val="00CC2F9D"/>
    <w:rsid w:val="00CC3AB0"/>
    <w:rsid w:val="00CC4A1F"/>
    <w:rsid w:val="00CC514D"/>
    <w:rsid w:val="00CD476B"/>
    <w:rsid w:val="00CE1D6B"/>
    <w:rsid w:val="00CF2727"/>
    <w:rsid w:val="00D06354"/>
    <w:rsid w:val="00D14210"/>
    <w:rsid w:val="00D179F6"/>
    <w:rsid w:val="00D17B4C"/>
    <w:rsid w:val="00D218F9"/>
    <w:rsid w:val="00D231F7"/>
    <w:rsid w:val="00D31A80"/>
    <w:rsid w:val="00D43A36"/>
    <w:rsid w:val="00D44526"/>
    <w:rsid w:val="00D52537"/>
    <w:rsid w:val="00D56CF6"/>
    <w:rsid w:val="00DB2251"/>
    <w:rsid w:val="00DB747A"/>
    <w:rsid w:val="00DB7746"/>
    <w:rsid w:val="00DE4FA1"/>
    <w:rsid w:val="00DF7958"/>
    <w:rsid w:val="00E02AB3"/>
    <w:rsid w:val="00E11437"/>
    <w:rsid w:val="00E137CE"/>
    <w:rsid w:val="00E15CEB"/>
    <w:rsid w:val="00E22D63"/>
    <w:rsid w:val="00E26784"/>
    <w:rsid w:val="00E3274B"/>
    <w:rsid w:val="00E46F52"/>
    <w:rsid w:val="00E512CD"/>
    <w:rsid w:val="00E51AEA"/>
    <w:rsid w:val="00E60502"/>
    <w:rsid w:val="00E63FFF"/>
    <w:rsid w:val="00E8513D"/>
    <w:rsid w:val="00E95C07"/>
    <w:rsid w:val="00EA0DF1"/>
    <w:rsid w:val="00EA1F3B"/>
    <w:rsid w:val="00EB0DCD"/>
    <w:rsid w:val="00EF07BA"/>
    <w:rsid w:val="00F14E08"/>
    <w:rsid w:val="00F21AA0"/>
    <w:rsid w:val="00F2743B"/>
    <w:rsid w:val="00F508D3"/>
    <w:rsid w:val="00F565B9"/>
    <w:rsid w:val="00F60CED"/>
    <w:rsid w:val="00F822FB"/>
    <w:rsid w:val="00F87E7D"/>
    <w:rsid w:val="00F909CF"/>
    <w:rsid w:val="00FA3554"/>
    <w:rsid w:val="00FA5512"/>
    <w:rsid w:val="00FB2E0A"/>
    <w:rsid w:val="00FB50C3"/>
    <w:rsid w:val="00FD0E47"/>
    <w:rsid w:val="00FD7A34"/>
    <w:rsid w:val="00FE3D54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7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rPr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61F"/>
  </w:style>
  <w:style w:type="paragraph" w:styleId="llb">
    <w:name w:val="footer"/>
    <w:basedOn w:val="Norml"/>
    <w:link w:val="llb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61F"/>
  </w:style>
  <w:style w:type="paragraph" w:styleId="Buborkszveg">
    <w:name w:val="Balloon Text"/>
    <w:basedOn w:val="Norml"/>
    <w:link w:val="BuborkszvegChar"/>
    <w:uiPriority w:val="99"/>
    <w:semiHidden/>
    <w:unhideWhenUsed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CC2F9D"/>
  </w:style>
  <w:style w:type="table" w:styleId="Rcsostblzat">
    <w:name w:val="Table Grid"/>
    <w:basedOn w:val="Normltblzat"/>
    <w:uiPriority w:val="59"/>
    <w:rsid w:val="006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nhideWhenUsed/>
    <w:rsid w:val="00A57275"/>
  </w:style>
  <w:style w:type="paragraph" w:customStyle="1" w:styleId="lblc">
    <w:name w:val="lábléc"/>
    <w:basedOn w:val="Norml"/>
    <w:qFormat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styleId="Hiperhivatkozs">
    <w:name w:val="Hyperlink"/>
    <w:basedOn w:val="Bekezdsalapbettpusa"/>
    <w:uiPriority w:val="99"/>
    <w:unhideWhenUsed/>
    <w:rsid w:val="00235C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5C4D"/>
    <w:pPr>
      <w:spacing w:after="0" w:line="240" w:lineRule="auto"/>
      <w:ind w:left="720"/>
    </w:pPr>
    <w:rPr>
      <w:rFonts w:asciiTheme="minorHAnsi" w:hAnsiTheme="minorHAnsi" w:cstheme="minorBidi"/>
      <w:color w:val="auto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E24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46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46F"/>
    <w:rPr>
      <w:color w:val="000000" w:themeColor="tex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4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46F"/>
    <w:rPr>
      <w:b/>
      <w:bCs/>
      <w:color w:val="000000" w:themeColor="text1"/>
    </w:rPr>
  </w:style>
  <w:style w:type="paragraph" w:customStyle="1" w:styleId="Felsorols1">
    <w:name w:val="Felsorolás 1"/>
    <w:basedOn w:val="Norml"/>
    <w:link w:val="Felsorols1Char"/>
    <w:uiPriority w:val="99"/>
    <w:rsid w:val="00E63FFF"/>
    <w:pPr>
      <w:keepNext/>
      <w:tabs>
        <w:tab w:val="num" w:pos="1407"/>
      </w:tabs>
      <w:spacing w:before="60" w:after="120" w:line="280" w:lineRule="atLeast"/>
      <w:ind w:left="1407" w:hanging="414"/>
      <w:jc w:val="both"/>
    </w:pPr>
    <w:rPr>
      <w:rFonts w:eastAsia="Times New Roman" w:cs="Arial"/>
      <w:b/>
      <w:color w:val="auto"/>
      <w:lang w:eastAsia="hu-HU"/>
    </w:rPr>
  </w:style>
  <w:style w:type="character" w:customStyle="1" w:styleId="Felsorols1Char">
    <w:name w:val="Felsorolás 1 Char"/>
    <w:link w:val="Felsorols1"/>
    <w:uiPriority w:val="99"/>
    <w:locked/>
    <w:rsid w:val="00E63FFF"/>
    <w:rPr>
      <w:rFonts w:eastAsia="Times New Roman" w:cs="Arial"/>
      <w:b/>
      <w:color w:val="auto"/>
      <w:lang w:eastAsia="hu-HU"/>
    </w:rPr>
  </w:style>
  <w:style w:type="paragraph" w:styleId="Vltozat">
    <w:name w:val="Revision"/>
    <w:hidden/>
    <w:uiPriority w:val="99"/>
    <w:semiHidden/>
    <w:rsid w:val="009C15BB"/>
    <w:pPr>
      <w:spacing w:after="0" w:line="240" w:lineRule="auto"/>
    </w:pPr>
    <w:rPr>
      <w:color w:val="000000" w:themeColor="tex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EA0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EA0"/>
    <w:rPr>
      <w:color w:val="000000" w:themeColor="text1"/>
    </w:rPr>
  </w:style>
  <w:style w:type="character" w:styleId="Lbjegyzet-hivatkozs">
    <w:name w:val="footnote reference"/>
    <w:basedOn w:val="Bekezdsalapbettpusa"/>
    <w:uiPriority w:val="99"/>
    <w:semiHidden/>
    <w:unhideWhenUsed/>
    <w:rsid w:val="008C5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B9F49-8ADC-40A1-9318-DAC994399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70CA8-4ED2-4387-AB73-ABF8076963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2B669B-64BE-4992-95DF-AF436C4A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2019-09-09T12:41:00Z</dcterms:created>
  <dcterms:modified xsi:type="dcterms:W3CDTF">2019-09-09T12:41:00Z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