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bookmarkStart w:id="0" w:name="Bookmark_1"/>
      <w:bookmarkEnd w:id="0"/>
      <w:r>
        <w:rPr/>
        <w:t>text</w:t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1952625" cy="1466850"/>
            <wp:effectExtent l="0" t="0" r="0" b="0"/>
            <wp:docPr id="1" name="#BOOKMARK 1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BOOKMARK 1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#Bookmark 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LibreOfficeDev/6.4.0.0.alpha0$Windows_X86_64 LibreOffice_project/1bad7f0b19e47a41a1919573f80785ec62c611af</Application>
  <Pages>2</Pages>
  <Words>1</Words>
  <CharactersWithSpaces>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2019-09-05T11:33:52Z</dcterms:created>
  <dc:creator/>
  <dc:description/>
  <dc:language>hu-HU</dc:language>
  <cp:lastModifiedBy/>
  <dcterms:modified xsi:type="dcterms:W3CDTF">2019-09-05T11:44:56Z</dcterms:modified>
  <cp:revision>1</cp:revision>
  <dc:subject/>
  <dc:title/>
</cp:coreProperties>
</file>