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docx" ContentType="application/vnd.openxmlformats-officedocument.wordprocessingml.document"/>
  <Override PartName="/word/embeddings/oleObject2.docx" ContentType="application/vnd.openxmlformats-officedocument.wordprocessingml.document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object w:dxaOrig="15455" w:dyaOrig="13263"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position:absolute;margin-left:2.8pt;margin-top:14.6pt;width:384.8pt;height:663.05pt;mso-position-horizontal-relative:text;mso-position-vertical-relative:text" filled="f" o:ole="">
            <v:imagedata r:id="rId3" o:title=""/>
            <w10:wrap type="square" side="largest"/>
          </v:shape>
          <o:OLEObject Type="Embed" ProgID="Word.Document.12" ShapeID="ole_rId2" DrawAspect="Content" ObjectID="_1307846059" r:id="rId2"/>
        </w:object>
      </w:r>
      <w:r>
        <w:rPr/>
        <w:t>ODT fájl embedded:</w:t>
      </w:r>
      <w:r>
        <w:br w:type="page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DOCX fájl embbedded: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object w:dxaOrig="9646" w:dyaOrig="9136">
          <v:shapetype id="shapetype_ole_rId4" coordsize="21600,21600" o:spt="ole_rId4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4" type="shapetype_ole_rId4" style="position:absolute;margin-left:-0.2pt;margin-top:13.65pt;width:482.3pt;height:456.8pt;mso-position-horizontal-relative:text;mso-position-vertical-relative:text" filled="f" o:ole="">
            <v:imagedata r:id="rId5" o:title=""/>
            <w10:wrap type="square" side="largest"/>
          </v:shape>
          <o:OLEObject Type="Embed" ProgID="Word.Document.12" ShapeID="ole_rId4" DrawAspect="Content" ObjectID="_1476205136" r:id="rId4"/>
        </w:objec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hu-H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hu-H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docx"/><Relationship Id="rId3" Type="http://schemas.openxmlformats.org/officeDocument/2006/relationships/image" Target="media/image1.emf"/><Relationship Id="rId4" Type="http://schemas.openxmlformats.org/officeDocument/2006/relationships/package" Target="embeddings/oleObject2.docx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LibreOfficeDev/7.1.0.0.alpha0$Windows_X86_64 LibreOffice_project/c064766901722082df0d759c95434c1460fcdba5</Application>
  <Pages>2</Pages>
  <Words>6</Words>
  <Characters>34</Characters>
  <CharactersWithSpaces>38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2020-10-16T19:46:22Z</dcterms:created>
  <dc:creator/>
  <dc:description/>
  <dc:language>hu-HU</dc:language>
  <cp:lastModifiedBy/>
  <dcterms:modified xsi:type="dcterms:W3CDTF">2020-10-16T19:53:27Z</dcterms:modified>
  <cp:revision>1</cp:revision>
  <dc:subject/>
  <dc:title/>
</cp:coreProperties>
</file>