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60" w:after="217" w:afterLines="6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color w:val="auto"/>
          <w:sz w:val="36"/>
          <w:szCs w:val="36"/>
          <w:u w:val="none"/>
        </w:rPr>
        <w:drawing>
          <wp:inline distT="0" distB="0" distL="114300" distR="114300">
            <wp:extent cx="5940425" cy="3105785"/>
            <wp:effectExtent l="0" t="0" r="3175" b="18415"/>
            <wp:docPr id="1" name="Picture 1" descr="intern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nternet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60" w:after="217" w:afterLines="60"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  <w:lang w:val="uk-U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17" w:beforeLines="60" w:after="217" w:afterLines="60"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8"/>
          <w:szCs w:val="28"/>
          <w:lang w:val="uk-UA"/>
        </w:rPr>
      </w:pPr>
    </w:p>
    <w:sectPr>
      <w:headerReference r:id="rId3" w:type="default"/>
      <w:pgSz w:w="11906" w:h="16838"/>
      <w:pgMar w:top="1521" w:right="850" w:bottom="1686" w:left="1701" w:header="1245" w:footer="141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lgerian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Arial Unicode MS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Arial Unicode MS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MS Reference Sans Serif"/>
    <w:panose1 w:val="020B0604030504040204"/>
    <w:charset w:val="00"/>
    <w:family w:val="roman"/>
    <w:pitch w:val="default"/>
    <w:sig w:usb0="00000000" w:usb1="00000000" w:usb2="00000008" w:usb3="00000000" w:csb0="00000057" w:csb1="00000000"/>
  </w:font>
  <w:font w:name="SimSun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krainianBrushScript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ymbol">
    <w:altName w:val="Algerian"/>
    <w:panose1 w:val="05050102010706020507"/>
    <w:charset w:val="00"/>
    <w:family w:val="swiss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F23F2"/>
    <w:rsid w:val="00003469"/>
    <w:rsid w:val="00005857"/>
    <w:rsid w:val="00021079"/>
    <w:rsid w:val="000220DA"/>
    <w:rsid w:val="0003524C"/>
    <w:rsid w:val="0004604F"/>
    <w:rsid w:val="0005009D"/>
    <w:rsid w:val="00050D4A"/>
    <w:rsid w:val="000573A8"/>
    <w:rsid w:val="000664E2"/>
    <w:rsid w:val="000773BD"/>
    <w:rsid w:val="00092047"/>
    <w:rsid w:val="00092A13"/>
    <w:rsid w:val="00097912"/>
    <w:rsid w:val="000A7378"/>
    <w:rsid w:val="000B7D4E"/>
    <w:rsid w:val="000D69DF"/>
    <w:rsid w:val="000E524C"/>
    <w:rsid w:val="000F5CAF"/>
    <w:rsid w:val="000F605B"/>
    <w:rsid w:val="0011525F"/>
    <w:rsid w:val="0012250C"/>
    <w:rsid w:val="00127F29"/>
    <w:rsid w:val="00136ED2"/>
    <w:rsid w:val="0014030E"/>
    <w:rsid w:val="00151467"/>
    <w:rsid w:val="00165ACA"/>
    <w:rsid w:val="001A093E"/>
    <w:rsid w:val="001A4407"/>
    <w:rsid w:val="001B2620"/>
    <w:rsid w:val="001D18BE"/>
    <w:rsid w:val="001D4544"/>
    <w:rsid w:val="001D6DB9"/>
    <w:rsid w:val="001E4F4F"/>
    <w:rsid w:val="001F014F"/>
    <w:rsid w:val="00237166"/>
    <w:rsid w:val="00260057"/>
    <w:rsid w:val="00276974"/>
    <w:rsid w:val="00281CD7"/>
    <w:rsid w:val="002A4B3D"/>
    <w:rsid w:val="002A5E35"/>
    <w:rsid w:val="002B0C46"/>
    <w:rsid w:val="002C5C35"/>
    <w:rsid w:val="002D7658"/>
    <w:rsid w:val="002F3FD5"/>
    <w:rsid w:val="002F6645"/>
    <w:rsid w:val="002F7AC9"/>
    <w:rsid w:val="00320AA3"/>
    <w:rsid w:val="00330F89"/>
    <w:rsid w:val="003407EC"/>
    <w:rsid w:val="00345BEC"/>
    <w:rsid w:val="00352760"/>
    <w:rsid w:val="00355D65"/>
    <w:rsid w:val="0036198B"/>
    <w:rsid w:val="00372F2C"/>
    <w:rsid w:val="003A1F18"/>
    <w:rsid w:val="003B087B"/>
    <w:rsid w:val="003B2BD8"/>
    <w:rsid w:val="003B3CBA"/>
    <w:rsid w:val="003D1C62"/>
    <w:rsid w:val="00405198"/>
    <w:rsid w:val="00405394"/>
    <w:rsid w:val="00424428"/>
    <w:rsid w:val="004253ED"/>
    <w:rsid w:val="0043143F"/>
    <w:rsid w:val="0046574A"/>
    <w:rsid w:val="004743DD"/>
    <w:rsid w:val="0048291F"/>
    <w:rsid w:val="004A537E"/>
    <w:rsid w:val="004F378D"/>
    <w:rsid w:val="00502931"/>
    <w:rsid w:val="005034F0"/>
    <w:rsid w:val="00511887"/>
    <w:rsid w:val="00525F99"/>
    <w:rsid w:val="00536E61"/>
    <w:rsid w:val="005402E1"/>
    <w:rsid w:val="00575C7D"/>
    <w:rsid w:val="00583B31"/>
    <w:rsid w:val="00592854"/>
    <w:rsid w:val="005B500E"/>
    <w:rsid w:val="005E1AE8"/>
    <w:rsid w:val="00604065"/>
    <w:rsid w:val="00604663"/>
    <w:rsid w:val="00610925"/>
    <w:rsid w:val="00640918"/>
    <w:rsid w:val="00667431"/>
    <w:rsid w:val="006675BA"/>
    <w:rsid w:val="00677C62"/>
    <w:rsid w:val="00685D94"/>
    <w:rsid w:val="006A12B4"/>
    <w:rsid w:val="006A4F57"/>
    <w:rsid w:val="006B0AFD"/>
    <w:rsid w:val="006B4175"/>
    <w:rsid w:val="006B4672"/>
    <w:rsid w:val="006C4FB1"/>
    <w:rsid w:val="006C58D7"/>
    <w:rsid w:val="006D6A7D"/>
    <w:rsid w:val="006F5745"/>
    <w:rsid w:val="0070481A"/>
    <w:rsid w:val="0070512E"/>
    <w:rsid w:val="00706CB7"/>
    <w:rsid w:val="00706CF7"/>
    <w:rsid w:val="00724F0C"/>
    <w:rsid w:val="00731348"/>
    <w:rsid w:val="00746BE2"/>
    <w:rsid w:val="007637E3"/>
    <w:rsid w:val="0076524A"/>
    <w:rsid w:val="00770E29"/>
    <w:rsid w:val="00785943"/>
    <w:rsid w:val="00786919"/>
    <w:rsid w:val="00786F59"/>
    <w:rsid w:val="007903F3"/>
    <w:rsid w:val="007B089D"/>
    <w:rsid w:val="007C0D0E"/>
    <w:rsid w:val="007C3CF4"/>
    <w:rsid w:val="007D74BB"/>
    <w:rsid w:val="007E40AE"/>
    <w:rsid w:val="008044E2"/>
    <w:rsid w:val="0080525D"/>
    <w:rsid w:val="008114C0"/>
    <w:rsid w:val="00815090"/>
    <w:rsid w:val="008153E7"/>
    <w:rsid w:val="00823998"/>
    <w:rsid w:val="00835BD8"/>
    <w:rsid w:val="008568E8"/>
    <w:rsid w:val="00867474"/>
    <w:rsid w:val="0087720C"/>
    <w:rsid w:val="00891E14"/>
    <w:rsid w:val="00892EC5"/>
    <w:rsid w:val="008B3847"/>
    <w:rsid w:val="008B38E6"/>
    <w:rsid w:val="008B4A72"/>
    <w:rsid w:val="008C0403"/>
    <w:rsid w:val="008C23A7"/>
    <w:rsid w:val="008D7A67"/>
    <w:rsid w:val="008E3345"/>
    <w:rsid w:val="008F34A8"/>
    <w:rsid w:val="009002B4"/>
    <w:rsid w:val="00900434"/>
    <w:rsid w:val="00901201"/>
    <w:rsid w:val="00910BD0"/>
    <w:rsid w:val="00917611"/>
    <w:rsid w:val="009271CA"/>
    <w:rsid w:val="00966238"/>
    <w:rsid w:val="009917B4"/>
    <w:rsid w:val="009930B2"/>
    <w:rsid w:val="009A0A4F"/>
    <w:rsid w:val="009A69F5"/>
    <w:rsid w:val="009B1A51"/>
    <w:rsid w:val="009B5F89"/>
    <w:rsid w:val="009C15B2"/>
    <w:rsid w:val="009C31F2"/>
    <w:rsid w:val="009D51F7"/>
    <w:rsid w:val="00A168CE"/>
    <w:rsid w:val="00A16FDF"/>
    <w:rsid w:val="00A2048C"/>
    <w:rsid w:val="00A34051"/>
    <w:rsid w:val="00A463E1"/>
    <w:rsid w:val="00A51AAF"/>
    <w:rsid w:val="00A648DA"/>
    <w:rsid w:val="00A6772A"/>
    <w:rsid w:val="00A84E38"/>
    <w:rsid w:val="00AA17E2"/>
    <w:rsid w:val="00AA545A"/>
    <w:rsid w:val="00AC1812"/>
    <w:rsid w:val="00AD3A2B"/>
    <w:rsid w:val="00AD3A64"/>
    <w:rsid w:val="00AE11C7"/>
    <w:rsid w:val="00AE6550"/>
    <w:rsid w:val="00AF5FCC"/>
    <w:rsid w:val="00AF6C28"/>
    <w:rsid w:val="00B069E1"/>
    <w:rsid w:val="00B1541D"/>
    <w:rsid w:val="00B17542"/>
    <w:rsid w:val="00B205DC"/>
    <w:rsid w:val="00B26C80"/>
    <w:rsid w:val="00B319BD"/>
    <w:rsid w:val="00B42FF2"/>
    <w:rsid w:val="00B67D6A"/>
    <w:rsid w:val="00B90FD9"/>
    <w:rsid w:val="00B92EA0"/>
    <w:rsid w:val="00BA0A84"/>
    <w:rsid w:val="00BA616E"/>
    <w:rsid w:val="00BB34C8"/>
    <w:rsid w:val="00BC5F46"/>
    <w:rsid w:val="00BC754C"/>
    <w:rsid w:val="00BE66AD"/>
    <w:rsid w:val="00C06328"/>
    <w:rsid w:val="00C205DD"/>
    <w:rsid w:val="00C328D5"/>
    <w:rsid w:val="00C36E5F"/>
    <w:rsid w:val="00C72A21"/>
    <w:rsid w:val="00C751B1"/>
    <w:rsid w:val="00C92A63"/>
    <w:rsid w:val="00CD3F77"/>
    <w:rsid w:val="00D0050F"/>
    <w:rsid w:val="00D04A86"/>
    <w:rsid w:val="00D507AC"/>
    <w:rsid w:val="00D55B4B"/>
    <w:rsid w:val="00D55C7A"/>
    <w:rsid w:val="00D625A5"/>
    <w:rsid w:val="00D630E9"/>
    <w:rsid w:val="00D64FF6"/>
    <w:rsid w:val="00D76B57"/>
    <w:rsid w:val="00DA111D"/>
    <w:rsid w:val="00DA69DD"/>
    <w:rsid w:val="00DC1319"/>
    <w:rsid w:val="00DD19AC"/>
    <w:rsid w:val="00DD5F8C"/>
    <w:rsid w:val="00DF177F"/>
    <w:rsid w:val="00E34F6C"/>
    <w:rsid w:val="00E4283F"/>
    <w:rsid w:val="00E53B77"/>
    <w:rsid w:val="00E564B7"/>
    <w:rsid w:val="00E566CA"/>
    <w:rsid w:val="00E6695A"/>
    <w:rsid w:val="00E74D6D"/>
    <w:rsid w:val="00E84F7D"/>
    <w:rsid w:val="00E84F99"/>
    <w:rsid w:val="00E942AD"/>
    <w:rsid w:val="00E9580C"/>
    <w:rsid w:val="00EA0764"/>
    <w:rsid w:val="00EB254D"/>
    <w:rsid w:val="00EC054E"/>
    <w:rsid w:val="00ED34E1"/>
    <w:rsid w:val="00ED68EF"/>
    <w:rsid w:val="00F14FB7"/>
    <w:rsid w:val="00F16975"/>
    <w:rsid w:val="00F33ED6"/>
    <w:rsid w:val="00F37E97"/>
    <w:rsid w:val="00F51379"/>
    <w:rsid w:val="00F5231D"/>
    <w:rsid w:val="00F54F37"/>
    <w:rsid w:val="00F640D6"/>
    <w:rsid w:val="00F7547C"/>
    <w:rsid w:val="00F84DAE"/>
    <w:rsid w:val="00FD4F2D"/>
    <w:rsid w:val="00FD533F"/>
    <w:rsid w:val="00FE33DC"/>
    <w:rsid w:val="00FF5B1A"/>
    <w:rsid w:val="00FF7378"/>
    <w:rsid w:val="5D17F15E"/>
    <w:rsid w:val="6FFC8BEF"/>
    <w:rsid w:val="71BF23F2"/>
    <w:rsid w:val="7C7F3639"/>
    <w:rsid w:val="EFBF0A07"/>
    <w:rsid w:val="FFC766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6">
    <w:name w:val="Default Paragraph Font"/>
    <w:uiPriority w:val="0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20"/>
    </w:pPr>
  </w:style>
  <w:style w:type="paragraph" w:styleId="3">
    <w:name w:val="footer"/>
    <w:basedOn w:val="1"/>
    <w:uiPriority w:val="0"/>
    <w:pPr>
      <w:suppressLineNumbers/>
      <w:tabs>
        <w:tab w:val="center" w:pos="4819"/>
        <w:tab w:val="right" w:pos="9638"/>
      </w:tabs>
    </w:pPr>
  </w:style>
  <w:style w:type="paragraph" w:styleId="4">
    <w:name w:val="header"/>
    <w:basedOn w:val="1"/>
    <w:uiPriority w:val="0"/>
    <w:pPr>
      <w:tabs>
        <w:tab w:val="center" w:pos="4677"/>
        <w:tab w:val="right" w:pos="9355"/>
      </w:tabs>
    </w:pPr>
  </w:style>
  <w:style w:type="paragraph" w:styleId="5">
    <w:name w:val="List"/>
    <w:basedOn w:val="2"/>
    <w:uiPriority w:val="0"/>
    <w:rPr>
      <w:rFonts w:cs="Tahoma"/>
    </w:rPr>
  </w:style>
  <w:style w:type="character" w:styleId="7">
    <w:name w:val="FollowedHyperlink"/>
    <w:uiPriority w:val="0"/>
    <w:rPr>
      <w:color w:val="800080"/>
      <w:u w:val="single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styleId="9">
    <w:name w:val="page number"/>
    <w:basedOn w:val="10"/>
    <w:qFormat/>
    <w:uiPriority w:val="0"/>
  </w:style>
  <w:style w:type="character" w:customStyle="1" w:styleId="10">
    <w:name w:val="Основной шрифт абзаца1"/>
    <w:qFormat/>
    <w:uiPriority w:val="0"/>
  </w:style>
  <w:style w:type="character" w:styleId="11">
    <w:name w:val="Strong"/>
    <w:qFormat/>
    <w:uiPriority w:val="0"/>
    <w:rPr>
      <w:b/>
      <w:bCs/>
    </w:rPr>
  </w:style>
  <w:style w:type="paragraph" w:customStyle="1" w:styleId="13">
    <w:name w:val="Текст1"/>
    <w:basedOn w:val="1"/>
    <w:uiPriority w:val="0"/>
    <w:rPr>
      <w:rFonts w:ascii="Courier New" w:hAnsi="Courier New"/>
      <w:sz w:val="20"/>
      <w:szCs w:val="20"/>
    </w:rPr>
  </w:style>
  <w:style w:type="paragraph" w:customStyle="1" w:styleId="14">
    <w:name w:val="Caption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Index"/>
    <w:basedOn w:val="1"/>
    <w:uiPriority w:val="0"/>
    <w:pPr>
      <w:suppressLineNumbers/>
    </w:pPr>
    <w:rPr>
      <w:rFonts w:cs="Tahoma"/>
    </w:rPr>
  </w:style>
  <w:style w:type="paragraph" w:customStyle="1" w:styleId="16">
    <w:name w:val="Heading"/>
    <w:basedOn w:val="1"/>
    <w:next w:val="2"/>
    <w:uiPriority w:val="0"/>
    <w:pPr>
      <w:keepNext/>
      <w:spacing w:before="240" w:after="120"/>
    </w:pPr>
    <w:rPr>
      <w:rFonts w:ascii="Arial" w:hAnsi="Arial" w:eastAsia="SimSun" w:cs="Tahoma"/>
      <w:sz w:val="28"/>
      <w:szCs w:val="28"/>
    </w:rPr>
  </w:style>
  <w:style w:type="paragraph" w:customStyle="1" w:styleId="17">
    <w:name w:val="Frame contents"/>
    <w:basedOn w:val="2"/>
    <w:uiPriority w:val="0"/>
  </w:style>
  <w:style w:type="paragraph" w:customStyle="1" w:styleId="18">
    <w:name w:val="Основной текст 31"/>
    <w:basedOn w:val="1"/>
    <w:uiPriority w:val="0"/>
    <w:pPr>
      <w:spacing w:before="0" w:after="120"/>
    </w:pPr>
    <w:rPr>
      <w:sz w:val="16"/>
      <w:szCs w:val="16"/>
      <w:lang w:val="uk-UA"/>
    </w:rPr>
  </w:style>
  <w:style w:type="paragraph" w:customStyle="1" w:styleId="19">
    <w:name w:val="_Style 12"/>
    <w:basedOn w:val="1"/>
    <w:qFormat/>
    <w:uiPriority w:val="34"/>
    <w:pPr>
      <w:suppressAutoHyphens w:val="0"/>
      <w:spacing w:before="80"/>
      <w:ind w:left="720" w:firstLine="680"/>
      <w:contextualSpacing/>
      <w:jc w:val="both"/>
    </w:pPr>
    <w:rPr>
      <w:rFonts w:ascii="UkrainianBrushScript" w:hAnsi="UkrainianBrushScript" w:cs="UkrainianBrushScript"/>
      <w:lang w:eastAsia="ru-RU"/>
    </w:rPr>
  </w:style>
  <w:style w:type="character" w:customStyle="1" w:styleId="20">
    <w:name w:val="Основной шрифт абзаца2"/>
    <w:uiPriority w:val="0"/>
  </w:style>
  <w:style w:type="character" w:customStyle="1" w:styleId="21">
    <w:name w:val="WW8Num5z1"/>
    <w:qFormat/>
    <w:uiPriority w:val="0"/>
    <w:rPr>
      <w:rFonts w:ascii="Courier New" w:hAnsi="Courier New" w:cs="Courier New"/>
    </w:rPr>
  </w:style>
  <w:style w:type="character" w:customStyle="1" w:styleId="22">
    <w:name w:val="WW8Num3z0"/>
    <w:uiPriority w:val="0"/>
    <w:rPr>
      <w:rFonts w:ascii="Symbol" w:hAnsi="Symbol"/>
    </w:rPr>
  </w:style>
  <w:style w:type="character" w:customStyle="1" w:styleId="23">
    <w:name w:val="WW8Num1z1"/>
    <w:qFormat/>
    <w:uiPriority w:val="0"/>
    <w:rPr>
      <w:rFonts w:ascii="Courier New" w:hAnsi="Courier New" w:cs="Courier New"/>
    </w:rPr>
  </w:style>
  <w:style w:type="character" w:customStyle="1" w:styleId="24">
    <w:name w:val="WW8Num3z1"/>
    <w:uiPriority w:val="0"/>
    <w:rPr>
      <w:rFonts w:ascii="Courier New" w:hAnsi="Courier New" w:cs="Courier New"/>
    </w:rPr>
  </w:style>
  <w:style w:type="character" w:customStyle="1" w:styleId="25">
    <w:name w:val="WW8Num4z0"/>
    <w:uiPriority w:val="0"/>
    <w:rPr>
      <w:lang w:val="ru-RU"/>
    </w:rPr>
  </w:style>
  <w:style w:type="character" w:customStyle="1" w:styleId="26">
    <w:name w:val="WW8Num5z0"/>
    <w:uiPriority w:val="0"/>
    <w:rPr>
      <w:rFonts w:ascii="Symbol" w:hAnsi="Symbol"/>
    </w:rPr>
  </w:style>
  <w:style w:type="character" w:customStyle="1" w:styleId="27">
    <w:name w:val="Основной текст 3 Знак"/>
    <w:uiPriority w:val="0"/>
    <w:rPr>
      <w:sz w:val="16"/>
      <w:szCs w:val="16"/>
      <w:lang w:val="uk-UA"/>
    </w:rPr>
  </w:style>
  <w:style w:type="character" w:customStyle="1" w:styleId="28">
    <w:name w:val="WW8Num5z2"/>
    <w:uiPriority w:val="0"/>
    <w:rPr>
      <w:rFonts w:ascii="Wingdings" w:hAnsi="Wingdings"/>
    </w:rPr>
  </w:style>
  <w:style w:type="character" w:customStyle="1" w:styleId="29">
    <w:name w:val="apple-converted-space"/>
    <w:uiPriority w:val="0"/>
  </w:style>
  <w:style w:type="character" w:customStyle="1" w:styleId="30">
    <w:name w:val="WW8Num3z2"/>
    <w:uiPriority w:val="0"/>
    <w:rPr>
      <w:rFonts w:ascii="Wingdings" w:hAnsi="Wingdings"/>
    </w:rPr>
  </w:style>
  <w:style w:type="character" w:customStyle="1" w:styleId="31">
    <w:name w:val="WW8Num1z0"/>
    <w:uiPriority w:val="0"/>
    <w:rPr>
      <w:rFonts w:ascii="Symbol" w:hAnsi="Symbol"/>
    </w:rPr>
  </w:style>
  <w:style w:type="character" w:customStyle="1" w:styleId="32">
    <w:name w:val="Верхний колонтитул Знак"/>
    <w:uiPriority w:val="0"/>
    <w:rPr>
      <w:sz w:val="24"/>
      <w:szCs w:val="24"/>
    </w:rPr>
  </w:style>
  <w:style w:type="character" w:customStyle="1" w:styleId="33">
    <w:name w:val="spelle"/>
    <w:uiPriority w:val="0"/>
  </w:style>
  <w:style w:type="character" w:customStyle="1" w:styleId="34">
    <w:name w:val="Текст Знак"/>
    <w:uiPriority w:val="0"/>
    <w:rPr>
      <w:rFonts w:ascii="Courier New" w:hAnsi="Courier New"/>
    </w:rPr>
  </w:style>
  <w:style w:type="character" w:customStyle="1" w:styleId="35">
    <w:name w:val="Numbering Symbols"/>
    <w:uiPriority w:val="0"/>
  </w:style>
  <w:style w:type="character" w:customStyle="1" w:styleId="36">
    <w:name w:val="WW8Num1z2"/>
    <w:uiPriority w:val="0"/>
    <w:rPr>
      <w:rFonts w:ascii="Wingdings" w:hAnsi="Wingding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https://www.libreoffice.org/" TargetMode="Externa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185</Lines>
  <Paragraphs>52</Paragraphs>
  <TotalTime>0</TotalTime>
  <ScaleCrop>false</ScaleCrop>
  <LinksUpToDate>false</LinksUpToDate>
  <CharactersWithSpaces>26112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2017-01-11T20:50:00Z</dcterms:created>
  <dc:creator>Maxim</dc:creator>
  <cp:lastModifiedBy>Maxym</cp:lastModifiedBy>
  <dcterms:modified xsi:type="dcterms:W3CDTF">2019-07-17T11:47:52Z</dcterms:modified>
  <dc:title>Особливості психологічного впливу навчання через мережу Інтернет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