
<file path=[Content_Types].xml><?xml version="1.0" encoding="utf-8"?>
<Types xmlns="http://schemas.openxmlformats.org/package/2006/content-types">
  <Default Extension="jpg&amp;ehk=zFPHD2fHxbk7tlXGkZoVaQ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3E63" w14:textId="28CC0DD9" w:rsidR="00BB18AC" w:rsidRDefault="00855767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5500AC2F" wp14:editId="230E96FB">
            <wp:simplePos x="0" y="0"/>
            <wp:positionH relativeFrom="column">
              <wp:posOffset>138430</wp:posOffset>
            </wp:positionH>
            <wp:positionV relativeFrom="paragraph">
              <wp:posOffset>180340</wp:posOffset>
            </wp:positionV>
            <wp:extent cx="5760720" cy="7616825"/>
            <wp:effectExtent l="0" t="0" r="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FDE86" w14:textId="373C06D0" w:rsidR="00296F7A" w:rsidRDefault="00855767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 wp14:anchorId="789768DF" wp14:editId="6988A0CE">
                <wp:simplePos x="0" y="0"/>
                <wp:positionH relativeFrom="column">
                  <wp:posOffset>138430</wp:posOffset>
                </wp:positionH>
                <wp:positionV relativeFrom="paragraph">
                  <wp:posOffset>8006715</wp:posOffset>
                </wp:positionV>
                <wp:extent cx="5760720" cy="34353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5A2EA1" w14:textId="77777777" w:rsidR="00296F7A" w:rsidRPr="00296F7A" w:rsidRDefault="00296F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6F7A">
                              <w:rPr>
                                <w:sz w:val="18"/>
                                <w:szCs w:val="18"/>
                              </w:rPr>
                              <w:t xml:space="preserve">Cím: </w:t>
                            </w:r>
                            <w:hyperlink r:id="rId11" w:history="1">
                              <w:r w:rsidRPr="00296F7A">
                                <w:rPr>
                                  <w:rStyle w:val="Hiperhivatkozs"/>
                                  <w:sz w:val="18"/>
                                  <w:szCs w:val="18"/>
                                </w:rPr>
                                <w:t>Fénykép</w:t>
                              </w:r>
                            </w:hyperlink>
                            <w:r w:rsidRPr="00296F7A">
                              <w:rPr>
                                <w:sz w:val="18"/>
                                <w:szCs w:val="18"/>
                              </w:rPr>
                              <w:t xml:space="preserve">, készítette: Ismeretlen a készítő, licenc: </w:t>
                            </w:r>
                            <w:hyperlink r:id="rId12" w:history="1">
                              <w:r w:rsidRPr="00296F7A">
                                <w:rPr>
                                  <w:rStyle w:val="Hiperhivatkozs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768D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0.9pt;margin-top:630.45pt;width:453.6pt;height:27.05pt;z-index:-2515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" stroked="f">
                <v:textbox style="mso-fit-shape-to-text:t">
                  <w:txbxContent>
                    <w:p w14:paraId="545A2EA1" w14:textId="77777777" w:rsidR="00296F7A" w:rsidRPr="00296F7A" w:rsidRDefault="00296F7A">
                      <w:pPr>
                        <w:rPr>
                          <w:sz w:val="18"/>
                          <w:szCs w:val="18"/>
                        </w:rPr>
                      </w:pPr>
                      <w:r w:rsidRPr="00296F7A">
                        <w:rPr>
                          <w:sz w:val="18"/>
                          <w:szCs w:val="18"/>
                        </w:rPr>
                        <w:t xml:space="preserve">Cím: </w:t>
                      </w:r>
                      <w:hyperlink r:id="rId13" w:history="1">
                        <w:r w:rsidRPr="00296F7A">
                          <w:rPr>
                            <w:rStyle w:val="Hiperhivatkozs"/>
                            <w:sz w:val="18"/>
                            <w:szCs w:val="18"/>
                          </w:rPr>
                          <w:t>Fénykép</w:t>
                        </w:r>
                      </w:hyperlink>
                      <w:r w:rsidRPr="00296F7A">
                        <w:rPr>
                          <w:sz w:val="18"/>
                          <w:szCs w:val="18"/>
                        </w:rPr>
                        <w:t xml:space="preserve">, készítette: Ismeretlen a készítő, licenc: </w:t>
                      </w:r>
                      <w:hyperlink r:id="rId14" w:history="1">
                        <w:r w:rsidRPr="00296F7A">
                          <w:rPr>
                            <w:rStyle w:val="Hiperhivatkozs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9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1E5BF" w14:textId="77777777" w:rsidR="00BB18AC" w:rsidRDefault="00BB18AC" w:rsidP="00BB18AC">
      <w:pPr>
        <w:spacing w:after="0" w:line="240" w:lineRule="auto"/>
      </w:pPr>
      <w:r>
        <w:separator/>
      </w:r>
    </w:p>
  </w:endnote>
  <w:endnote w:type="continuationSeparator" w:id="0">
    <w:p w14:paraId="734B3D92" w14:textId="77777777" w:rsidR="00BB18AC" w:rsidRDefault="00BB18AC" w:rsidP="00BB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7394" w14:textId="77777777" w:rsidR="00BB18AC" w:rsidRDefault="00BB18AC" w:rsidP="00BB18AC">
      <w:pPr>
        <w:spacing w:after="0" w:line="240" w:lineRule="auto"/>
      </w:pPr>
      <w:r>
        <w:separator/>
      </w:r>
    </w:p>
  </w:footnote>
  <w:footnote w:type="continuationSeparator" w:id="0">
    <w:p w14:paraId="443B6744" w14:textId="77777777" w:rsidR="00BB18AC" w:rsidRDefault="00BB18AC" w:rsidP="00BB1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7A"/>
    <w:rsid w:val="00296F7A"/>
    <w:rsid w:val="007617DD"/>
    <w:rsid w:val="00855767"/>
    <w:rsid w:val="00B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F7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6F7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96F7A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29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18AC"/>
  </w:style>
  <w:style w:type="paragraph" w:styleId="llb">
    <w:name w:val="footer"/>
    <w:basedOn w:val="Norml"/>
    <w:link w:val="llbChar"/>
    <w:uiPriority w:val="99"/>
    <w:unhideWhenUsed/>
    <w:rsid w:val="00BB1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eptar.oszk.hu/html/kepoldal/normal.phtml?kep=/023200/023278/1276580320.jpg&amp;id=023278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/3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eptar.oszk.hu/html/kepoldal/normal.phtml?kep=/023200/023278/1276580320.jpg&amp;id=0232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eptar.oszk.hu/html/kepoldal/normal.phtml?kep=/023200/023278/1276580320.jpg&amp;id=02327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&amp;ehk=zFPHD2fHxbk7tlXGkZoVaQ&amp;r=0&amp;pid=OfficeInsert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5EBB4-E63C-4079-82C7-715B83A81FD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1E97199-CE3F-48A1-BA9C-F92175F99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C47F6-F04F-4ED4-A937-987E926B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2019-07-16T09:42:00Z</dcterms:created>
  <dcterms:modified xsi:type="dcterms:W3CDTF">2019-07-16T09:42:00Z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