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 wp14:anchorId="5D7421C5">
                <wp:simplePos x="0" y="0"/>
                <wp:positionH relativeFrom="column">
                  <wp:posOffset>601980</wp:posOffset>
                </wp:positionH>
                <wp:positionV relativeFrom="paragraph">
                  <wp:posOffset>102870</wp:posOffset>
                </wp:positionV>
                <wp:extent cx="915035" cy="635"/>
                <wp:effectExtent l="0" t="0" r="0" b="19050"/>
                <wp:wrapNone/>
                <wp:docPr id="1" name="Egyenes összekötő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24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4pt,8.1pt" to="119.35pt,8.1pt" ID="Egyenes összekötő 1" stroked="t" style="position:absolute" wp14:anchorId="5D7421C5">
                <v:stroke color="#4472c4" weight="324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1/4 pt: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A0946B2">
                <wp:simplePos x="0" y="0"/>
                <wp:positionH relativeFrom="column">
                  <wp:posOffset>694055</wp:posOffset>
                </wp:positionH>
                <wp:positionV relativeFrom="paragraph">
                  <wp:posOffset>236855</wp:posOffset>
                </wp:positionV>
                <wp:extent cx="915035" cy="635"/>
                <wp:effectExtent l="0" t="0" r="0" b="19050"/>
                <wp:wrapTopAndBottom/>
                <wp:docPr id="2" name="Egyenes összekötő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65pt,18.65pt" to="126.6pt,18.65pt" ID="Egyenes összekötő 2" stroked="t" style="position:absolute" wp14:anchorId="2A0946B2">
                <v:stroke color="#4472c4" weight="648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1/2 pt: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F08258">
                <wp:simplePos x="0" y="0"/>
                <wp:positionH relativeFrom="column">
                  <wp:posOffset>603885</wp:posOffset>
                </wp:positionH>
                <wp:positionV relativeFrom="paragraph">
                  <wp:posOffset>132715</wp:posOffset>
                </wp:positionV>
                <wp:extent cx="915035" cy="635"/>
                <wp:effectExtent l="0" t="0" r="0" b="19050"/>
                <wp:wrapNone/>
                <wp:docPr id="3" name="Egyenes összekötő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36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55pt,10.45pt" to="119.5pt,10.45pt" ID="Egyenes összekötő 3" stroked="t" style="position:absolute" wp14:anchorId="3AF08258">
                <v:stroke color="#4472c4" weight="936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3/4 pt: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A3711C7">
                <wp:simplePos x="0" y="0"/>
                <wp:positionH relativeFrom="column">
                  <wp:posOffset>499745</wp:posOffset>
                </wp:positionH>
                <wp:positionV relativeFrom="paragraph">
                  <wp:posOffset>114935</wp:posOffset>
                </wp:positionV>
                <wp:extent cx="915035" cy="635"/>
                <wp:effectExtent l="0" t="0" r="0" b="19050"/>
                <wp:wrapNone/>
                <wp:docPr id="4" name="Egyenes összekötő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6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35pt,9.05pt" to="111.3pt,9.05pt" ID="Egyenes összekötő 4" stroked="t" style="position:absolute" wp14:anchorId="2A3711C7">
                <v:stroke color="#4472c4" weight="1260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1 pt: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327F4B63">
                <wp:simplePos x="0" y="0"/>
                <wp:positionH relativeFrom="column">
                  <wp:posOffset>603885</wp:posOffset>
                </wp:positionH>
                <wp:positionV relativeFrom="paragraph">
                  <wp:posOffset>125095</wp:posOffset>
                </wp:positionV>
                <wp:extent cx="915035" cy="635"/>
                <wp:effectExtent l="0" t="0" r="0" b="19050"/>
                <wp:wrapNone/>
                <wp:docPr id="5" name="Egyenes összekötő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8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55pt,9.85pt" to="119.5pt,9.85pt" ID="Egyenes összekötő 5" stroked="t" style="position:absolute" wp14:anchorId="327F4B63">
                <v:stroke color="#4472c4" weight="1908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1.5 pt: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4998FF34">
                <wp:simplePos x="0" y="0"/>
                <wp:positionH relativeFrom="column">
                  <wp:posOffset>603885</wp:posOffset>
                </wp:positionH>
                <wp:positionV relativeFrom="paragraph">
                  <wp:posOffset>99060</wp:posOffset>
                </wp:positionV>
                <wp:extent cx="915035" cy="635"/>
                <wp:effectExtent l="0" t="19050" r="0" b="19050"/>
                <wp:wrapNone/>
                <wp:docPr id="6" name="Egyenes összekötő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44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55pt,7.8pt" to="119.5pt,7.8pt" ID="Egyenes összekötő 6" stroked="t" style="position:absolute" wp14:anchorId="4998FF34">
                <v:stroke color="#4472c4" weight="2844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2.25 pt: </w:t>
      </w:r>
    </w:p>
    <w:p>
      <w:pPr>
        <w:pStyle w:val="Normal"/>
        <w:tabs>
          <w:tab w:val="clear" w:pos="708"/>
          <w:tab w:val="left" w:pos="1926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31980A49">
                <wp:simplePos x="0" y="0"/>
                <wp:positionH relativeFrom="column">
                  <wp:posOffset>603885</wp:posOffset>
                </wp:positionH>
                <wp:positionV relativeFrom="paragraph">
                  <wp:posOffset>97155</wp:posOffset>
                </wp:positionV>
                <wp:extent cx="915035" cy="635"/>
                <wp:effectExtent l="0" t="19050" r="0" b="19050"/>
                <wp:wrapNone/>
                <wp:docPr id="7" name="Egyenes összekötő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6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55pt,7.65pt" to="119.5pt,7.65pt" ID="Egyenes összekötő 7" stroked="t" style="position:absolute" wp14:anchorId="31980A49">
                <v:stroke color="#4472c4" weight="3816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3 pt: </w:t>
      </w:r>
    </w:p>
    <w:p>
      <w:pPr>
        <w:pStyle w:val="Normal"/>
        <w:tabs>
          <w:tab w:val="clear" w:pos="708"/>
          <w:tab w:val="left" w:pos="1926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8EE524B">
                <wp:simplePos x="0" y="0"/>
                <wp:positionH relativeFrom="column">
                  <wp:posOffset>543560</wp:posOffset>
                </wp:positionH>
                <wp:positionV relativeFrom="paragraph">
                  <wp:posOffset>113665</wp:posOffset>
                </wp:positionV>
                <wp:extent cx="915035" cy="635"/>
                <wp:effectExtent l="0" t="19050" r="0" b="38100"/>
                <wp:wrapNone/>
                <wp:docPr id="8" name="Egyenes összekötő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5724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8.95pt" to="114.75pt,8.95pt" ID="Egyenes összekötő 8" stroked="t" style="position:absolute" wp14:anchorId="48EE524B">
                <v:stroke color="#4472c4" weight="5724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4.5 pt: </w:t>
      </w:r>
    </w:p>
    <w:p>
      <w:pPr>
        <w:pStyle w:val="Normal"/>
        <w:tabs>
          <w:tab w:val="clear" w:pos="708"/>
          <w:tab w:val="left" w:pos="1926" w:leader="none"/>
        </w:tabs>
        <w:spacing w:before="0" w:after="20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12950FA0">
                <wp:simplePos x="0" y="0"/>
                <wp:positionH relativeFrom="column">
                  <wp:posOffset>543560</wp:posOffset>
                </wp:positionH>
                <wp:positionV relativeFrom="paragraph">
                  <wp:posOffset>95885</wp:posOffset>
                </wp:positionV>
                <wp:extent cx="915035" cy="635"/>
                <wp:effectExtent l="0" t="38100" r="0" b="38100"/>
                <wp:wrapNone/>
                <wp:docPr id="9" name="Egyenes összekötő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7632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7.55pt" to="114.75pt,7.55pt" ID="Egyenes összekötő 9" stroked="t" style="position:absolute" wp14:anchorId="12950FA0">
                <v:stroke color="#4472c4" weight="76320" dashstyle="longdash" joinstyle="miter" endcap="flat"/>
                <v:fill o:detectmouseclick="t" on="false"/>
              </v:line>
            </w:pict>
          </mc:Fallback>
        </mc:AlternateContent>
      </w:r>
      <w:r>
        <w:rPr/>
        <w:t xml:space="preserve">6 pt: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7f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57717-4145-49C5-93F6-707844AF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CA1EE-3981-4B60-8FDA-E0F856276E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03C1C0-F67F-4E94-AB44-8AC088DA1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LibreOfficeDev/6.4.0.0.alpha0$Windows_x86 LibreOffice_project/49422a469646ad8be43ba828ca24c2484c26b9e8</Application>
  <Pages>1</Pages>
  <Words>18</Words>
  <Characters>49</Characters>
  <CharactersWithSpaces>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2019-07-11T13:08:00Z</dcterms:created>
  <dc:creator>Kovács Ádám 2</dc:creator>
  <dc:description/>
  <dc:language>hu-HU</dc:language>
  <cp:lastModifiedBy/>
  <dcterms:modified xsi:type="dcterms:W3CDTF">2019-07-11T15:18:51Z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