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421C4" w14:textId="76FA1811" w:rsidR="00A6481D" w:rsidRDefault="00425E44" w:rsidP="00425E44">
      <w:bookmarkStart w:id="0" w:name="_GoBack"/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D7421C5" wp14:editId="312E768F">
                <wp:simplePos x="0" y="0"/>
                <wp:positionH relativeFrom="column">
                  <wp:posOffset>602123</wp:posOffset>
                </wp:positionH>
                <wp:positionV relativeFrom="paragraph">
                  <wp:posOffset>102966</wp:posOffset>
                </wp:positionV>
                <wp:extent cx="914400" cy="0"/>
                <wp:effectExtent l="0" t="0" r="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FAC2E" id="Egyenes összekötő 1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8.1pt" to="119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" strokecolor="#4472c4 [3204]" strokeweight=".25pt">
                <v:stroke dashstyle="3 1" joinstyle="miter"/>
              </v:line>
            </w:pict>
          </mc:Fallback>
        </mc:AlternateContent>
      </w:r>
      <w:bookmarkEnd w:id="0"/>
      <w:r w:rsidR="00A6481D">
        <w:t xml:space="preserve">1/4 pt: </w:t>
      </w:r>
    </w:p>
    <w:p w14:paraId="30E48706" w14:textId="737A2D72" w:rsidR="00A6481D" w:rsidRPr="00A6481D" w:rsidRDefault="00A6481D" w:rsidP="00A6481D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0946B2" wp14:editId="4CF107CF">
                <wp:simplePos x="0" y="0"/>
                <wp:positionH relativeFrom="column">
                  <wp:posOffset>693983</wp:posOffset>
                </wp:positionH>
                <wp:positionV relativeFrom="paragraph">
                  <wp:posOffset>236855</wp:posOffset>
                </wp:positionV>
                <wp:extent cx="914400" cy="0"/>
                <wp:effectExtent l="0" t="0" r="0" b="19050"/>
                <wp:wrapTopAndBottom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63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08448" id="Egyenes összekötő 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5pt,18.65pt" to="126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" strokecolor="#4472c4 [3204]" strokeweight=".5pt">
                <v:stroke dashstyle="3 1" joinstyle="miter"/>
                <w10:wrap type="topAndBottom"/>
              </v:line>
            </w:pict>
          </mc:Fallback>
        </mc:AlternateContent>
      </w:r>
      <w:r>
        <w:t xml:space="preserve">1/2 pt: </w:t>
      </w:r>
    </w:p>
    <w:p w14:paraId="4BC825F5" w14:textId="05B78EE8" w:rsidR="00A6481D" w:rsidRPr="00A6481D" w:rsidRDefault="00A6481D" w:rsidP="00A6481D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F08258" wp14:editId="1E218481">
                <wp:simplePos x="0" y="0"/>
                <wp:positionH relativeFrom="column">
                  <wp:posOffset>603849</wp:posOffset>
                </wp:positionH>
                <wp:positionV relativeFrom="paragraph">
                  <wp:posOffset>132799</wp:posOffset>
                </wp:positionV>
                <wp:extent cx="914400" cy="0"/>
                <wp:effectExtent l="0" t="0" r="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C8A5A" id="Egyenes összekötő 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10.45pt" to="119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" strokecolor="#4472c4 [3204]">
                <v:stroke dashstyle="3 1" joinstyle="miter"/>
              </v:line>
            </w:pict>
          </mc:Fallback>
        </mc:AlternateContent>
      </w:r>
      <w:r>
        <w:t xml:space="preserve">3/4 pt: </w:t>
      </w:r>
    </w:p>
    <w:p w14:paraId="34FC190A" w14:textId="08E435F1" w:rsidR="00A6481D" w:rsidRPr="00A6481D" w:rsidRDefault="00A6481D" w:rsidP="00A6481D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711C7" wp14:editId="15E1EB21">
                <wp:simplePos x="0" y="0"/>
                <wp:positionH relativeFrom="column">
                  <wp:posOffset>500092</wp:posOffset>
                </wp:positionH>
                <wp:positionV relativeFrom="paragraph">
                  <wp:posOffset>114982</wp:posOffset>
                </wp:positionV>
                <wp:extent cx="914400" cy="0"/>
                <wp:effectExtent l="0" t="0" r="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EFC49" id="Egyenes összekötő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9.05pt" to="111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" strokecolor="#4472c4 [3204]" strokeweight="1pt">
                <v:stroke dashstyle="3 1" joinstyle="miter"/>
              </v:line>
            </w:pict>
          </mc:Fallback>
        </mc:AlternateContent>
      </w:r>
      <w:r>
        <w:t xml:space="preserve">1 pt: </w:t>
      </w:r>
    </w:p>
    <w:p w14:paraId="6F323229" w14:textId="70A1D63F" w:rsidR="00A6481D" w:rsidRPr="00A6481D" w:rsidRDefault="00A6481D" w:rsidP="00A6481D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7F4B63" wp14:editId="3E46205C">
                <wp:simplePos x="0" y="0"/>
                <wp:positionH relativeFrom="column">
                  <wp:posOffset>603849</wp:posOffset>
                </wp:positionH>
                <wp:positionV relativeFrom="paragraph">
                  <wp:posOffset>124807</wp:posOffset>
                </wp:positionV>
                <wp:extent cx="914400" cy="0"/>
                <wp:effectExtent l="0" t="0" r="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9E2F3" id="Egyenes összekötő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9.85pt" to="119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" strokecolor="#4472c4 [3204]" strokeweight="1.5pt">
                <v:stroke dashstyle="3 1" joinstyle="miter"/>
              </v:line>
            </w:pict>
          </mc:Fallback>
        </mc:AlternateContent>
      </w:r>
      <w:r>
        <w:t xml:space="preserve">1.5 pt: </w:t>
      </w:r>
    </w:p>
    <w:p w14:paraId="74493EA7" w14:textId="19713038" w:rsidR="00A6481D" w:rsidRPr="00A6481D" w:rsidRDefault="00A6481D" w:rsidP="00A6481D"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98FF34" wp14:editId="5A75974E">
                <wp:simplePos x="0" y="0"/>
                <wp:positionH relativeFrom="column">
                  <wp:posOffset>603849</wp:posOffset>
                </wp:positionH>
                <wp:positionV relativeFrom="paragraph">
                  <wp:posOffset>98928</wp:posOffset>
                </wp:positionV>
                <wp:extent cx="914400" cy="0"/>
                <wp:effectExtent l="0" t="19050" r="0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DA8EC" id="Egyenes összekötő 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7.8pt" to="119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" strokecolor="#4472c4 [3204]" strokeweight="2.25pt">
                <v:stroke dashstyle="3 1" joinstyle="miter"/>
              </v:line>
            </w:pict>
          </mc:Fallback>
        </mc:AlternateContent>
      </w:r>
      <w:r>
        <w:t xml:space="preserve">2.25 pt: </w:t>
      </w:r>
    </w:p>
    <w:p w14:paraId="30A43240" w14:textId="3B2A2908" w:rsidR="004B4549" w:rsidRDefault="00136091" w:rsidP="00A6481D">
      <w:pPr>
        <w:tabs>
          <w:tab w:val="left" w:pos="1926"/>
        </w:tabs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980A49" wp14:editId="4CEB49B9">
                <wp:simplePos x="0" y="0"/>
                <wp:positionH relativeFrom="column">
                  <wp:posOffset>603777</wp:posOffset>
                </wp:positionH>
                <wp:positionV relativeFrom="paragraph">
                  <wp:posOffset>96687</wp:posOffset>
                </wp:positionV>
                <wp:extent cx="914400" cy="0"/>
                <wp:effectExtent l="0" t="19050" r="0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F1BB4" id="Egyenes összekötő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5pt,7.6pt" to="119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" strokecolor="#4472c4 [3204]" strokeweight="3pt">
                <v:stroke dashstyle="3 1" joinstyle="miter"/>
              </v:line>
            </w:pict>
          </mc:Fallback>
        </mc:AlternateContent>
      </w:r>
      <w:r>
        <w:t xml:space="preserve">3 pt: </w:t>
      </w:r>
    </w:p>
    <w:p w14:paraId="00C90750" w14:textId="5AD51093" w:rsidR="00136091" w:rsidRDefault="00136091" w:rsidP="00A6481D">
      <w:pPr>
        <w:tabs>
          <w:tab w:val="left" w:pos="1926"/>
        </w:tabs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EE524B" wp14:editId="209D484C">
                <wp:simplePos x="0" y="0"/>
                <wp:positionH relativeFrom="column">
                  <wp:posOffset>543464</wp:posOffset>
                </wp:positionH>
                <wp:positionV relativeFrom="paragraph">
                  <wp:posOffset>113305</wp:posOffset>
                </wp:positionV>
                <wp:extent cx="914400" cy="0"/>
                <wp:effectExtent l="0" t="19050" r="0" b="3810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571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34BE5" id="Egyenes összekötő 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8.9pt" to="114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" strokecolor="#4472c4 [3204]" strokeweight="4.5pt">
                <v:stroke dashstyle="3 1" joinstyle="miter"/>
              </v:line>
            </w:pict>
          </mc:Fallback>
        </mc:AlternateContent>
      </w:r>
      <w:r>
        <w:t xml:space="preserve">4.5 pt: </w:t>
      </w:r>
    </w:p>
    <w:p w14:paraId="14E8ED7F" w14:textId="7F699E77" w:rsidR="00136091" w:rsidRPr="00A6481D" w:rsidRDefault="00136091" w:rsidP="00A6481D">
      <w:pPr>
        <w:tabs>
          <w:tab w:val="left" w:pos="1926"/>
        </w:tabs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950FA0" wp14:editId="1725D4DE">
                <wp:simplePos x="0" y="0"/>
                <wp:positionH relativeFrom="column">
                  <wp:posOffset>543464</wp:posOffset>
                </wp:positionH>
                <wp:positionV relativeFrom="paragraph">
                  <wp:posOffset>96052</wp:posOffset>
                </wp:positionV>
                <wp:extent cx="914400" cy="0"/>
                <wp:effectExtent l="0" t="38100" r="0" b="3810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762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E3271" id="Egyenes összekötő 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pt,7.55pt" to="114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" strokecolor="#4472c4 [3204]" strokeweight="6pt">
                <v:stroke dashstyle="3 1" joinstyle="miter"/>
              </v:line>
            </w:pict>
          </mc:Fallback>
        </mc:AlternateContent>
      </w:r>
      <w:r>
        <w:t xml:space="preserve">6 pt: </w:t>
      </w:r>
    </w:p>
    <w:sectPr w:rsidR="00136091" w:rsidRPr="00A6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67"/>
    <w:rsid w:val="00136091"/>
    <w:rsid w:val="00202436"/>
    <w:rsid w:val="00404A84"/>
    <w:rsid w:val="00425E44"/>
    <w:rsid w:val="00476A97"/>
    <w:rsid w:val="004B4549"/>
    <w:rsid w:val="004D041D"/>
    <w:rsid w:val="006015CF"/>
    <w:rsid w:val="00774DD9"/>
    <w:rsid w:val="008215CF"/>
    <w:rsid w:val="009521D1"/>
    <w:rsid w:val="00A6481D"/>
    <w:rsid w:val="00AC6148"/>
    <w:rsid w:val="00B47F62"/>
    <w:rsid w:val="00CA239B"/>
    <w:rsid w:val="00CC66B2"/>
    <w:rsid w:val="00CE2923"/>
    <w:rsid w:val="00D2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21C4"/>
  <w15:chartTrackingRefBased/>
  <w15:docId w15:val="{21B83859-6E1D-4C84-B04E-40966F8F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7F62"/>
    <w:pPr>
      <w:spacing w:after="200" w:line="276" w:lineRule="auto"/>
    </w:pPr>
    <w:rPr>
      <w:lang w:val="en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3C1C0-F67F-4E94-AB44-8AC088DA1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CA1EE-3981-4B60-8FDA-E0F856276E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057717-4145-49C5-93F6-707844AF5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Ádám 2</dc:creator>
  <cp:keywords/>
  <dc:description/>
  <cp:lastModifiedBy>Kelemen Gábor 2</cp:lastModifiedBy>
  <cp:revision>3</cp:revision>
  <dcterms:created xsi:type="dcterms:W3CDTF">2019-07-11T13:08:00Z</dcterms:created>
  <dcterms:modified xsi:type="dcterms:W3CDTF">2019-07-11T13:16:00Z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