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04C1" w14:textId="7262D7BA" w:rsidR="00703EE5" w:rsidRDefault="00BD5E7C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C28B" wp14:editId="29740F49">
                <wp:simplePos x="0" y="0"/>
                <wp:positionH relativeFrom="column">
                  <wp:posOffset>-635</wp:posOffset>
                </wp:positionH>
                <wp:positionV relativeFrom="paragraph">
                  <wp:posOffset>540385</wp:posOffset>
                </wp:positionV>
                <wp:extent cx="5940000" cy="1800000"/>
                <wp:effectExtent l="0" t="0" r="381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04B0A" w14:textId="77777777" w:rsidR="007222CA" w:rsidRPr="007222CA" w:rsidRDefault="007222CA">
                            <w:pPr>
                              <w:rPr>
                                <w:color w:val="0000FF"/>
                                <w:lang w:val="de-DE"/>
                                <w14:textOutline w14:w="127" w14:cap="rnd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2CA">
                              <w:rPr>
                                <w:color w:val="0000FF"/>
                                <w:lang w:val="de-DE"/>
                                <w14:textOutline w14:w="127" w14:cap="rnd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Textbox with WordArt „Transform“.</w:t>
                            </w:r>
                          </w:p>
                          <w:p w14:paraId="70BBB77D" w14:textId="77777777" w:rsidR="007222CA" w:rsidRPr="007222CA" w:rsidRDefault="007222CA">
                            <w:pPr>
                              <w:rPr>
                                <w:color w:val="0000FF"/>
                                <w:lang w:val="de-DE"/>
                                <w14:textOutline w14:w="127" w14:cap="rnd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2CA">
                              <w:rPr>
                                <w:color w:val="0000FF"/>
                                <w:lang w:val="de-DE"/>
                                <w14:textOutline w14:w="127" w14:cap="rnd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That is known as „Fontwork“ in LibreOffice.</w:t>
                            </w:r>
                          </w:p>
                          <w:p w14:paraId="6C7B3629" w14:textId="77777777" w:rsidR="007222CA" w:rsidRPr="007222CA" w:rsidRDefault="007222CA">
                            <w:pPr>
                              <w:rPr>
                                <w:color w:val="0000FF"/>
                                <w:lang w:val="de-DE"/>
                                <w14:textOutline w14:w="127" w14:cap="rnd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2CA">
                              <w:rPr>
                                <w:color w:val="0000FF"/>
                                <w:lang w:val="de-DE"/>
                                <w14:textOutline w14:w="127" w14:cap="rnd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one is newly created in Word 365.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Wave1">
                          <a:avLst>
                            <a:gd name="adj1" fmla="val 20000"/>
                            <a:gd name="adj2" fmla="val -74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CC2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42.55pt;width:467.7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" fillcolor="white [3201]" stroked="f" strokeweight=".5pt">
                <v:textbox inset="0,0,0,0">
                  <w:txbxContent>
                    <w:p w14:paraId="6D304B0A" w14:textId="77777777" w:rsidR="007222CA" w:rsidRPr="007222CA" w:rsidRDefault="007222CA">
                      <w:pPr>
                        <w:rPr>
                          <w:color w:val="0000FF"/>
                          <w:lang w:val="de-DE"/>
                          <w14:textOutline w14:w="127" w14:cap="rnd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22CA">
                        <w:rPr>
                          <w:color w:val="0000FF"/>
                          <w:lang w:val="de-DE"/>
                          <w14:textOutline w14:w="127" w14:cap="rnd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Textbox with WordArt „Transform“.</w:t>
                      </w:r>
                    </w:p>
                    <w:p w14:paraId="70BBB77D" w14:textId="77777777" w:rsidR="007222CA" w:rsidRPr="007222CA" w:rsidRDefault="007222CA">
                      <w:pPr>
                        <w:rPr>
                          <w:color w:val="0000FF"/>
                          <w:lang w:val="de-DE"/>
                          <w14:textOutline w14:w="127" w14:cap="rnd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22CA">
                        <w:rPr>
                          <w:color w:val="0000FF"/>
                          <w:lang w:val="de-DE"/>
                          <w14:textOutline w14:w="127" w14:cap="rnd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That is known as „Fontwork“ in LibreOffice.</w:t>
                      </w:r>
                    </w:p>
                    <w:p w14:paraId="6C7B3629" w14:textId="77777777" w:rsidR="007222CA" w:rsidRPr="007222CA" w:rsidRDefault="007222CA">
                      <w:pPr>
                        <w:rPr>
                          <w:color w:val="0000FF"/>
                          <w:lang w:val="de-DE"/>
                          <w14:textOutline w14:w="127" w14:cap="rnd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22CA">
                        <w:rPr>
                          <w:color w:val="0000FF"/>
                          <w:lang w:val="de-DE"/>
                          <w14:textOutline w14:w="127" w14:cap="rnd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This one is newly created in Word 365.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22CA">
        <w:rPr>
          <w:lang w:val="de-DE"/>
        </w:rPr>
        <w:t>Text before</w:t>
      </w:r>
    </w:p>
    <w:p w14:paraId="56212126" w14:textId="7C7367D2" w:rsidR="007222CA" w:rsidRDefault="007222CA">
      <w:pPr>
        <w:rPr>
          <w:lang w:val="de-DE"/>
        </w:rPr>
      </w:pPr>
      <w:r>
        <w:rPr>
          <w:lang w:val="de-DE"/>
        </w:rPr>
        <w:t>Text after</w:t>
      </w:r>
    </w:p>
    <w:p w14:paraId="5001A21F" w14:textId="63336F07" w:rsidR="007222CA" w:rsidRDefault="007222CA">
      <w:pPr>
        <w:rPr>
          <w:lang w:val="de-DE"/>
        </w:rPr>
      </w:pPr>
      <w:r>
        <w:rPr>
          <w:lang w:val="de-DE"/>
        </w:rPr>
        <w:t>Screenshot from Word 365.</w:t>
      </w:r>
    </w:p>
    <w:p w14:paraId="69B55EA5" w14:textId="59A8100E" w:rsidR="007222CA" w:rsidRPr="007222CA" w:rsidRDefault="00BD5E7C">
      <w:pPr>
        <w:rPr>
          <w:lang w:val="de-DE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30614B14" wp14:editId="1EADF5FF">
            <wp:simplePos x="0" y="0"/>
            <wp:positionH relativeFrom="column">
              <wp:posOffset>-635</wp:posOffset>
            </wp:positionH>
            <wp:positionV relativeFrom="paragraph">
              <wp:posOffset>469265</wp:posOffset>
            </wp:positionV>
            <wp:extent cx="6066155" cy="27203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272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2CA" w:rsidRPr="007222C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284"/>
  <w:drawingGridVerticalSpacing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CA"/>
    <w:rsid w:val="000C1ECD"/>
    <w:rsid w:val="00321565"/>
    <w:rsid w:val="00326855"/>
    <w:rsid w:val="004E38BB"/>
    <w:rsid w:val="0062363A"/>
    <w:rsid w:val="007222CA"/>
    <w:rsid w:val="007257C4"/>
    <w:rsid w:val="0087728C"/>
    <w:rsid w:val="00936920"/>
    <w:rsid w:val="00AB7264"/>
    <w:rsid w:val="00B1519E"/>
    <w:rsid w:val="00BB620D"/>
    <w:rsid w:val="00BD5E7C"/>
    <w:rsid w:val="00BD6080"/>
    <w:rsid w:val="00C26373"/>
    <w:rsid w:val="00F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2BDC0"/>
  <w14:discardImageEditingData/>
  <w14:defaultImageDpi w14:val="32767"/>
  <w15:chartTrackingRefBased/>
  <w15:docId w15:val="{8A7613E8-FAAC-496A-8A35-3B39CA84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CA"/>
    <w:rPr>
      <w:rFonts w:ascii="Cambria" w:hAnsi="Cambri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2</cp:revision>
  <dcterms:created xsi:type="dcterms:W3CDTF">2019-06-12T12:38:00Z</dcterms:created>
  <dcterms:modified xsi:type="dcterms:W3CDTF">2019-06-12T12:50:00Z</dcterms:modified>
</cp:coreProperties>
</file>