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24" w:rsidRDefault="00603524">
      <w:pPr>
        <w:pStyle w:val="Body"/>
      </w:pPr>
    </w:p>
    <w:p w:rsidR="00603524" w:rsidRDefault="0001525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Weekend 8 Test</w:t>
      </w:r>
    </w:p>
    <w:p w:rsidR="00603524" w:rsidRDefault="00603524">
      <w:pPr>
        <w:pStyle w:val="Body"/>
        <w:jc w:val="center"/>
        <w:rPr>
          <w:b/>
          <w:bCs/>
        </w:rPr>
      </w:pPr>
    </w:p>
    <w:p w:rsidR="00603524" w:rsidRDefault="00603524">
      <w:pPr>
        <w:pStyle w:val="Body"/>
        <w:jc w:val="center"/>
        <w:rPr>
          <w:b/>
          <w:bCs/>
        </w:rPr>
      </w:pPr>
    </w:p>
    <w:p w:rsidR="004E4FE5" w:rsidRDefault="0001525F" w:rsidP="004E4FE5">
      <w:pPr>
        <w:pStyle w:val="Body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add one Phlegm resolving herb (or 2 when specified) that you would use to treat the following</w:t>
      </w:r>
      <w:r w:rsidR="004E4FE5">
        <w:rPr>
          <w:lang w:val="en-US"/>
        </w:rPr>
        <w:t xml:space="preserve"> conditions </w:t>
      </w:r>
      <w:r>
        <w:rPr>
          <w:lang w:val="en-US"/>
        </w:rPr>
        <w:t>(16 marks)</w:t>
      </w:r>
    </w:p>
    <w:p w:rsidR="00603524" w:rsidRDefault="0001525F" w:rsidP="004E4FE5">
      <w:pPr>
        <w:pStyle w:val="Body"/>
        <w:ind w:left="720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1263173</wp:posOffset>
                </wp:positionH>
                <wp:positionV relativeFrom="line">
                  <wp:posOffset>276363</wp:posOffset>
                </wp:positionV>
                <wp:extent cx="830858" cy="3723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858" cy="372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Epilepsy: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9.5pt;margin-top:21.8pt;width:65.4pt;height:29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Epilepsy: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3770533</wp:posOffset>
                </wp:positionH>
                <wp:positionV relativeFrom="line">
                  <wp:posOffset>246577</wp:posOffset>
                </wp:positionV>
                <wp:extent cx="1576933" cy="26402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933" cy="2640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Chronic headache: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96.9pt;margin-top:19.4pt;width:124.2pt;height:20.8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Chronic headache: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603524" w:rsidRDefault="00603524">
      <w:pPr>
        <w:pStyle w:val="Body"/>
      </w:pPr>
    </w:p>
    <w:p w:rsidR="00603524" w:rsidRDefault="0001525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3206176</wp:posOffset>
                </wp:positionH>
                <wp:positionV relativeFrom="line">
                  <wp:posOffset>205799</wp:posOffset>
                </wp:positionV>
                <wp:extent cx="642363" cy="480046"/>
                <wp:effectExtent l="0" t="0" r="0" b="0"/>
                <wp:wrapThrough wrapText="bothSides" distL="152400" distR="152400">
                  <wp:wrapPolygon edited="1">
                    <wp:start x="256" y="-458"/>
                    <wp:lineTo x="17082" y="20515"/>
                    <wp:lineTo x="18056" y="18770"/>
                    <wp:lineTo x="-256" y="458"/>
                    <wp:lineTo x="256" y="-458"/>
                    <wp:lineTo x="18568" y="17854"/>
                    <wp:lineTo x="19542" y="16109"/>
                    <wp:lineTo x="21176" y="20463"/>
                    <wp:lineTo x="21860" y="21147"/>
                    <wp:lineTo x="21604" y="21604"/>
                    <wp:lineTo x="21349" y="22062"/>
                    <wp:lineTo x="20665" y="21378"/>
                    <wp:lineTo x="17082" y="20515"/>
                    <wp:lineTo x="256" y="-45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363" cy="4800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52.5pt;margin-top:16.2pt;width:50.6pt;height:37.8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603524" w:rsidRDefault="0001525F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1263173</wp:posOffset>
            </wp:positionH>
            <wp:positionV relativeFrom="line">
              <wp:posOffset>300866</wp:posOffset>
            </wp:positionV>
            <wp:extent cx="3657600" cy="502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0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03524" w:rsidRDefault="0001525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3900858</wp:posOffset>
                </wp:positionH>
                <wp:positionV relativeFrom="line">
                  <wp:posOffset>0</wp:posOffset>
                </wp:positionV>
                <wp:extent cx="1576933" cy="4101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933" cy="410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Phlegm misting mind: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07.2pt;margin-top:-0.0pt;width:124.2pt;height:32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Phlegm misting mind: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2065612</wp:posOffset>
                </wp:positionH>
                <wp:positionV relativeFrom="line">
                  <wp:posOffset>409140</wp:posOffset>
                </wp:positionV>
                <wp:extent cx="945159" cy="435579"/>
                <wp:effectExtent l="0" t="0" r="0" b="0"/>
                <wp:wrapThrough wrapText="bothSides" distL="152400" distR="152400">
                  <wp:wrapPolygon edited="1">
                    <wp:start x="121" y="-572"/>
                    <wp:lineTo x="19654" y="16317"/>
                    <wp:lineTo x="19191" y="18497"/>
                    <wp:lineTo x="121" y="-572"/>
                    <wp:lineTo x="-121" y="572"/>
                    <wp:lineTo x="18948" y="19641"/>
                    <wp:lineTo x="18485" y="21822"/>
                    <wp:lineTo x="20949" y="21643"/>
                    <wp:lineTo x="21477" y="22170"/>
                    <wp:lineTo x="21598" y="21598"/>
                    <wp:lineTo x="21720" y="21026"/>
                    <wp:lineTo x="21192" y="20499"/>
                    <wp:lineTo x="19654" y="16317"/>
                    <wp:lineTo x="121" y="-57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159" cy="43557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62.6pt;margin-top:32.2pt;width:74.4pt;height:34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2113081</wp:posOffset>
                </wp:positionH>
                <wp:positionV relativeFrom="line">
                  <wp:posOffset>39069</wp:posOffset>
                </wp:positionV>
                <wp:extent cx="945159" cy="435579"/>
                <wp:effectExtent l="0" t="0" r="0" b="0"/>
                <wp:wrapThrough wrapText="bothSides" distL="152400" distR="152400">
                  <wp:wrapPolygon edited="1">
                    <wp:start x="121" y="-572"/>
                    <wp:lineTo x="19654" y="16317"/>
                    <wp:lineTo x="19191" y="18497"/>
                    <wp:lineTo x="121" y="-572"/>
                    <wp:lineTo x="-121" y="572"/>
                    <wp:lineTo x="18948" y="19641"/>
                    <wp:lineTo x="18485" y="21822"/>
                    <wp:lineTo x="20949" y="21643"/>
                    <wp:lineTo x="21477" y="22170"/>
                    <wp:lineTo x="21598" y="21598"/>
                    <wp:lineTo x="21720" y="21026"/>
                    <wp:lineTo x="21192" y="20499"/>
                    <wp:lineTo x="19654" y="16317"/>
                    <wp:lineTo x="121" y="-572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159" cy="43557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66.4pt;margin-top:3.1pt;width:74.4pt;height:34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2018159</wp:posOffset>
                </wp:positionH>
                <wp:positionV relativeFrom="line">
                  <wp:posOffset>1023391</wp:posOffset>
                </wp:positionV>
                <wp:extent cx="1042450" cy="248610"/>
                <wp:effectExtent l="0" t="0" r="0" b="0"/>
                <wp:wrapThrough wrapText="bothSides" distL="152400" distR="152400">
                  <wp:wrapPolygon edited="1">
                    <wp:start x="61" y="-1073"/>
                    <wp:lineTo x="19436" y="13976"/>
                    <wp:lineTo x="19203" y="18069"/>
                    <wp:lineTo x="61" y="-1073"/>
                    <wp:lineTo x="-61" y="1073"/>
                    <wp:lineTo x="19081" y="20215"/>
                    <wp:lineTo x="18848" y="24307"/>
                    <wp:lineTo x="21025" y="22159"/>
                    <wp:lineTo x="21537" y="22671"/>
                    <wp:lineTo x="21598" y="21598"/>
                    <wp:lineTo x="21659" y="20524"/>
                    <wp:lineTo x="21147" y="20012"/>
                    <wp:lineTo x="19436" y="13976"/>
                    <wp:lineTo x="61" y="-1073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450" cy="2486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58.9pt;margin-top:80.6pt;width:82.1pt;height:19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2160429</wp:posOffset>
                </wp:positionH>
                <wp:positionV relativeFrom="line">
                  <wp:posOffset>1461551</wp:posOffset>
                </wp:positionV>
                <wp:extent cx="852314" cy="232599"/>
                <wp:effectExtent l="0" t="0" r="0" b="0"/>
                <wp:wrapThrough wrapText="bothSides" distL="152400" distR="152400">
                  <wp:wrapPolygon edited="1">
                    <wp:start x="85" y="-1138"/>
                    <wp:lineTo x="19028" y="13145"/>
                    <wp:lineTo x="18705" y="17482"/>
                    <wp:lineTo x="85" y="-1138"/>
                    <wp:lineTo x="-85" y="1138"/>
                    <wp:lineTo x="18535" y="19758"/>
                    <wp:lineTo x="18212" y="24096"/>
                    <wp:lineTo x="20893" y="22116"/>
                    <wp:lineTo x="21514" y="22737"/>
                    <wp:lineTo x="21599" y="21599"/>
                    <wp:lineTo x="21684" y="20461"/>
                    <wp:lineTo x="21063" y="19840"/>
                    <wp:lineTo x="19028" y="13145"/>
                    <wp:lineTo x="85" y="-1138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314" cy="23259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70.1pt;margin-top:115.1pt;width:67.1pt;height:18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3206176</wp:posOffset>
                </wp:positionH>
                <wp:positionV relativeFrom="line">
                  <wp:posOffset>879555</wp:posOffset>
                </wp:positionV>
                <wp:extent cx="628320" cy="394299"/>
                <wp:effectExtent l="0" t="0" r="0" b="0"/>
                <wp:wrapThrough wrapText="bothSides" distL="152400" distR="152400">
                  <wp:wrapPolygon edited="1">
                    <wp:start x="232" y="-589"/>
                    <wp:lineTo x="16934" y="20887"/>
                    <wp:lineTo x="17819" y="18640"/>
                    <wp:lineTo x="-232" y="589"/>
                    <wp:lineTo x="232" y="-589"/>
                    <wp:lineTo x="18283" y="17462"/>
                    <wp:lineTo x="19168" y="15215"/>
                    <wp:lineTo x="21091" y="20270"/>
                    <wp:lineTo x="21831" y="21010"/>
                    <wp:lineTo x="21599" y="21599"/>
                    <wp:lineTo x="21367" y="22188"/>
                    <wp:lineTo x="20627" y="21449"/>
                    <wp:lineTo x="16934" y="20887"/>
                    <wp:lineTo x="232" y="-589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320" cy="39429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52.5pt;margin-top:69.3pt;width:49.5pt;height:31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2008971</wp:posOffset>
                </wp:positionH>
                <wp:positionV relativeFrom="line">
                  <wp:posOffset>2084471</wp:posOffset>
                </wp:positionV>
                <wp:extent cx="1063757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123" y="0"/>
                    <wp:lineTo x="0" y="0"/>
                    <wp:lineTo x="19123" y="0"/>
                    <wp:lineTo x="21082" y="0"/>
                    <wp:lineTo x="21597" y="0"/>
                    <wp:lineTo x="21082" y="0"/>
                    <wp:lineTo x="19123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7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58.2pt;margin-top:164.1pt;width:83.8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370964</wp:posOffset>
                </wp:positionH>
                <wp:positionV relativeFrom="line">
                  <wp:posOffset>1959278</wp:posOffset>
                </wp:positionV>
                <wp:extent cx="1281550" cy="3723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550" cy="372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Nausea x 2: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9.2pt;margin-top:154.3pt;width:100.9pt;height:29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Nausea x 2: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708372</wp:posOffset>
                </wp:positionH>
                <wp:positionV relativeFrom="line">
                  <wp:posOffset>205065</wp:posOffset>
                </wp:positionV>
                <wp:extent cx="830858" cy="3723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858" cy="372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Sinusitis: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5.8pt;margin-top:16.1pt;width:65.4pt;height:29.3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Sinusitis: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3822196</wp:posOffset>
                </wp:positionH>
                <wp:positionV relativeFrom="line">
                  <wp:posOffset>694591</wp:posOffset>
                </wp:positionV>
                <wp:extent cx="2102219" cy="369928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19" cy="369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Thyroid disease: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01.0pt;margin-top:54.7pt;width:165.5pt;height:29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Thyroid disease: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3238260</wp:posOffset>
                </wp:positionH>
                <wp:positionV relativeFrom="line">
                  <wp:posOffset>205363</wp:posOffset>
                </wp:positionV>
                <wp:extent cx="642363" cy="480046"/>
                <wp:effectExtent l="0" t="0" r="0" b="0"/>
                <wp:wrapThrough wrapText="bothSides" distL="152400" distR="152400">
                  <wp:wrapPolygon edited="1">
                    <wp:start x="256" y="-458"/>
                    <wp:lineTo x="17082" y="20515"/>
                    <wp:lineTo x="18056" y="18770"/>
                    <wp:lineTo x="-256" y="458"/>
                    <wp:lineTo x="256" y="-458"/>
                    <wp:lineTo x="18568" y="17854"/>
                    <wp:lineTo x="19542" y="16109"/>
                    <wp:lineTo x="21176" y="20463"/>
                    <wp:lineTo x="21860" y="21147"/>
                    <wp:lineTo x="21604" y="21604"/>
                    <wp:lineTo x="21349" y="22062"/>
                    <wp:lineTo x="20665" y="21378"/>
                    <wp:lineTo x="17082" y="20515"/>
                    <wp:lineTo x="256" y="-458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363" cy="4800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55.0pt;margin-top:16.2pt;width:50.6pt;height:37.8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3349006</wp:posOffset>
                </wp:positionH>
                <wp:positionV relativeFrom="line">
                  <wp:posOffset>2423548</wp:posOffset>
                </wp:positionV>
                <wp:extent cx="979632" cy="404065"/>
                <wp:effectExtent l="0" t="0" r="0" b="0"/>
                <wp:wrapThrough wrapText="bothSides" distL="152400" distR="152400">
                  <wp:wrapPolygon edited="1">
                    <wp:start x="107" y="-628"/>
                    <wp:lineTo x="18602" y="22136"/>
                    <wp:lineTo x="19009" y="19743"/>
                    <wp:lineTo x="-107" y="628"/>
                    <wp:lineTo x="107" y="-628"/>
                    <wp:lineTo x="19223" y="18488"/>
                    <wp:lineTo x="19630" y="16095"/>
                    <wp:lineTo x="21188" y="20454"/>
                    <wp:lineTo x="21706" y="20972"/>
                    <wp:lineTo x="21599" y="21599"/>
                    <wp:lineTo x="21493" y="22227"/>
                    <wp:lineTo x="20975" y="21709"/>
                    <wp:lineTo x="18602" y="22136"/>
                    <wp:lineTo x="107" y="-628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632" cy="4040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63.7pt;margin-top:190.8pt;width:77.1pt;height:31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4296356</wp:posOffset>
                </wp:positionH>
                <wp:positionV relativeFrom="line">
                  <wp:posOffset>2206391</wp:posOffset>
                </wp:positionV>
                <wp:extent cx="2102219" cy="3699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19" cy="369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Inguinal hernia: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38.3pt;margin-top:173.7pt;width:165.5pt;height:29.1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Inguinal hernia: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1558279</wp:posOffset>
                </wp:positionH>
                <wp:positionV relativeFrom="line">
                  <wp:posOffset>2719963</wp:posOffset>
                </wp:positionV>
                <wp:extent cx="1377289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687" y="0"/>
                    <wp:lineTo x="0" y="0"/>
                    <wp:lineTo x="19687" y="0"/>
                    <wp:lineTo x="21200" y="0"/>
                    <wp:lineTo x="21598" y="0"/>
                    <wp:lineTo x="21200" y="0"/>
                    <wp:lineTo x="19687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28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22.7pt;margin-top:214.2pt;width:108.4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3206176</wp:posOffset>
                </wp:positionH>
                <wp:positionV relativeFrom="line">
                  <wp:posOffset>1920999</wp:posOffset>
                </wp:positionV>
                <wp:extent cx="790227" cy="106806"/>
                <wp:effectExtent l="0" t="0" r="0" b="0"/>
                <wp:wrapThrough wrapText="bothSides" distL="152400" distR="152400">
                  <wp:wrapPolygon edited="1">
                    <wp:start x="46" y="-2545"/>
                    <wp:lineTo x="18073" y="30546"/>
                    <wp:lineTo x="18251" y="20842"/>
                    <wp:lineTo x="-46" y="2545"/>
                    <wp:lineTo x="46" y="-2545"/>
                    <wp:lineTo x="18344" y="15752"/>
                    <wp:lineTo x="18521" y="6048"/>
                    <wp:lineTo x="20956" y="18364"/>
                    <wp:lineTo x="21644" y="19052"/>
                    <wp:lineTo x="21598" y="21598"/>
                    <wp:lineTo x="21551" y="24143"/>
                    <wp:lineTo x="20863" y="23455"/>
                    <wp:lineTo x="18073" y="30546"/>
                    <wp:lineTo x="46" y="-2545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227" cy="10680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52.5pt;margin-top:151.3pt;width:62.2pt;height:8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4011488</wp:posOffset>
                </wp:positionH>
                <wp:positionV relativeFrom="line">
                  <wp:posOffset>1817771</wp:posOffset>
                </wp:positionV>
                <wp:extent cx="2102219" cy="3699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19" cy="369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Oesophageal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reflux: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15.9pt;margin-top:143.1pt;width:165.5pt;height:29.1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Oesophageal reflux: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3302936</wp:posOffset>
                </wp:positionH>
                <wp:positionV relativeFrom="line">
                  <wp:posOffset>1454227</wp:posOffset>
                </wp:positionV>
                <wp:extent cx="709498" cy="249916"/>
                <wp:effectExtent l="0" t="0" r="0" b="0"/>
                <wp:wrapThrough wrapText="bothSides" distL="152400" distR="152400">
                  <wp:wrapPolygon edited="1">
                    <wp:start x="128" y="-1035"/>
                    <wp:lineTo x="17479" y="23080"/>
                    <wp:lineTo x="17969" y="19132"/>
                    <wp:lineTo x="-128" y="1035"/>
                    <wp:lineTo x="128" y="-1035"/>
                    <wp:lineTo x="18226" y="17062"/>
                    <wp:lineTo x="18715" y="13115"/>
                    <wp:lineTo x="20995" y="19831"/>
                    <wp:lineTo x="21724" y="20560"/>
                    <wp:lineTo x="21596" y="21596"/>
                    <wp:lineTo x="21467" y="22631"/>
                    <wp:lineTo x="20738" y="21902"/>
                    <wp:lineTo x="17479" y="23080"/>
                    <wp:lineTo x="128" y="-1035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498" cy="24991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60.1pt;margin-top:114.5pt;width:55.9pt;height:19.7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3964817</wp:posOffset>
                </wp:positionH>
                <wp:positionV relativeFrom="line">
                  <wp:posOffset>1269263</wp:posOffset>
                </wp:positionV>
                <wp:extent cx="2102219" cy="369928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19" cy="369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Cold Phlegm in lung x 2: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12.2pt;margin-top:99.9pt;width:165.5pt;height:29.1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Cold Phlegm in lung x 2: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-18375</wp:posOffset>
                </wp:positionH>
                <wp:positionV relativeFrom="line">
                  <wp:posOffset>2663066</wp:posOffset>
                </wp:positionV>
                <wp:extent cx="1281550" cy="3723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550" cy="372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Ovarian cyst: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1.4pt;margin-top:209.7pt;width:100.9pt;height:29.3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Ovarian cyst: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3602140</wp:posOffset>
                </wp:positionH>
                <wp:positionV relativeFrom="line">
                  <wp:posOffset>3352251</wp:posOffset>
                </wp:positionV>
                <wp:extent cx="979632" cy="404065"/>
                <wp:effectExtent l="0" t="0" r="0" b="0"/>
                <wp:wrapThrough wrapText="bothSides" distL="152400" distR="152400">
                  <wp:wrapPolygon edited="1">
                    <wp:start x="107" y="-628"/>
                    <wp:lineTo x="18602" y="22136"/>
                    <wp:lineTo x="19009" y="19743"/>
                    <wp:lineTo x="-107" y="628"/>
                    <wp:lineTo x="107" y="-628"/>
                    <wp:lineTo x="19223" y="18488"/>
                    <wp:lineTo x="19630" y="16095"/>
                    <wp:lineTo x="21188" y="20454"/>
                    <wp:lineTo x="21706" y="20972"/>
                    <wp:lineTo x="21599" y="21599"/>
                    <wp:lineTo x="21493" y="22227"/>
                    <wp:lineTo x="20975" y="21709"/>
                    <wp:lineTo x="18602" y="22136"/>
                    <wp:lineTo x="107" y="-628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632" cy="4040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83.6pt;margin-top:264.0pt;width:77.1pt;height:31.8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4567564</wp:posOffset>
                </wp:positionH>
                <wp:positionV relativeFrom="line">
                  <wp:posOffset>3167287</wp:posOffset>
                </wp:positionV>
                <wp:extent cx="2102219" cy="3699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19" cy="369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Bi syndrome: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59.7pt;margin-top:249.4pt;width:165.5pt;height:29.1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Bi syndrome: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-18375</wp:posOffset>
                </wp:positionH>
                <wp:positionV relativeFrom="line">
                  <wp:posOffset>1284611</wp:posOffset>
                </wp:positionV>
                <wp:extent cx="1649510" cy="3723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510" cy="372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Hot Phlegm in Lung x 2: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-1.4pt;margin-top:101.2pt;width:129.9pt;height:29.3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Hot Phlegm in Lung x 2: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483026</wp:posOffset>
                </wp:positionH>
                <wp:positionV relativeFrom="line">
                  <wp:posOffset>797074</wp:posOffset>
                </wp:positionV>
                <wp:extent cx="1281550" cy="3723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550" cy="372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Sore throat: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8.0pt;margin-top:62.8pt;width:100.9pt;height:29.3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Sore throat: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4E4FE5" w:rsidRDefault="004E4FE5">
      <w:pPr>
        <w:pStyle w:val="Body"/>
      </w:pPr>
    </w:p>
    <w:p w:rsidR="004E4FE5" w:rsidRDefault="004E4FE5">
      <w:pPr>
        <w:pStyle w:val="Body"/>
      </w:pPr>
    </w:p>
    <w:p w:rsidR="004E4FE5" w:rsidRDefault="004E4FE5">
      <w:pPr>
        <w:pStyle w:val="Body"/>
        <w:rPr>
          <w:lang w:val="en-US"/>
        </w:rPr>
      </w:pPr>
    </w:p>
    <w:p w:rsidR="004E4FE5" w:rsidRDefault="004E4FE5">
      <w:pPr>
        <w:pStyle w:val="Body"/>
        <w:rPr>
          <w:lang w:val="en-US"/>
        </w:rPr>
      </w:pPr>
    </w:p>
    <w:p w:rsidR="004E4FE5" w:rsidRDefault="004E4FE5">
      <w:pPr>
        <w:pStyle w:val="Body"/>
        <w:rPr>
          <w:lang w:val="en-US"/>
        </w:rPr>
      </w:pPr>
    </w:p>
    <w:p w:rsidR="004E4FE5" w:rsidRPr="004E4FE5" w:rsidRDefault="0001525F" w:rsidP="004E4FE5">
      <w:pPr>
        <w:pStyle w:val="Body"/>
        <w:numPr>
          <w:ilvl w:val="0"/>
          <w:numId w:val="1"/>
        </w:numPr>
      </w:pPr>
      <w:r>
        <w:rPr>
          <w:lang w:val="en-US"/>
        </w:rPr>
        <w:t xml:space="preserve">Name one stop cough herb you would use as the primary herb </w:t>
      </w:r>
      <w:r>
        <w:rPr>
          <w:lang w:val="en-US"/>
        </w:rPr>
        <w:t>for each of the following</w:t>
      </w:r>
      <w:r w:rsidR="004E4FE5">
        <w:rPr>
          <w:lang w:val="en-US"/>
        </w:rPr>
        <w:t xml:space="preserve"> </w:t>
      </w:r>
      <w:r>
        <w:rPr>
          <w:lang w:val="en-US"/>
        </w:rPr>
        <w:t xml:space="preserve">types of cough (4 </w:t>
      </w:r>
      <w:r>
        <w:rPr>
          <w:lang w:val="en-US"/>
        </w:rPr>
        <w:t>marks)?</w:t>
      </w:r>
    </w:p>
    <w:p w:rsidR="00603524" w:rsidRDefault="004E4FE5" w:rsidP="004E4FE5">
      <w:pPr>
        <w:pStyle w:val="Body"/>
        <w:ind w:left="720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line">
                  <wp:posOffset>500380</wp:posOffset>
                </wp:positionV>
                <wp:extent cx="0" cy="316230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BD7AB" id="officeArt object" o:spid="_x0000_s1026" style="position:absolute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37.1pt,39.4pt" to="237.1pt,64.3pt" wrapcoords="0 0 0 13292 0 0 0 13292 0 19870 0 21603 0 19870 0 13292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&#13;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line">
                  <wp:posOffset>481271</wp:posOffset>
                </wp:positionV>
                <wp:extent cx="0" cy="316664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6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0C58" id="officeArt object" o:spid="_x0000_s1026" style="position:absolute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41.4pt,37.9pt" to="341.4pt,62.85pt" wrapcoords="0 -43 0 13222 0 -43 0 13222 0 19787 0 21516 0 19787 0 13222 0 -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&#13;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2703018</wp:posOffset>
                </wp:positionH>
                <wp:positionV relativeFrom="line">
                  <wp:posOffset>143998</wp:posOffset>
                </wp:positionV>
                <wp:extent cx="988446" cy="380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446" cy="380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Cold cough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12.85pt;margin-top:11.35pt;width:77.85pt;height:29.9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4 -36 21572 -36 21572 21564 -14 21564 -14 -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:rsidR="00603524" w:rsidRDefault="0001525F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Cold cough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line">
                  <wp:posOffset>489333</wp:posOffset>
                </wp:positionV>
                <wp:extent cx="0" cy="316664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6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BB7A" id="officeArt object" o:spid="_x0000_s1026" style="position:absolute;z-index:2516930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49.3pt,38.55pt" to="149.3pt,63.5pt" wrapcoords="0 -43 0 13222 0 -43 0 13222 0 19787 0 21516 0 19787 0 13222 0 -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&#13;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519430</wp:posOffset>
                </wp:positionH>
                <wp:positionV relativeFrom="line">
                  <wp:posOffset>489334</wp:posOffset>
                </wp:positionV>
                <wp:extent cx="0" cy="316664"/>
                <wp:effectExtent l="0" t="0" r="0" b="0"/>
                <wp:wrapThrough wrapText="bothSides" distL="152400" distR="152400">
                  <wp:wrapPolygon edited="1">
                    <wp:start x="0" y="0"/>
                    <wp:lineTo x="0" y="13292"/>
                    <wp:lineTo x="0" y="0"/>
                    <wp:lineTo x="0" y="13292"/>
                    <wp:lineTo x="0" y="19870"/>
                    <wp:lineTo x="0" y="21603"/>
                    <wp:lineTo x="0" y="19870"/>
                    <wp:lineTo x="0" y="13292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6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0DB74" id="officeArt object" o:spid="_x0000_s1026" style="position:absolute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0.9pt,38.55pt" to="40.9pt,63.5pt" wrapcoords="0 -43 0 13222 0 -43 0 13222 0 19787 0 21516 0 19787 0 13222 0 -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&#13;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01525F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3964817</wp:posOffset>
                </wp:positionH>
                <wp:positionV relativeFrom="line">
                  <wp:posOffset>175921</wp:posOffset>
                </wp:positionV>
                <wp:extent cx="988446" cy="380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446" cy="380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Yin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xu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cough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12.2pt;margin-top:13.9pt;width:77.8pt;height:30.0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Yin xu cough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01525F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1495698</wp:posOffset>
                </wp:positionH>
                <wp:positionV relativeFrom="line">
                  <wp:posOffset>175921</wp:posOffset>
                </wp:positionV>
                <wp:extent cx="988446" cy="2775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446" cy="277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Dry cough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17.8pt;margin-top:13.9pt;width:77.8pt;height:21.9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Dry cough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01525F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153570</wp:posOffset>
                </wp:positionH>
                <wp:positionV relativeFrom="line">
                  <wp:posOffset>175921</wp:posOffset>
                </wp:positionV>
                <wp:extent cx="1109603" cy="2775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603" cy="277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3524" w:rsidRDefault="0001525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Hot cough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2.1pt;margin-top:13.9pt;width:87.4pt;height:21.9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Hot cough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603524" w:rsidRDefault="00603524">
      <w:pPr>
        <w:pStyle w:val="Body"/>
      </w:pPr>
    </w:p>
    <w:p w:rsidR="00603524" w:rsidRDefault="0001525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310214</wp:posOffset>
                </wp:positionH>
                <wp:positionV relativeFrom="line">
                  <wp:posOffset>148680</wp:posOffset>
                </wp:positionV>
                <wp:extent cx="4276400" cy="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332E" id="officeArt object" o:spid="_x0000_s1026" style="position:absolute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4.45pt,11.7pt" to="361.1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&#13;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01525F">
      <w:pPr>
        <w:pStyle w:val="Body"/>
      </w:pPr>
      <w:bookmarkStart w:id="0" w:name="_GoBack"/>
      <w:bookmarkEnd w:id="0"/>
      <w:r>
        <w:rPr>
          <w:lang w:val="en-US"/>
        </w:rPr>
        <w:lastRenderedPageBreak/>
        <w:t>3. Name an astringent herb you would use to treat the following conditions (6 marks):</w:t>
      </w:r>
    </w:p>
    <w:p w:rsidR="00603524" w:rsidRDefault="00603524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Insomnia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Diarrhoea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Allergic asthma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Female infertility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Urinary incontinence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Spontaneous sweating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</w:tbl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01525F">
      <w:pPr>
        <w:pStyle w:val="Body"/>
      </w:pPr>
      <w:r>
        <w:rPr>
          <w:lang w:val="en-US"/>
        </w:rPr>
        <w:t xml:space="preserve">4. A 26 year old woman presents with painful and inflamed joints due to rheumatoid arthritis. The acute pain is in her wrists and fingers which are red, swollen, hot, stiff and </w:t>
      </w:r>
      <w:r>
        <w:rPr>
          <w:lang w:val="en-US"/>
        </w:rPr>
        <w:t>very tender. Can you name 4 Wind damp and Channel opening herbs you would consider using to treat her and give one reason why you have chosen each herb? (8 marks).</w:t>
      </w:r>
    </w:p>
    <w:p w:rsidR="00603524" w:rsidRDefault="00603524">
      <w:pPr>
        <w:pStyle w:val="Body"/>
      </w:pPr>
    </w:p>
    <w:p w:rsidR="00603524" w:rsidRDefault="0001525F">
      <w:pPr>
        <w:pStyle w:val="Body"/>
        <w:ind w:left="720"/>
      </w:pPr>
      <w:r>
        <w:rPr>
          <w:lang w:val="en-US"/>
        </w:rPr>
        <w:t>1.</w:t>
      </w:r>
    </w:p>
    <w:p w:rsidR="00603524" w:rsidRDefault="00603524">
      <w:pPr>
        <w:pStyle w:val="Body"/>
        <w:ind w:left="720"/>
      </w:pPr>
    </w:p>
    <w:p w:rsidR="00603524" w:rsidRDefault="0001525F">
      <w:pPr>
        <w:pStyle w:val="Body"/>
        <w:ind w:left="720"/>
      </w:pPr>
      <w:r>
        <w:rPr>
          <w:lang w:val="en-US"/>
        </w:rPr>
        <w:t>2.</w:t>
      </w:r>
    </w:p>
    <w:p w:rsidR="00603524" w:rsidRDefault="0001525F">
      <w:pPr>
        <w:pStyle w:val="Body"/>
        <w:ind w:left="720"/>
      </w:pPr>
      <w:r>
        <w:rPr>
          <w:lang w:val="en-US"/>
        </w:rPr>
        <w:t xml:space="preserve"> </w:t>
      </w:r>
    </w:p>
    <w:p w:rsidR="00603524" w:rsidRDefault="0001525F">
      <w:pPr>
        <w:pStyle w:val="Body"/>
        <w:ind w:left="720"/>
      </w:pPr>
      <w:r>
        <w:rPr>
          <w:lang w:val="en-US"/>
        </w:rPr>
        <w:t>3.</w:t>
      </w:r>
    </w:p>
    <w:p w:rsidR="00603524" w:rsidRDefault="00603524">
      <w:pPr>
        <w:pStyle w:val="Body"/>
        <w:ind w:left="720"/>
      </w:pPr>
    </w:p>
    <w:p w:rsidR="00603524" w:rsidRDefault="0001525F" w:rsidP="00DE1C56">
      <w:pPr>
        <w:pStyle w:val="Body"/>
        <w:ind w:left="720"/>
      </w:pPr>
      <w:r>
        <w:rPr>
          <w:lang w:val="en-US"/>
        </w:rPr>
        <w:t xml:space="preserve">4. </w:t>
      </w: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01525F">
      <w:pPr>
        <w:pStyle w:val="Body"/>
      </w:pPr>
      <w:r>
        <w:rPr>
          <w:lang w:val="en-US"/>
        </w:rPr>
        <w:t>5. Can you give a secondary action for each of the following herbs? (4</w:t>
      </w:r>
      <w:r>
        <w:rPr>
          <w:lang w:val="en-US"/>
        </w:rPr>
        <w:t xml:space="preserve"> marks).</w:t>
      </w:r>
    </w:p>
    <w:p w:rsidR="00603524" w:rsidRDefault="00603524">
      <w:pPr>
        <w:pStyle w:val="Body"/>
      </w:pPr>
    </w:p>
    <w:p w:rsidR="00603524" w:rsidRDefault="00603524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Xi Xian Cao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 xml:space="preserve">Si </w:t>
            </w:r>
            <w:proofErr w:type="spellStart"/>
            <w:r>
              <w:rPr>
                <w:rFonts w:eastAsia="Arial Unicode MS" w:cs="Arial Unicode MS"/>
              </w:rPr>
              <w:t>Gua</w:t>
            </w:r>
            <w:proofErr w:type="spellEnd"/>
            <w:r>
              <w:rPr>
                <w:rFonts w:eastAsia="Arial Unicode MS" w:cs="Arial Unicode MS"/>
              </w:rPr>
              <w:t xml:space="preserve"> Lou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Wu Jia Pi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  <w:tr w:rsidR="00603524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01525F">
            <w:pPr>
              <w:pStyle w:val="TableStyle2"/>
            </w:pPr>
            <w:r>
              <w:rPr>
                <w:rFonts w:eastAsia="Arial Unicode MS" w:cs="Arial Unicode MS"/>
              </w:rPr>
              <w:t>Sang Ji Sheng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524" w:rsidRDefault="00603524"/>
        </w:tc>
      </w:tr>
    </w:tbl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01525F">
      <w:pPr>
        <w:pStyle w:val="Body"/>
      </w:pPr>
      <w:r>
        <w:rPr>
          <w:lang w:val="en-US"/>
        </w:rPr>
        <w:t>6. Pick a herb used to treat Bi syndrome and provide 2 pieces of information you have learned about this herb as a result of in vitro or in vivo research. (2 marks)</w:t>
      </w:r>
    </w:p>
    <w:p w:rsidR="00603524" w:rsidRDefault="00603524">
      <w:pPr>
        <w:pStyle w:val="Body"/>
      </w:pPr>
    </w:p>
    <w:p w:rsidR="00DE1C56" w:rsidRDefault="00DE1C56">
      <w:pPr>
        <w:pStyle w:val="Body"/>
      </w:pPr>
      <w:r>
        <w:t>1.</w:t>
      </w:r>
    </w:p>
    <w:p w:rsidR="00DE1C56" w:rsidRDefault="00DE1C56">
      <w:pPr>
        <w:pStyle w:val="Body"/>
      </w:pPr>
    </w:p>
    <w:p w:rsidR="00DE1C56" w:rsidRDefault="00DE1C56">
      <w:pPr>
        <w:pStyle w:val="Body"/>
      </w:pPr>
      <w:r>
        <w:t xml:space="preserve">2. </w:t>
      </w: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603524">
      <w:pPr>
        <w:pStyle w:val="Body"/>
      </w:pPr>
    </w:p>
    <w:p w:rsidR="00603524" w:rsidRDefault="0001525F">
      <w:pPr>
        <w:pStyle w:val="Body"/>
        <w:jc w:val="right"/>
      </w:pPr>
      <w:r>
        <w:rPr>
          <w:b/>
          <w:bCs/>
          <w:lang w:val="en-US"/>
        </w:rPr>
        <w:t xml:space="preserve">Total 40 marks </w:t>
      </w:r>
    </w:p>
    <w:sectPr w:rsidR="0060352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25F" w:rsidRDefault="0001525F">
      <w:r>
        <w:separator/>
      </w:r>
    </w:p>
  </w:endnote>
  <w:endnote w:type="continuationSeparator" w:id="0">
    <w:p w:rsidR="0001525F" w:rsidRDefault="000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24" w:rsidRDefault="006035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25F" w:rsidRDefault="0001525F">
      <w:r>
        <w:separator/>
      </w:r>
    </w:p>
  </w:footnote>
  <w:footnote w:type="continuationSeparator" w:id="0">
    <w:p w:rsidR="0001525F" w:rsidRDefault="0001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24" w:rsidRDefault="006035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5307"/>
    <w:multiLevelType w:val="hybridMultilevel"/>
    <w:tmpl w:val="1926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24"/>
    <w:rsid w:val="0001525F"/>
    <w:rsid w:val="004E4FE5"/>
    <w:rsid w:val="00603524"/>
    <w:rsid w:val="00D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8CE1B"/>
  <w15:docId w15:val="{5952CEE7-1CE6-1249-B7D9-D204B26A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5F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Flower</cp:lastModifiedBy>
  <cp:revision>3</cp:revision>
  <dcterms:created xsi:type="dcterms:W3CDTF">2019-05-01T13:54:00Z</dcterms:created>
  <dcterms:modified xsi:type="dcterms:W3CDTF">2019-05-01T13:59:00Z</dcterms:modified>
</cp:coreProperties>
</file>