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50_896161411"/>
      <w:r>
        <w:rPr/>
        <w:t>Text text text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Text text text</w:t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 w:start="2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  <w:r>
      <w:rPr/>
      <w:t xml:space="preserve">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LibreOffice/6.0.6.2$MacOSX_X86_64 LibreOffice_project/0c292870b25a325b5ed35f6b45599d2ea4458e77</Application>
  <Pages>2</Pages>
  <Words>78</Words>
  <Characters>304</Characters>
  <CharactersWithSpaces>356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2019-06-04T12:10:28Z</dcterms:created>
  <dc:creator/>
  <dc:description/>
  <dc:language>ru-RU</dc:language>
  <cp:lastModifiedBy/>
  <dcterms:modified xsi:type="dcterms:W3CDTF">2019-06-04T12:42:40Z</dcterms:modified>
  <cp:revision>1</cp:revision>
  <dc:subject/>
  <dc:title/>
</cp:coreProperties>
</file>