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&amp;ehk=6ulNJaFKY9g9VJBbiYi4yg&amp;r=0&amp;pid=OfficeInsert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1" w:themeTint="33"/>
  <w:body>
    <w:p w14:paraId="0C7313AA" w14:textId="77777777" w:rsidR="00CF753E" w:rsidRDefault="00CF753E"/>
    <w:p w14:paraId="0C7313AB" w14:textId="77777777" w:rsidR="005D1D1A" w:rsidRDefault="005D1D1A"/>
    <w:p w14:paraId="0C7313AC" w14:textId="77777777" w:rsidR="005D1D1A" w:rsidRDefault="005D1D1A"/>
    <w:p w14:paraId="0C7313AD" w14:textId="77777777" w:rsidR="005D1D1A" w:rsidRDefault="005D1D1A"/>
    <w:p w14:paraId="0C7313AE" w14:textId="77777777" w:rsidR="00095C2B" w:rsidRDefault="00095C2B" w:rsidP="0056630F">
      <w:pPr>
        <w:jc w:val="center"/>
      </w:pPr>
      <w:r>
        <w:rPr>
          <w:noProof/>
          <w:lang w:eastAsia="hu-HU"/>
        </w:rPr>
        <w:drawing>
          <wp:inline distT="0" distB="0" distL="0" distR="0" wp14:anchorId="0C7313B5" wp14:editId="0C7313B6">
            <wp:extent cx="2149642" cy="2149642"/>
            <wp:effectExtent l="95250" t="76200" r="79375" b="7937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O5e4-dHGufM97GcAITeX6Q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432" cy="215343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5002E9" w:rsidRPr="00D758A6">
        <w:rPr>
          <w:noProof/>
          <w:lang w:eastAsia="hu-HU"/>
        </w:rPr>
        <w:drawing>
          <wp:inline distT="0" distB="0" distL="0" distR="0" wp14:anchorId="0C7313B7" wp14:editId="0C7313B8">
            <wp:extent cx="2104990" cy="2104990"/>
            <wp:effectExtent l="76200" t="76200" r="67310" b="8636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9037" cy="210903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0C7313AF" w14:textId="77777777" w:rsidR="00095C2B" w:rsidRDefault="005002E9" w:rsidP="0056630F">
      <w:pPr>
        <w:jc w:val="center"/>
      </w:pPr>
      <w:r w:rsidRPr="00203E79">
        <w:rPr>
          <w:noProof/>
          <w:lang w:eastAsia="hu-HU"/>
        </w:rPr>
        <w:drawing>
          <wp:inline distT="0" distB="0" distL="0" distR="0" wp14:anchorId="0C7313B9" wp14:editId="0C7313BA">
            <wp:extent cx="1728841" cy="1764706"/>
            <wp:effectExtent l="95250" t="76200" r="81280" b="8318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8841" cy="176470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D758A6">
        <w:rPr>
          <w:noProof/>
          <w:lang w:eastAsia="hu-HU"/>
        </w:rPr>
        <w:drawing>
          <wp:inline distT="0" distB="0" distL="0" distR="0" wp14:anchorId="0C7313BB" wp14:editId="0C7313BC">
            <wp:extent cx="1805854" cy="1536030"/>
            <wp:effectExtent l="76200" t="76200" r="80645" b="8382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0235" cy="153975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0C7313B0" w14:textId="77777777" w:rsidR="00095C2B" w:rsidRDefault="00304F13">
      <w:r>
        <w:rPr>
          <w:noProof/>
          <w:lang w:eastAsia="hu-HU"/>
        </w:rPr>
        <w:lastRenderedPageBreak/>
        <mc:AlternateContent>
          <mc:Choice Requires="wpg">
            <w:drawing>
              <wp:inline distT="0" distB="0" distL="0" distR="0" wp14:anchorId="0C7313BD" wp14:editId="0C7313BE">
                <wp:extent cx="5898516" cy="5067650"/>
                <wp:effectExtent l="57150" t="76200" r="83185" b="1162050"/>
                <wp:docPr id="5" name="Csoportba foglalás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8516" cy="5067650"/>
                          <a:chOff x="0" y="0"/>
                          <a:chExt cx="5760720" cy="4948555"/>
                        </a:xfrm>
                        <a:effectLst>
                          <a:outerShdw blurRad="50800" dist="50800" dir="5400000" sx="1000" sy="1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2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60502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  <wps:wsp>
                        <wps:cNvPr id="3" name="Szövegdoboz 3"/>
                        <wps:cNvSpPr txBox="1"/>
                        <wps:spPr>
                          <a:xfrm>
                            <a:off x="0" y="46050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7313BF" w14:textId="77777777" w:rsidR="00304F13" w:rsidRPr="005002E9" w:rsidRDefault="00304F13" w:rsidP="00304F13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  <w14:shadow w14:blurRad="50800" w14:dist="50800" w14:dir="5400000" w14:sx="0" w14:sy="0" w14:kx="0" w14:ky="0" w14:algn="ctr">
                                    <w14:srgbClr w14:val="000000">
                                      <w14:alpha w14:val="100000"/>
                                    </w14:srgbClr>
                                  </w14:shadow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5002E9">
                                <w:rPr>
                                  <w:color w:val="000000"/>
                                  <w:sz w:val="18"/>
                                  <w:szCs w:val="18"/>
                                  <w14:shadow w14:blurRad="50800" w14:dist="50800" w14:dir="5400000" w14:sx="0" w14:sy="0" w14:kx="0" w14:ky="0" w14:algn="ctr">
                                    <w14:srgbClr w14:val="000000">
                                      <w14:alpha w14:val="100000"/>
                                    </w14:srgbClr>
                                  </w14:shadow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  <w:t xml:space="preserve">Cím: </w:t>
                              </w:r>
                              <w:hyperlink r:id="rId13" w:history="1">
                                <w:r w:rsidRPr="005002E9">
                                  <w:rPr>
                                    <w:rStyle w:val="Hiperhivatkozs"/>
                                    <w:color w:val="000000"/>
                                    <w:sz w:val="18"/>
                                    <w:szCs w:val="18"/>
                                    <w14:shadow w14:blurRad="50800" w14:dist="50800" w14:dir="5400000" w14:sx="0" w14:sy="0" w14:kx="0" w14:ky="0" w14:algn="ctr">
                                      <w14:srgbClr w14:val="000000">
                                        <w14:alpha w14:val="100000"/>
                                      </w14:srgbClr>
                                    </w14:shadow>
                                    <w14:textFill>
                                      <w14:solidFill>
                                        <w14:srgbClr w14:val="000000">
                                          <w14:alpha w14:val="90000"/>
                                        </w14:srgbClr>
                                      </w14:solidFill>
                                    </w14:textFill>
                                  </w:rPr>
                                  <w:t>Fénykép</w:t>
                                </w:r>
                              </w:hyperlink>
                              <w:r w:rsidRPr="005002E9">
                                <w:rPr>
                                  <w:color w:val="000000"/>
                                  <w:sz w:val="18"/>
                                  <w:szCs w:val="18"/>
                                  <w14:shadow w14:blurRad="50800" w14:dist="50800" w14:dir="5400000" w14:sx="0" w14:sy="0" w14:kx="0" w14:ky="0" w14:algn="ctr">
                                    <w14:srgbClr w14:val="000000">
                                      <w14:alpha w14:val="100000"/>
                                    </w14:srgbClr>
                                  </w14:shadow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  <w:t xml:space="preserve">, készítette: Ismeretlen a készítő, licenc: </w:t>
                              </w:r>
                              <w:hyperlink r:id="rId14" w:history="1">
                                <w:r w:rsidRPr="005002E9">
                                  <w:rPr>
                                    <w:rStyle w:val="Hiperhivatkozs"/>
                                    <w:color w:val="000000"/>
                                    <w:sz w:val="18"/>
                                    <w:szCs w:val="18"/>
                                    <w14:shadow w14:blurRad="50800" w14:dist="50800" w14:dir="5400000" w14:sx="0" w14:sy="0" w14:kx="0" w14:ky="0" w14:algn="ctr">
                                      <w14:srgbClr w14:val="000000">
                                        <w14:alpha w14:val="100000"/>
                                      </w14:srgbClr>
                                    </w14:shadow>
                                    <w14:textFill>
                                      <w14:solidFill>
                                        <w14:srgbClr w14:val="000000">
                                          <w14:alpha w14:val="90000"/>
                                        </w14:srgbClr>
                                      </w14:solidFill>
                                    </w14:textFill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255C1E" id="Csoportba foglalás 5" o:spid="_x0000_s1026" style="width:464.45pt;height:399.05pt;mso-position-horizontal-relative:char;mso-position-vertical-relative:line" coordsize="57607,49485" o:gfxdata="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/bAEMABgQFBgUEBgYFBgcHBggKEAoKCQkKFA4PDBAXFBgYFxQWFhodJR8aGyMcFhYgLCAj&#10;JicpKikZHy0wLSgwJSgpKP/bAEMBBwcHCggKEwoKEygaFhooKCgoKCgoKCgoKCgoKCgoKCgoKCgo&#10;KCgoKCgoKCgoKCgoKCgoKCgoKCgoKCgoKCgoKP/AABEIAd4CV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2" o:spid="_x0000_s1027" type="#_x0000_t75" style="position:absolute;width:57607;height:46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" stroked="t" strokecolor="#333" strokeweight="5pt">
                  <v:stroke endcap="round"/>
                  <v:imagedata r:id="rId15" o:title=""/>
                  <v:shadow on="t" type="perspective" color="black" opacity="14417f" origin=",.5" offset="0,23pt" matrix="-52429f,,,-1179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3" o:spid="_x0000_s1028" type="#_x0000_t202" style="position:absolute;top:46050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304F13" w:rsidRPr="005002E9" w:rsidRDefault="00304F13" w:rsidP="00304F13">
                        <w:pPr>
                          <w:rPr>
                            <w:sz w:val="18"/>
                            <w:szCs w:val="18"/>
                            <w14:shadow w14:blurRad="50800" w14:dist="50800" w14:dir="5400000" w14:sx="0" w14:sy="0" w14:kx="0" w14:ky="0" w14:algn="ctr">
                              <w14:srgbClr w14:val="000000">
                                <w14:alpha w14:val="100000"/>
                              </w14:srgbClr>
                            </w14:shadow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  <w:r w:rsidRPr="005002E9">
                          <w:rPr>
                            <w:sz w:val="18"/>
                            <w:szCs w:val="18"/>
                            <w14:shadow w14:blurRad="50800" w14:dist="50800" w14:dir="5400000" w14:sx="0" w14:sy="0" w14:kx="0" w14:ky="0" w14:algn="ctr">
                              <w14:srgbClr w14:val="000000">
                                <w14:alpha w14:val="100000"/>
                              </w14:srgbClr>
                            </w14:shadow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  <w:t xml:space="preserve">Cím: </w:t>
                        </w:r>
                        <w:hyperlink r:id="rId16" w:history="1">
                          <w:r w:rsidRPr="005002E9">
                            <w:rPr>
                              <w:rStyle w:val="Hiperhivatkozs"/>
                              <w:color w:val="auto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Fénykép</w:t>
                          </w:r>
                        </w:hyperlink>
                        <w:r w:rsidRPr="005002E9">
                          <w:rPr>
                            <w:sz w:val="18"/>
                            <w:szCs w:val="18"/>
                            <w14:shadow w14:blurRad="50800" w14:dist="50800" w14:dir="5400000" w14:sx="0" w14:sy="0" w14:kx="0" w14:ky="0" w14:algn="ctr">
                              <w14:srgbClr w14:val="000000">
                                <w14:alpha w14:val="100000"/>
                              </w14:srgbClr>
                            </w14:shadow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  <w:t xml:space="preserve">, készítette: Ismeretlen a készítő, licenc: </w:t>
                        </w:r>
                        <w:hyperlink r:id="rId17" w:history="1">
                          <w:r w:rsidRPr="005002E9">
                            <w:rPr>
                              <w:rStyle w:val="Hiperhivatkozs"/>
                              <w:color w:val="auto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7313B1" w14:textId="77777777" w:rsidR="003A12ED" w:rsidRDefault="003A12ED"/>
    <w:p w14:paraId="0C7313B2" w14:textId="77777777" w:rsidR="005D1D1A" w:rsidRDefault="005D1D1A">
      <w:bookmarkStart w:id="0" w:name="_GoBack"/>
      <w:bookmarkEnd w:id="0"/>
    </w:p>
    <w:sectPr w:rsidR="005D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C3F5D" w14:textId="77777777" w:rsidR="000179B9" w:rsidRDefault="000179B9" w:rsidP="000179B9">
      <w:pPr>
        <w:spacing w:after="0" w:line="240" w:lineRule="auto"/>
      </w:pPr>
      <w:r>
        <w:separator/>
      </w:r>
    </w:p>
  </w:endnote>
  <w:endnote w:type="continuationSeparator" w:id="0">
    <w:p w14:paraId="553508F5" w14:textId="77777777" w:rsidR="000179B9" w:rsidRDefault="000179B9" w:rsidP="0001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55CB4" w14:textId="77777777" w:rsidR="000179B9" w:rsidRDefault="000179B9" w:rsidP="000179B9">
      <w:pPr>
        <w:spacing w:after="0" w:line="240" w:lineRule="auto"/>
      </w:pPr>
      <w:r>
        <w:separator/>
      </w:r>
    </w:p>
  </w:footnote>
  <w:footnote w:type="continuationSeparator" w:id="0">
    <w:p w14:paraId="0409FB6D" w14:textId="77777777" w:rsidR="000179B9" w:rsidRDefault="000179B9" w:rsidP="0001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F4D00"/>
    <w:multiLevelType w:val="hybridMultilevel"/>
    <w:tmpl w:val="FF5AD38A"/>
    <w:lvl w:ilvl="0" w:tplc="56AEAED8">
      <w:start w:val="1"/>
      <w:numFmt w:val="upperLetter"/>
      <w:lvlText w:val="(%1.)"/>
      <w:lvlJc w:val="left"/>
      <w:pPr>
        <w:ind w:left="720" w:hanging="360"/>
      </w:pPr>
      <w:rPr>
        <w:rFonts w:ascii="Times New Roman" w:hAnsi="Times New Roman" w:cs="Times New Roman"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3E"/>
    <w:rsid w:val="000179B9"/>
    <w:rsid w:val="00095C2B"/>
    <w:rsid w:val="0011457A"/>
    <w:rsid w:val="00203E79"/>
    <w:rsid w:val="00304F13"/>
    <w:rsid w:val="003A12ED"/>
    <w:rsid w:val="00450290"/>
    <w:rsid w:val="004D0A26"/>
    <w:rsid w:val="005002E9"/>
    <w:rsid w:val="0056630F"/>
    <w:rsid w:val="005D1D1A"/>
    <w:rsid w:val="005E3181"/>
    <w:rsid w:val="006E2522"/>
    <w:rsid w:val="009D0303"/>
    <w:rsid w:val="00CF753E"/>
    <w:rsid w:val="00D758A6"/>
    <w:rsid w:val="00E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31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Dot pt,No Spacing1,List Paragraph Char Char Char,Indicator Text,Numbered Para 1,Listaszerű bekezdés 1. szint,Számozás,lista_2,Listaszerű bekezdés3,Listaszerﬠbekezd1,Welt L"/>
    <w:basedOn w:val="Norml"/>
    <w:link w:val="ListaszerbekezdsChar"/>
    <w:uiPriority w:val="34"/>
    <w:qFormat/>
    <w:rsid w:val="00CF753E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Dot pt Char,No Spacing1 Char,List Paragraph Char Char Char Char,Indicator Text Char,Numbered Para 1 Char,Listaszerű bekezdés 1. szint Char,Számozás Char"/>
    <w:basedOn w:val="Bekezdsalapbettpusa"/>
    <w:link w:val="Listaszerbekezds"/>
    <w:uiPriority w:val="34"/>
    <w:qFormat/>
    <w:locked/>
    <w:rsid w:val="00CF753E"/>
  </w:style>
  <w:style w:type="character" w:styleId="Hiperhivatkozs">
    <w:name w:val="Hyperlink"/>
    <w:basedOn w:val="Bekezdsalapbettpusa"/>
    <w:uiPriority w:val="99"/>
    <w:unhideWhenUsed/>
    <w:rsid w:val="009D030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D0303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7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79B9"/>
  </w:style>
  <w:style w:type="paragraph" w:styleId="llb">
    <w:name w:val="footer"/>
    <w:basedOn w:val="Norml"/>
    <w:link w:val="llbChar"/>
    <w:uiPriority w:val="99"/>
    <w:unhideWhenUsed/>
    <w:rsid w:val="00017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iyankazneverland.blogspot.com/2011/09/gift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yperlink" Target="http://priyankazneverland.blogspot.com/2011/09/gift.html" TargetMode="External"/><Relationship Id="rId17" Type="http://schemas.openxmlformats.org/officeDocument/2006/relationships/hyperlink" Target="https://creativecommons.org/licenses/by-nc-nd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yankazneverland.blogspot.com/2011/09/gift.html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&amp;ehk=6ulNJaFKY9g9VJBbiYi4yg&amp;r=0&amp;pid=OfficeInsert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78B4C-965A-43A0-BEEA-D9E97CE30131}"/>
</file>

<file path=customXml/itemProps2.xml><?xml version="1.0" encoding="utf-8"?>
<ds:datastoreItem xmlns:ds="http://schemas.openxmlformats.org/officeDocument/2006/customXml" ds:itemID="{32184DF3-521A-486D-8E9B-DFFC26383A0C}"/>
</file>

<file path=customXml/itemProps3.xml><?xml version="1.0" encoding="utf-8"?>
<ds:datastoreItem xmlns:ds="http://schemas.openxmlformats.org/officeDocument/2006/customXml" ds:itemID="{3C8F01BA-B9F8-4B08-B68B-589BDFD08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2019-05-06T12:10:00Z</dcterms:created>
  <dcterms:modified xsi:type="dcterms:W3CDTF">2019-05-06T12:10:00Z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