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6B" w:rsidRDefault="00C07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B5144D" wp14:editId="45D88CC3">
                <wp:simplePos x="0" y="0"/>
                <wp:positionH relativeFrom="column">
                  <wp:posOffset>1043940</wp:posOffset>
                </wp:positionH>
                <wp:positionV relativeFrom="paragraph">
                  <wp:posOffset>2575560</wp:posOffset>
                </wp:positionV>
                <wp:extent cx="1562100" cy="419100"/>
                <wp:effectExtent l="0" t="0" r="12700" b="171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625" w:rsidRDefault="00C07625" w:rsidP="00C07625">
                            <w:r>
                              <w:t>R</w:t>
                            </w:r>
                            <w:r>
                              <w:t xml:space="preserve">esize. No wrap Expands across. </w:t>
                            </w:r>
                          </w:p>
                          <w:p w:rsidR="00C07625" w:rsidRDefault="00C07625" w:rsidP="00C07625"/>
                          <w:p w:rsidR="00C07625" w:rsidRDefault="00C07625" w:rsidP="00C07625"/>
                          <w:p w:rsidR="00C07625" w:rsidRDefault="00C07625" w:rsidP="00C07625">
                            <w:proofErr w:type="spellStart"/>
                            <w:r>
                              <w:t>Hiddent</w:t>
                            </w:r>
                            <w:proofErr w:type="spellEnd"/>
                            <w:r>
                              <w:t xml:space="preserve"> text</w:t>
                            </w:r>
                            <w:r>
                              <w:t xml:space="preserve"> shown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514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2pt;margin-top:202.8pt;width:123pt;height:33pt;z-index:25167360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" strokeweight="2pt">
                <v:textbox style="mso-fit-shape-to-text:t">
                  <w:txbxContent>
                    <w:p w:rsidR="00C07625" w:rsidRDefault="00C07625" w:rsidP="00C07625">
                      <w:r>
                        <w:t>R</w:t>
                      </w:r>
                      <w:r>
                        <w:t xml:space="preserve">esize. No wrap Expands across. </w:t>
                      </w:r>
                    </w:p>
                    <w:p w:rsidR="00C07625" w:rsidRDefault="00C07625" w:rsidP="00C07625"/>
                    <w:p w:rsidR="00C07625" w:rsidRDefault="00C07625" w:rsidP="00C07625"/>
                    <w:p w:rsidR="00C07625" w:rsidRDefault="00C07625" w:rsidP="00C07625">
                      <w:proofErr w:type="spellStart"/>
                      <w:r>
                        <w:t>Hiddent</w:t>
                      </w:r>
                      <w:proofErr w:type="spellEnd"/>
                      <w:r>
                        <w:t xml:space="preserve"> text</w:t>
                      </w:r>
                      <w:r>
                        <w:t xml:space="preserve"> shown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B337ED" wp14:editId="7F754CA5">
                <wp:simplePos x="0" y="0"/>
                <wp:positionH relativeFrom="column">
                  <wp:posOffset>1085850</wp:posOffset>
                </wp:positionH>
                <wp:positionV relativeFrom="paragraph">
                  <wp:posOffset>1394460</wp:posOffset>
                </wp:positionV>
                <wp:extent cx="1562100" cy="419100"/>
                <wp:effectExtent l="0" t="0" r="1016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81" w:rsidRDefault="00587C81" w:rsidP="00587C81"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resize. No wrap Expands across. </w:t>
                            </w:r>
                            <w:proofErr w:type="gramStart"/>
                            <w:r>
                              <w:t>But</w:t>
                            </w:r>
                            <w:proofErr w:type="gramEnd"/>
                            <w:r>
                              <w:t xml:space="preserve"> no</w:t>
                            </w:r>
                            <w:bookmarkStart w:id="0" w:name="_GoBack"/>
                            <w:bookmarkEnd w:id="0"/>
                            <w:r>
                              <w:t>t down</w:t>
                            </w:r>
                          </w:p>
                          <w:p w:rsidR="00587C81" w:rsidRDefault="00587C81" w:rsidP="00587C81"/>
                          <w:p w:rsidR="00587C81" w:rsidRDefault="00587C81" w:rsidP="00587C81"/>
                          <w:p w:rsidR="00587C81" w:rsidRDefault="00587C81" w:rsidP="00587C81">
                            <w:proofErr w:type="spellStart"/>
                            <w:r>
                              <w:t>Hiddent</w:t>
                            </w:r>
                            <w:proofErr w:type="spellEnd"/>
                            <w:r>
                              <w:t xml:space="preserve"> text.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337ED" id="Text Box 7" o:spid="_x0000_s1027" type="#_x0000_t202" style="position:absolute;margin-left:85.5pt;margin-top:109.8pt;width:123pt;height:33pt;z-index:2516715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" strokeweight="2pt">
                <v:textbox>
                  <w:txbxContent>
                    <w:p w:rsidR="00587C81" w:rsidRDefault="00587C81" w:rsidP="00587C81"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resize. No wrap Expands across. </w:t>
                      </w:r>
                      <w:proofErr w:type="gramStart"/>
                      <w:r>
                        <w:t>But</w:t>
                      </w:r>
                      <w:proofErr w:type="gramEnd"/>
                      <w:r>
                        <w:t xml:space="preserve"> no</w:t>
                      </w:r>
                      <w:bookmarkStart w:id="1" w:name="_GoBack"/>
                      <w:bookmarkEnd w:id="1"/>
                      <w:r>
                        <w:t>t down</w:t>
                      </w:r>
                    </w:p>
                    <w:p w:rsidR="00587C81" w:rsidRDefault="00587C81" w:rsidP="00587C81"/>
                    <w:p w:rsidR="00587C81" w:rsidRDefault="00587C81" w:rsidP="00587C81"/>
                    <w:p w:rsidR="00587C81" w:rsidRDefault="00587C81" w:rsidP="00587C81">
                      <w:proofErr w:type="spellStart"/>
                      <w:r>
                        <w:t>Hiddent</w:t>
                      </w:r>
                      <w:proofErr w:type="spellEnd"/>
                      <w:r>
                        <w:t xml:space="preserve"> text.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634516" wp14:editId="035E297F">
                <wp:simplePos x="0" y="0"/>
                <wp:positionH relativeFrom="column">
                  <wp:posOffset>1192530</wp:posOffset>
                </wp:positionH>
                <wp:positionV relativeFrom="paragraph">
                  <wp:posOffset>335280</wp:posOffset>
                </wp:positionV>
                <wp:extent cx="1562100" cy="419100"/>
                <wp:effectExtent l="0" t="0" r="101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81" w:rsidRDefault="00587C81" w:rsidP="00587C81"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resize. No wrap Expands </w:t>
                            </w:r>
                            <w:r w:rsidR="00C07625">
                              <w:t>across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4516" id="Text Box 2" o:spid="_x0000_s1028" type="#_x0000_t202" style="position:absolute;margin-left:93.9pt;margin-top:26.4pt;width:123pt;height:33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" strokeweight="2pt">
                <v:textbox>
                  <w:txbxContent>
                    <w:p w:rsidR="00587C81" w:rsidRDefault="00587C81" w:rsidP="00587C81"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resize. No wrap Expands </w:t>
                      </w:r>
                      <w:r w:rsidR="00C07625">
                        <w:t>across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81"/>
    <w:rsid w:val="00587C81"/>
    <w:rsid w:val="00C07625"/>
    <w:rsid w:val="00D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483A"/>
  <w15:chartTrackingRefBased/>
  <w15:docId w15:val="{D0FC2012-02ED-43AB-8FA3-35AB248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2019-05-05T19:45:00Z</dcterms:created>
  <dcterms:modified xsi:type="dcterms:W3CDTF">2019-05-05T19:45:00Z</dcterms:modified>
</cp:coreProperties>
</file>