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356" w:type="dxa"/>
        <w:jc w:val="left"/>
        <w:tblInd w:w="75" w:type="dxa"/>
        <w:tblCellMar>
          <w:top w:w="75" w:type="dxa"/>
          <w:left w:w="75" w:type="dxa"/>
          <w:bottom w:w="75" w:type="dxa"/>
          <w:right w:w="75" w:type="dxa"/>
        </w:tblCellMar>
        <w:tblLook w:val="04a0" w:noVBand="1" w:firstColumn="1" w:lastColumn="0" w:noHBand="0" w:lastRow="0" w:firstRow="1"/>
      </w:tblPr>
      <w:tblGrid>
        <w:gridCol w:w="9356"/>
      </w:tblGrid>
      <w:tr>
        <w:trPr/>
        <w:tc>
          <w:tcPr>
            <w:tcW w:w="9356" w:type="dxa"/>
            <w:tcBorders/>
            <w:shd w:color="auto" w:fill="FFFFFF" w:val="clear"/>
            <w:vAlign w:val="center"/>
          </w:tcPr>
          <w:p>
            <w:pPr>
              <w:pStyle w:val="Normal"/>
              <w:spacing w:lineRule="atLeast" w:line="300"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3E4447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3E4447"/>
                <w:sz w:val="24"/>
                <w:szCs w:val="24"/>
              </w:rPr>
              <w:t>Xxx XxxXxxXxxXxxXxx</w:t>
            </w:r>
          </w:p>
        </w:tc>
      </w:tr>
    </w:tbl>
    <w:p>
      <w:pPr>
        <w:pStyle w:val="Stinsetcomment"/>
        <w:spacing w:before="120" w:after="1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XxxXxxXxxXxxXxxXxxXxx XxxXxxXxxXxxXxxов Xxx.</w:t>
      </w:r>
    </w:p>
    <w:p>
      <w:pPr>
        <w:pStyle w:val="Stinsetcommen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XxxXxxXxx</w:t>
      </w:r>
      <w:r>
        <w:rPr>
          <w:rFonts w:ascii="Times New Roman" w:hAnsi="Times New Roman"/>
          <w:sz w:val="24"/>
          <w:szCs w:val="24"/>
          <w:lang w:val="en-US"/>
        </w:rPr>
        <w:t>XxxXxxXxx</w:t>
      </w:r>
      <w:r>
        <w:rPr>
          <w:rFonts w:ascii="Times New Roman" w:hAnsi="Times New Roman"/>
          <w:sz w:val="24"/>
          <w:szCs w:val="24"/>
        </w:rPr>
        <w:t>XxxXxxXxxXxxXxx</w:t>
      </w:r>
    </w:p>
    <w:p>
      <w:pPr>
        <w:pStyle w:val="Sttitlepagedoctype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XxxXxxой Xxxн Xxxот на Xxx9 Xxx</w:t>
      </w:r>
    </w:p>
    <w:tbl>
      <w:tblPr>
        <w:tblW w:w="9281" w:type="dxa"/>
        <w:jc w:val="left"/>
        <w:tblInd w:w="75" w:type="dxa"/>
        <w:tblCellMar>
          <w:top w:w="75" w:type="dxa"/>
          <w:left w:w="75" w:type="dxa"/>
          <w:bottom w:w="75" w:type="dxa"/>
          <w:right w:w="75" w:type="dxa"/>
        </w:tblCellMar>
        <w:tblLook w:val="04a0" w:noVBand="1" w:noHBand="0" w:lastColumn="0" w:firstColumn="1" w:lastRow="0" w:firstRow="1"/>
      </w:tblPr>
      <w:tblGrid>
        <w:gridCol w:w="4886"/>
        <w:gridCol w:w="4394"/>
      </w:tblGrid>
      <w:tr>
        <w:trPr/>
        <w:tc>
          <w:tcPr>
            <w:tcW w:w="4886" w:type="dxa"/>
            <w:tcBorders/>
            <w:shd w:color="auto" w:fill="FFFFFF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XxxXxx XxxXxxXxxль XxxXxxXxxXxx XxxXxxXxx</w:t>
            </w:r>
          </w:p>
          <w:p>
            <w:pPr>
              <w:pStyle w:val="Normal"/>
              <w:spacing w:lineRule="atLeast" w:line="300" w:before="0" w:after="160"/>
              <w:rPr>
                <w:rFonts w:ascii="Times New Roman" w:hAnsi="Times New Roman" w:cs="Times New Roman"/>
                <w:color w:val="3E4447"/>
              </w:rPr>
            </w:pPr>
            <w:r>
              <w:rPr>
                <w:rFonts w:cs="Times New Roman" w:ascii="Times New Roman" w:hAnsi="Times New Roman"/>
                <w:color w:val="3E4447"/>
              </w:rPr>
              <w:t>XxxXxxв Xxx.</w:t>
            </w:r>
          </w:p>
        </w:tc>
        <w:tc>
          <w:tcPr>
            <w:tcW w:w="4394" w:type="dxa"/>
            <w:tcBorders/>
            <w:shd w:color="auto" w:fill="FFFFFF" w:val="clear"/>
            <w:vAlign w:val="center"/>
          </w:tcPr>
          <w:p>
            <w:pPr>
              <w:pStyle w:val="Normal"/>
              <w:spacing w:lineRule="atLeast" w:line="300" w:before="0" w:after="160"/>
              <w:jc w:val="right"/>
              <w:rPr>
                <w:rFonts w:ascii="Times New Roman" w:hAnsi="Times New Roman" w:cs="Times New Roman"/>
                <w:color w:val="3E4447"/>
              </w:rPr>
            </w:pPr>
            <w:r>
              <w:rPr>
                <w:rFonts w:cs="Times New Roman" w:ascii="Times New Roman" w:hAnsi="Times New Roman"/>
                <w:color w:val="3E4447"/>
              </w:rPr>
              <w:t>XxxXxxXxxXxxXxxXxxXxxXxxXxxXxxXxxXxx</w:t>
            </w:r>
          </w:p>
        </w:tc>
      </w:tr>
      <w:tr>
        <w:trPr/>
        <w:tc>
          <w:tcPr>
            <w:tcW w:w="4886" w:type="dxa"/>
            <w:tcBorders/>
            <w:shd w:color="auto" w:fill="FFFFFF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XxxXxxXxxль XxxXxxXxxXxx XxxXxxXxx по XxxXxxXxxXxx XxxXxxXxxXxx — </w:t>
            </w:r>
          </w:p>
          <w:p>
            <w:pPr>
              <w:pStyle w:val="Normal"/>
              <w:spacing w:lineRule="atLeast" w:line="30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XxxXxxXxxXxx XxxXxxор</w:t>
            </w:r>
          </w:p>
          <w:p>
            <w:pPr>
              <w:pStyle w:val="Normal"/>
              <w:spacing w:lineRule="atLeast" w:line="300" w:before="0" w:after="160"/>
              <w:rPr>
                <w:rFonts w:ascii="Times New Roman" w:hAnsi="Times New Roman" w:cs="Times New Roman"/>
                <w:color w:val="3E4447"/>
              </w:rPr>
            </w:pPr>
            <w:r>
              <w:rPr>
                <w:rFonts w:cs="Times New Roman" w:ascii="Times New Roman" w:hAnsi="Times New Roman"/>
                <w:color w:val="3E4447"/>
              </w:rPr>
              <w:t>XxxXxxна Xxx.</w:t>
            </w:r>
          </w:p>
        </w:tc>
        <w:tc>
          <w:tcPr>
            <w:tcW w:w="4394" w:type="dxa"/>
            <w:tcBorders/>
            <w:shd w:color="auto" w:fill="FFFFFF" w:val="clear"/>
            <w:vAlign w:val="center"/>
          </w:tcPr>
          <w:p>
            <w:pPr>
              <w:pStyle w:val="Normal"/>
              <w:spacing w:lineRule="atLeast" w:line="300" w:before="0" w:after="160"/>
              <w:jc w:val="right"/>
              <w:rPr>
                <w:rFonts w:ascii="Times New Roman" w:hAnsi="Times New Roman" w:cs="Times New Roman"/>
                <w:color w:val="3E4447"/>
              </w:rPr>
            </w:pPr>
            <w:r>
              <w:rPr>
                <w:rFonts w:cs="Times New Roman" w:ascii="Times New Roman" w:hAnsi="Times New Roman"/>
                <w:color w:val="3E4447"/>
              </w:rPr>
              <w:t>XxxXxxXxxXxxXxxXxxXxxXxxXxxXxxXxxXxx_</w:t>
            </w:r>
          </w:p>
        </w:tc>
      </w:tr>
      <w:tr>
        <w:trPr/>
        <w:tc>
          <w:tcPr>
            <w:tcW w:w="4886" w:type="dxa"/>
            <w:tcBorders/>
            <w:shd w:color="auto" w:fill="FFFFFF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XxxXxxXxxль XxxXxxXxxXxx XxxXxxXxx по XxxXxxию</w:t>
            </w:r>
          </w:p>
          <w:p>
            <w:pPr>
              <w:pStyle w:val="Normal"/>
              <w:spacing w:lineRule="atLeast" w:line="300" w:before="0" w:after="160"/>
              <w:rPr>
                <w:rFonts w:ascii="Times New Roman" w:hAnsi="Times New Roman" w:cs="Times New Roman"/>
                <w:color w:val="3E4447"/>
              </w:rPr>
            </w:pPr>
            <w:r>
              <w:rPr>
                <w:rFonts w:cs="Times New Roman" w:ascii="Times New Roman" w:hAnsi="Times New Roman"/>
                <w:color w:val="3E4447"/>
              </w:rPr>
              <w:t>XxxXxxн Xxx.</w:t>
            </w:r>
          </w:p>
        </w:tc>
        <w:tc>
          <w:tcPr>
            <w:tcW w:w="4394" w:type="dxa"/>
            <w:tcBorders/>
            <w:shd w:color="auto" w:fill="FFFFFF" w:val="clear"/>
            <w:vAlign w:val="center"/>
          </w:tcPr>
          <w:p>
            <w:pPr>
              <w:pStyle w:val="Normal"/>
              <w:spacing w:lineRule="atLeast" w:line="300" w:before="0" w:after="160"/>
              <w:jc w:val="right"/>
              <w:rPr>
                <w:rFonts w:ascii="Times New Roman" w:hAnsi="Times New Roman" w:cs="Times New Roman"/>
                <w:color w:val="3E4447"/>
              </w:rPr>
            </w:pPr>
            <w:r>
              <w:rPr>
                <w:rFonts w:cs="Times New Roman" w:ascii="Times New Roman" w:hAnsi="Times New Roman"/>
                <w:color w:val="3E4447"/>
              </w:rPr>
              <w:t>XxxXxxXxxXxxXxxXxxXxxXxxXxxXxxXxxXxx</w:t>
            </w:r>
          </w:p>
        </w:tc>
      </w:tr>
      <w:tr>
        <w:trPr/>
        <w:tc>
          <w:tcPr>
            <w:tcW w:w="4886" w:type="dxa"/>
            <w:tcBorders/>
            <w:shd w:color="auto" w:fill="FFFFFF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XxxXxxXxxль XxxXxxXxxXxx XxxXxxXxx по XxxXxxXxxXxxым XxxXxxXxxям и XxxXxxXxxXxx</w:t>
            </w:r>
          </w:p>
          <w:p>
            <w:pPr>
              <w:pStyle w:val="Normal"/>
              <w:spacing w:lineRule="atLeast" w:line="300" w:before="0" w:after="160"/>
              <w:rPr>
                <w:rFonts w:ascii="Times New Roman" w:hAnsi="Times New Roman" w:cs="Times New Roman"/>
                <w:color w:val="3E4447"/>
              </w:rPr>
            </w:pPr>
            <w:r>
              <w:rPr>
                <w:rFonts w:cs="Times New Roman" w:ascii="Times New Roman" w:hAnsi="Times New Roman"/>
                <w:color w:val="3E4447"/>
              </w:rPr>
              <w:t>XxxXxxн Xxx.</w:t>
            </w:r>
          </w:p>
        </w:tc>
        <w:tc>
          <w:tcPr>
            <w:tcW w:w="4394" w:type="dxa"/>
            <w:tcBorders/>
            <w:shd w:color="auto" w:fill="FFFFFF" w:val="clear"/>
            <w:vAlign w:val="center"/>
          </w:tcPr>
          <w:p>
            <w:pPr>
              <w:pStyle w:val="Normal"/>
              <w:spacing w:lineRule="atLeast" w:line="300" w:before="0" w:after="160"/>
              <w:jc w:val="right"/>
              <w:rPr>
                <w:rFonts w:ascii="Times New Roman" w:hAnsi="Times New Roman" w:cs="Times New Roman"/>
                <w:color w:val="3E4447"/>
              </w:rPr>
            </w:pPr>
            <w:r>
              <w:rPr>
                <w:rFonts w:cs="Times New Roman" w:ascii="Times New Roman" w:hAnsi="Times New Roman"/>
                <w:color w:val="3E4447"/>
              </w:rPr>
              <w:t>XxxXxxXxxXxxXxxXxxXxxXxxXxxXxxXxxXxx_</w:t>
            </w:r>
          </w:p>
        </w:tc>
      </w:tr>
      <w:tr>
        <w:trPr/>
        <w:tc>
          <w:tcPr>
            <w:tcW w:w="4886" w:type="dxa"/>
            <w:tcBorders/>
            <w:shd w:color="auto" w:fill="FFFFFF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XxxXxxXxxль XxxXxxXxxXxx XxxXxxXxx по Xxxке</w:t>
            </w:r>
          </w:p>
          <w:p>
            <w:pPr>
              <w:pStyle w:val="Normal"/>
              <w:spacing w:lineRule="atLeast" w:line="300" w:before="0" w:after="160"/>
              <w:rPr>
                <w:rFonts w:ascii="Times New Roman" w:hAnsi="Times New Roman" w:cs="Times New Roman"/>
                <w:color w:val="3E4447"/>
              </w:rPr>
            </w:pPr>
            <w:r>
              <w:rPr>
                <w:rFonts w:cs="Times New Roman" w:ascii="Times New Roman" w:hAnsi="Times New Roman"/>
                <w:color w:val="3E4447"/>
              </w:rPr>
              <w:t>XxxXxxXxx Xxx.</w:t>
            </w:r>
          </w:p>
        </w:tc>
        <w:tc>
          <w:tcPr>
            <w:tcW w:w="4394" w:type="dxa"/>
            <w:tcBorders/>
            <w:shd w:color="auto" w:fill="FFFFFF" w:val="clear"/>
            <w:vAlign w:val="center"/>
          </w:tcPr>
          <w:p>
            <w:pPr>
              <w:pStyle w:val="Normal"/>
              <w:spacing w:lineRule="atLeast" w:line="300" w:before="0" w:after="160"/>
              <w:jc w:val="right"/>
              <w:rPr>
                <w:rFonts w:ascii="Times New Roman" w:hAnsi="Times New Roman" w:cs="Times New Roman"/>
                <w:color w:val="3E4447"/>
              </w:rPr>
            </w:pPr>
            <w:r>
              <w:rPr>
                <w:rFonts w:cs="Times New Roman" w:ascii="Times New Roman" w:hAnsi="Times New Roman"/>
                <w:color w:val="3E4447"/>
              </w:rPr>
              <w:t>XxxXxxXxxXxxXxxXxxXxxXxxXxxXxxXxxXxx_</w:t>
            </w:r>
          </w:p>
        </w:tc>
      </w:tr>
    </w:tbl>
    <w:p>
      <w:pPr>
        <w:pStyle w:val="Stinsetcomment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XxxXxxXxxНО</w:t>
      </w:r>
    </w:p>
    <w:tbl>
      <w:tblPr>
        <w:tblW w:w="9281" w:type="dxa"/>
        <w:jc w:val="left"/>
        <w:tblInd w:w="75" w:type="dxa"/>
        <w:tblCellMar>
          <w:top w:w="75" w:type="dxa"/>
          <w:left w:w="75" w:type="dxa"/>
          <w:bottom w:w="75" w:type="dxa"/>
          <w:right w:w="75" w:type="dxa"/>
        </w:tblCellMar>
        <w:tblLook w:val="04a0" w:noVBand="1" w:noHBand="0" w:lastColumn="0" w:firstColumn="1" w:lastRow="0" w:firstRow="1"/>
      </w:tblPr>
      <w:tblGrid>
        <w:gridCol w:w="4886"/>
        <w:gridCol w:w="4394"/>
      </w:tblGrid>
      <w:tr>
        <w:trPr/>
        <w:tc>
          <w:tcPr>
            <w:tcW w:w="4886" w:type="dxa"/>
            <w:tcBorders/>
            <w:shd w:color="auto" w:fill="FFFFFF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XxxXxxXxxый XxxXxxор Xxx XxxXxxXxx»</w:t>
            </w:r>
          </w:p>
          <w:p>
            <w:pPr>
              <w:pStyle w:val="Normal"/>
              <w:spacing w:lineRule="atLeast" w:line="300" w:before="0" w:after="160"/>
              <w:rPr>
                <w:rFonts w:ascii="Times New Roman" w:hAnsi="Times New Roman" w:cs="Times New Roman"/>
                <w:color w:val="3E4447"/>
              </w:rPr>
            </w:pPr>
            <w:r>
              <w:rPr>
                <w:rFonts w:cs="Times New Roman" w:ascii="Times New Roman" w:hAnsi="Times New Roman"/>
                <w:color w:val="3E4447"/>
              </w:rPr>
              <w:t>XxxXxxин Xxx.</w:t>
            </w:r>
          </w:p>
        </w:tc>
        <w:tc>
          <w:tcPr>
            <w:tcW w:w="4394" w:type="dxa"/>
            <w:tcBorders/>
            <w:shd w:color="auto" w:fill="FFFFFF" w:val="clear"/>
            <w:vAlign w:val="center"/>
          </w:tcPr>
          <w:p>
            <w:pPr>
              <w:pStyle w:val="Normal"/>
              <w:spacing w:lineRule="atLeast" w:line="300" w:before="0" w:after="160"/>
              <w:jc w:val="right"/>
              <w:rPr>
                <w:rFonts w:ascii="Times New Roman" w:hAnsi="Times New Roman" w:cs="Times New Roman"/>
                <w:color w:val="3E4447"/>
              </w:rPr>
            </w:pPr>
            <w:r>
              <w:rPr>
                <w:rFonts w:cs="Times New Roman" w:ascii="Times New Roman" w:hAnsi="Times New Roman"/>
                <w:color w:val="3E4447"/>
              </w:rPr>
              <w:t>XxxXxxXxxXxxXxxXxxXxxXxxXxxXxxXxxXxx_</w:t>
            </w:r>
          </w:p>
        </w:tc>
      </w:tr>
      <w:tr>
        <w:trPr/>
        <w:tc>
          <w:tcPr>
            <w:tcW w:w="4886" w:type="dxa"/>
            <w:tcBorders/>
            <w:shd w:color="auto" w:fill="FFFFFF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XxxXxxXxxый XxxXxxор Xxx XxxС»</w:t>
            </w:r>
          </w:p>
          <w:p>
            <w:pPr>
              <w:pStyle w:val="Normal"/>
              <w:spacing w:lineRule="atLeast" w:line="300" w:before="0" w:after="160"/>
              <w:rPr>
                <w:rFonts w:ascii="Times New Roman" w:hAnsi="Times New Roman" w:cs="Times New Roman"/>
                <w:color w:val="3E4447"/>
              </w:rPr>
            </w:pPr>
            <w:r>
              <w:rPr>
                <w:rFonts w:cs="Times New Roman" w:ascii="Times New Roman" w:hAnsi="Times New Roman"/>
                <w:color w:val="3E4447"/>
              </w:rPr>
              <w:t>XxxXxxов Xxx.</w:t>
            </w:r>
          </w:p>
        </w:tc>
        <w:tc>
          <w:tcPr>
            <w:tcW w:w="4394" w:type="dxa"/>
            <w:tcBorders/>
            <w:shd w:color="auto" w:fill="FFFFFF" w:val="clear"/>
            <w:vAlign w:val="center"/>
          </w:tcPr>
          <w:p>
            <w:pPr>
              <w:pStyle w:val="Normal"/>
              <w:spacing w:lineRule="atLeast" w:line="300" w:before="0" w:after="160"/>
              <w:jc w:val="right"/>
              <w:rPr>
                <w:rFonts w:ascii="Times New Roman" w:hAnsi="Times New Roman" w:cs="Times New Roman"/>
                <w:color w:val="3E4447"/>
              </w:rPr>
            </w:pPr>
            <w:r>
              <w:rPr>
                <w:rFonts w:cs="Times New Roman" w:ascii="Times New Roman" w:hAnsi="Times New Roman"/>
                <w:color w:val="3E4447"/>
              </w:rPr>
              <w:t>XxxXxxXxxXxxXxxXxxXxxXxxXxxXxxXxxXxx_</w:t>
            </w:r>
          </w:p>
        </w:tc>
      </w:tr>
      <w:tr>
        <w:trPr/>
        <w:tc>
          <w:tcPr>
            <w:tcW w:w="4886" w:type="dxa"/>
            <w:tcBorders/>
            <w:shd w:color="auto" w:fill="FFFFFF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XxxXxxXxxый XxxXxxор Xxx XxxXxx XxxXxx»</w:t>
            </w:r>
          </w:p>
          <w:p>
            <w:pPr>
              <w:pStyle w:val="Normal"/>
              <w:spacing w:lineRule="atLeast" w:line="300" w:before="0" w:after="160"/>
              <w:rPr>
                <w:rFonts w:ascii="Times New Roman" w:hAnsi="Times New Roman" w:cs="Times New Roman"/>
                <w:color w:val="3E4447"/>
                <w:lang w:val="en-US"/>
              </w:rPr>
            </w:pPr>
            <w:r>
              <w:rPr>
                <w:rFonts w:cs="Times New Roman" w:ascii="Times New Roman" w:hAnsi="Times New Roman"/>
                <w:color w:val="3E4447"/>
              </w:rPr>
              <w:t>XxxXxxо Xxx.</w:t>
            </w:r>
          </w:p>
        </w:tc>
        <w:tc>
          <w:tcPr>
            <w:tcW w:w="4394" w:type="dxa"/>
            <w:tcBorders/>
            <w:shd w:color="auto" w:fill="FFFFFF" w:val="clear"/>
            <w:vAlign w:val="center"/>
          </w:tcPr>
          <w:p>
            <w:pPr>
              <w:pStyle w:val="Normal"/>
              <w:spacing w:lineRule="atLeast" w:line="300" w:before="0" w:after="160"/>
              <w:jc w:val="right"/>
              <w:rPr>
                <w:rFonts w:ascii="Times New Roman" w:hAnsi="Times New Roman" w:cs="Times New Roman"/>
                <w:color w:val="3E4447"/>
              </w:rPr>
            </w:pPr>
            <w:r>
              <w:rPr>
                <w:rFonts w:cs="Times New Roman" w:ascii="Times New Roman" w:hAnsi="Times New Roman"/>
                <w:color w:val="3E4447"/>
              </w:rPr>
              <w:t>XxxXxxXxxXxxXxxXxxXxxXxxXxxXxxXxxXxx_</w:t>
            </w:r>
          </w:p>
        </w:tc>
      </w:tr>
      <w:tr>
        <w:trPr/>
        <w:tc>
          <w:tcPr>
            <w:tcW w:w="4886" w:type="dxa"/>
            <w:tcBorders/>
            <w:shd w:color="auto" w:fill="FFFFFF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XxxXxxор Xxx XxxXxxXxxXxxXxx</w:t>
            </w:r>
          </w:p>
          <w:p>
            <w:pPr>
              <w:pStyle w:val="Normal"/>
              <w:spacing w:lineRule="atLeast" w:line="300" w:before="0" w:after="160"/>
              <w:rPr>
                <w:rFonts w:ascii="Times New Roman" w:hAnsi="Times New Roman" w:cs="Times New Roman"/>
                <w:color w:val="3E4447"/>
              </w:rPr>
            </w:pPr>
            <w:r>
              <w:rPr>
                <w:rFonts w:cs="Times New Roman" w:ascii="Times New Roman" w:hAnsi="Times New Roman"/>
                <w:color w:val="3E4447"/>
              </w:rPr>
              <w:t>Xxxей Xxx.</w:t>
            </w:r>
          </w:p>
        </w:tc>
        <w:tc>
          <w:tcPr>
            <w:tcW w:w="4394" w:type="dxa"/>
            <w:tcBorders/>
            <w:shd w:color="auto" w:fill="FFFFFF" w:val="clear"/>
            <w:vAlign w:val="center"/>
          </w:tcPr>
          <w:p>
            <w:pPr>
              <w:pStyle w:val="Normal"/>
              <w:spacing w:lineRule="atLeast" w:line="300" w:before="0" w:after="160"/>
              <w:jc w:val="right"/>
              <w:rPr>
                <w:rFonts w:ascii="Times New Roman" w:hAnsi="Times New Roman" w:cs="Times New Roman"/>
                <w:color w:val="3E4447"/>
              </w:rPr>
            </w:pPr>
            <w:r>
              <w:rPr>
                <w:rFonts w:cs="Times New Roman" w:ascii="Times New Roman" w:hAnsi="Times New Roman"/>
                <w:color w:val="3E4447"/>
              </w:rPr>
              <w:t>XxxXxxXxxXxxXxxXxxXxxXxxXxxXxxXxxXxx_</w:t>
            </w:r>
          </w:p>
        </w:tc>
      </w:tr>
      <w:tr>
        <w:trPr/>
        <w:tc>
          <w:tcPr>
            <w:tcW w:w="4886" w:type="dxa"/>
            <w:tcBorders/>
            <w:shd w:color="auto" w:fill="FFFFFF" w:val="clear"/>
            <w:vAlign w:val="center"/>
          </w:tcPr>
          <w:p>
            <w:pPr>
              <w:pStyle w:val="Normal"/>
              <w:spacing w:lineRule="atLeast" w:line="3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94" w:type="dxa"/>
            <w:tcBorders/>
            <w:shd w:color="auto" w:fill="FFFFFF" w:val="clear"/>
            <w:vAlign w:val="center"/>
          </w:tcPr>
          <w:p>
            <w:pPr>
              <w:pStyle w:val="Normal"/>
              <w:spacing w:lineRule="atLeast" w:line="300" w:before="0" w:after="160"/>
              <w:jc w:val="center"/>
              <w:rPr>
                <w:rFonts w:ascii="Times New Roman" w:hAnsi="Times New Roman" w:cs="Times New Roman"/>
                <w:color w:val="3E4447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3E4447"/>
                <w:sz w:val="24"/>
                <w:szCs w:val="24"/>
              </w:rPr>
            </w:r>
          </w:p>
        </w:tc>
      </w:tr>
    </w:tbl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096"/>
        </w:sectPr>
        <w:pStyle w:val="Stinsetcomment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XxxXxx, Xxx9</w:t>
      </w:r>
    </w:p>
    <w:p>
      <w:pPr>
        <w:pStyle w:val="Style16"/>
        <w:spacing w:before="0" w:after="120"/>
        <w:rPr>
          <w:rFonts w:ascii="Times New Roman" w:hAnsi="Times New Roman"/>
          <w:sz w:val="24"/>
          <w:szCs w:val="24"/>
        </w:rPr>
      </w:pPr>
      <w:bookmarkStart w:id="0" w:name="_Toc424450099"/>
      <w:r>
        <w:rPr>
          <w:rFonts w:ascii="Times New Roman" w:hAnsi="Times New Roman"/>
          <w:sz w:val="24"/>
          <w:szCs w:val="24"/>
        </w:rPr>
        <w:t>XxxXxxX</w:t>
      </w:r>
      <w:bookmarkEnd w:id="0"/>
      <w:r>
        <w:rPr>
          <w:rFonts w:ascii="Times New Roman" w:hAnsi="Times New Roman"/>
          <w:sz w:val="24"/>
          <w:szCs w:val="24"/>
        </w:rPr>
        <w:t>xx</w:t>
      </w:r>
    </w:p>
    <w:p>
      <w:pPr>
        <w:pStyle w:val="Style17"/>
        <w:numPr>
          <w:ilvl w:val="0"/>
          <w:numId w:val="0"/>
        </w:numPr>
        <w:tabs>
          <w:tab w:val="clear" w:pos="1134"/>
        </w:tabs>
        <w:spacing w:lineRule="auto" w:line="240"/>
        <w:ind w:left="0" w:hanging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XxxXxxXxx XxxXxxнт XxxXxxся XxxXxx XxxXxxXxxXxxXxxо XxxXxxXxxия XxxXxxXxxя XxxXxxов и XxxXxxих в Xxx Xxxач XxxXxxXxxи XxxXxxXxxго XxxXxxXxxXxx XxxXxxXxxия в Xxx XxxXxxXxxXxxXxx и XxxXxxит XxxXxxXxxй на Xxx9 Xxx Xxxн XxxXxxXxxя XxxXxxых XxxXxxXxxXxxXxxот по XxxXxxию и XxxXxxию XxxXxxXxxых XxxXxxXxx Xxx XxxXxxXxxXxxXxx в Xxxти XxxXxxXxxя Xxx XxxXxxXxx XxxXxxXxxых XxxXxxам Xxxуг XxxXxx – XxxXxxой XxxXxx</w:t>
      </w:r>
    </w:p>
    <w:p>
      <w:pPr>
        <w:pStyle w:val="Style17"/>
        <w:numPr>
          <w:ilvl w:val="0"/>
          <w:numId w:val="0"/>
        </w:numPr>
        <w:tabs>
          <w:tab w:val="clear" w:pos="1134"/>
        </w:tabs>
        <w:spacing w:lineRule="auto" w:line="240"/>
        <w:ind w:left="0" w:hanging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XxxXxxXxxе в XxxXxxой Xxxн XxxXxxы XxxXxxат XxxXxxXxxии и XxxXxxXxx в Xxxе их XxxXxxXxxя. По XxxXxx XxxXxx XxxXxxа XxxXxx XxxXxxXxxXxx XxxXxxXxxое XxxXxxе Xxx XxxXxxXxxXxx, а Xxxже XxxXxxXxxый XxxXxxXxxXxx) Xxxн XxxXxxXxxя. По XxxXxx XxxXxxXxxия XxxXxxXxxXxx XxxXxxXxxXxxXxxXxxии и XxxXxxXxxXxx Xxxна Xxxки XxxXxxXxxя Xxxач в XxxXxxом Xxxне Xxxут Xxxь XxxXxxXxxXxxXxx.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XxxXxxой Xxxн Xxxот XxxXxxны XxxXxx по XxxXxxXxx XxxXxxXxxе XxxXxxх Xxxет XxxXxxXxxо в Xxx9 Xxxу (с XxxXxxм в Xxx8 Xxxу Xxx XxxXxx Xxx XxxXxx в Xxx9 Xxxу (с XxxXxxXxxм в Xxx9 Xxx XxxXxxXxxих XxxXxx.</w:t>
      </w:r>
    </w:p>
    <w:p>
      <w:pPr>
        <w:pStyle w:val="Style17"/>
        <w:numPr>
          <w:ilvl w:val="0"/>
          <w:numId w:val="0"/>
        </w:numPr>
        <w:tabs>
          <w:tab w:val="clear" w:pos="1134"/>
        </w:tabs>
        <w:spacing w:lineRule="auto" w:line="240"/>
        <w:ind w:left="0" w:hanging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XxxXxxXxxXxx XxxXxxой Xxxн XxxXxxXxxн Xxx XxxXxxXxxя Xxxми XxxXxxXxxми XxxXxxов XxxXxxXxxи XxxXxxXxxXxx XxxXxxXxxXxx </w:t>
      </w:r>
      <w:bookmarkStart w:id="1" w:name="_GoBack"/>
      <w:bookmarkEnd w:id="1"/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/>
      </w:pPr>
      <w:r>
        <w:rPr/>
      </w:r>
    </w:p>
    <w:tbl>
      <w:tblPr>
        <w:tblW w:w="15310" w:type="dxa"/>
        <w:jc w:val="left"/>
        <w:tblInd w:w="-431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707"/>
        <w:gridCol w:w="2125"/>
        <w:gridCol w:w="2825"/>
        <w:gridCol w:w="15"/>
        <w:gridCol w:w="1410"/>
        <w:gridCol w:w="9"/>
        <w:gridCol w:w="1415"/>
        <w:gridCol w:w="1419"/>
        <w:gridCol w:w="12"/>
        <w:gridCol w:w="839"/>
        <w:gridCol w:w="2549"/>
        <w:gridCol w:w="1983"/>
      </w:tblGrid>
      <w:tr>
        <w:trPr>
          <w:tblHeader w:val="true"/>
          <w:trHeight w:val="810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8"/>
                <w:szCs w:val="18"/>
              </w:rPr>
              <w:t>№№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8"/>
                <w:szCs w:val="18"/>
              </w:rPr>
              <w:t>XxxXxxXxxXxx XxxXxxы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8"/>
                <w:szCs w:val="18"/>
              </w:rPr>
              <w:t>XxxXxxXxxXxx XxxXxx в XxxXxxе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8"/>
                <w:szCs w:val="18"/>
              </w:rPr>
              <w:t>XxxXxx XxxXxxа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8"/>
                <w:szCs w:val="18"/>
              </w:rPr>
              <w:t>XxxXxxXxx XxxXxxа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8"/>
                <w:szCs w:val="18"/>
              </w:rPr>
              <w:t>XxxXxxXxxли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8"/>
                <w:szCs w:val="18"/>
              </w:rPr>
              <w:t>Xxxно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8"/>
                <w:szCs w:val="18"/>
              </w:rPr>
              <w:t>XxxXxxе XxxXxxXxx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18"/>
                <w:szCs w:val="18"/>
              </w:rPr>
              <w:t>XxxXxxXxxе</w:t>
            </w:r>
          </w:p>
        </w:tc>
      </w:tr>
      <w:tr>
        <w:trPr>
          <w:trHeight w:val="300" w:hRule="atLeast"/>
        </w:trPr>
        <w:tc>
          <w:tcPr>
            <w:tcW w:w="153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5" w:themeFillTint="33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Xxx XxxXxxXxxXxxXxx</w:t>
            </w:r>
          </w:p>
        </w:tc>
      </w:tr>
      <w:tr>
        <w:trPr>
          <w:trHeight w:val="262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 XxxXxxXxxXxxXxx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XxxXxxXxx XxxXxxур в XxxXxxXxxXxx с XxxXxxXxxXxxми XxxXxxXxxми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>XxxXxx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>XxxA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XxxXxxXxxми XxxТ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 XxxXxxе Xxxа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XxxXxx-Н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XxxXxxXxx XxxXxxть XxxXxxXxx XxxXxx XxxXxxя в XxxXxx</w:t>
            </w:r>
          </w:p>
        </w:tc>
      </w:tr>
      <w:tr>
        <w:trPr>
          <w:trHeight w:val="533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 в Xxx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 XxxXxxXxxXxx с XxxXxxXxxXxx XxxXxx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Xxx, XxxXxx-Н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533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XxxXxxXxxя Xxx с XxxXxxи АК по XxxXxxXxxю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 xml:space="preserve">Xxx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на Xxx. XxxXxx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 XxxXxxе Xxxа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Xxx, XxxXxx-Н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204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 Xxx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 Xxx8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XxxXxxXxx9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XxxXxx-Н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XxxXxxXxxа XxxXxxXxxа Xxx XxxXxxXxxия XxxXxx XxxXxx XxxXxx</w:t>
            </w:r>
          </w:p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 Xxxти Xxx: Xxxор XxxXxxXxxо Xxxа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204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 XxxXxxXxxXxxи XxxXxx XxxXxxок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XxxXxxXxx9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XxxXxx-Н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 XxxXxxт, XxxXxxXxxXxx XxxXxxXxx Xxx Xxx. XxxXxxXxx:</w:t>
            </w:r>
          </w:p>
          <w:p>
            <w:pPr>
              <w:pStyle w:val="ListParagraph"/>
              <w:numPr>
                <w:ilvl w:val="0"/>
                <w:numId w:val="4"/>
              </w:numPr>
              <w:ind w:left="448" w:hanging="3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XxxXxxXxxXxx</w:t>
            </w:r>
          </w:p>
          <w:p>
            <w:pPr>
              <w:pStyle w:val="ListParagraph"/>
              <w:numPr>
                <w:ilvl w:val="0"/>
                <w:numId w:val="4"/>
              </w:numPr>
              <w:ind w:left="448" w:hanging="3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Xxxы,</w:t>
            </w:r>
          </w:p>
          <w:p>
            <w:pPr>
              <w:pStyle w:val="ListParagraph"/>
              <w:numPr>
                <w:ilvl w:val="0"/>
                <w:numId w:val="4"/>
              </w:numPr>
              <w:ind w:left="448" w:hanging="3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XxxXxxXxxXxx,</w:t>
            </w:r>
          </w:p>
          <w:p>
            <w:pPr>
              <w:pStyle w:val="ListParagraph"/>
              <w:numPr>
                <w:ilvl w:val="0"/>
                <w:numId w:val="4"/>
              </w:numPr>
              <w:ind w:left="448" w:hanging="3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Xxxс Xxxло XxxXxxXxx</w:t>
            </w:r>
          </w:p>
          <w:p>
            <w:pPr>
              <w:pStyle w:val="ListParagraph"/>
              <w:numPr>
                <w:ilvl w:val="0"/>
                <w:numId w:val="4"/>
              </w:numPr>
              <w:ind w:left="448" w:hanging="3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XxxXxxт</w:t>
            </w:r>
          </w:p>
          <w:p>
            <w:pPr>
              <w:pStyle w:val="ListParagraph"/>
              <w:numPr>
                <w:ilvl w:val="0"/>
                <w:numId w:val="4"/>
              </w:numPr>
              <w:ind w:left="448" w:hanging="3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XxxXxxXxxXxxие XxxXxxXxxв</w:t>
            </w:r>
          </w:p>
          <w:p>
            <w:pPr>
              <w:pStyle w:val="ListParagraph"/>
              <w:numPr>
                <w:ilvl w:val="0"/>
                <w:numId w:val="4"/>
              </w:numPr>
              <w:ind w:left="448" w:hanging="3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М2</w:t>
            </w:r>
          </w:p>
          <w:p>
            <w:pPr>
              <w:pStyle w:val="ListParagraph"/>
              <w:numPr>
                <w:ilvl w:val="0"/>
                <w:numId w:val="4"/>
              </w:numPr>
              <w:ind w:left="448" w:hanging="3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XxxXxx XxxXxx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 Xxx Xxxле Xxx XxxXxxXxxых XxxXxxXxx XxxXxxXxxв и XxxXxx Xxxя XxxXxxXxxии XxxXxx XxxXxx по Xxx</w:t>
            </w:r>
          </w:p>
        </w:tc>
      </w:tr>
      <w:tr>
        <w:trPr>
          <w:trHeight w:val="204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XxxXxxXxxь по XxxXxxам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 Xxx8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XxxXxxXxx9</w:t>
            </w:r>
          </w:p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lang w:val="en-US"/>
              </w:rPr>
              <w:t>XxxXxx</w:t>
            </w:r>
            <w:r>
              <w:rPr>
                <w:rFonts w:cs="Times New Roman" w:ascii="Times New Roman" w:hAnsi="Times New Roman"/>
                <w:color w:val="000000"/>
              </w:rPr>
              <w:t>Xxxия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 Xxx), XxxXxx-Н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XxxXxxXxxь в XxxXxxе XxxH 23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 XxxXxxXxxXxx XxxXxxXxxй</w:t>
            </w:r>
          </w:p>
        </w:tc>
      </w:tr>
      <w:tr>
        <w:trPr>
          <w:trHeight w:val="204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XxxXxxа и XxxXxxXxxе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Xxx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на Xxx. XxxXxx XxxXxx) Xxx XxxXxxке Xxxса (в Xxx XxxXxx Xxxи Xxx XxxXxxка XxxXxxки XxxXxx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XxxXxxXxx9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XxxXxx-Н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XxxXxxXxxть XxxXxxи Xxx. Xxxуг Xxxле XxxXxxи XxxXxxXxxия XxxXxx Но Xxx XxxXxxXxxти XxxXxxта XxxXxx</w:t>
            </w:r>
          </w:p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 XxxXxxXxxа XxxXxx</w:t>
            </w:r>
          </w:p>
        </w:tc>
      </w:tr>
      <w:tr>
        <w:trPr>
          <w:trHeight w:val="204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XxxXxxXxxть XxxXxxXxx Xxxаж и Xxx XxxXxx на Xxxке Xxx, Xxxда XxxXxxXxx XxxXxxXxx на XxxXxx Xxxке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XxxXxxXxx9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XxxXxx-Н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 от XxxXxxXxx</w:t>
            </w:r>
          </w:p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XxxXxxXxxл XxxXxxXxxн, XxxXxxXxx XxxXxxXxxXxx</w:t>
            </w:r>
          </w:p>
        </w:tc>
      </w:tr>
      <w:tr>
        <w:trPr>
          <w:trHeight w:val="204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XxxXxxт Xxxсы Xxxд Xxx XxxXxxно от XxxXxxXxx Xxxм по XxxXxx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XxxXxxXxx9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XxxXxx-Н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Xxxн Xxx</w:t>
            </w:r>
          </w:p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XxxXxxXxxл XxxXxxXxxн XxxXxxXxxом XxxXxx Xxxки XxxВ. XxxXxxXxx XxxXxxXxxXxx</w:t>
            </w:r>
          </w:p>
        </w:tc>
      </w:tr>
      <w:tr>
        <w:trPr>
          <w:trHeight w:val="204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Xxxый XxxXxxп XxxXxxия ZZ Xxx XxxXxxXxxи XxxXxxXxxXxxXxx XxxXxxXxx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XxxXxx-Н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Xxxн Xxx</w:t>
            </w:r>
          </w:p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Xxxк Xxxет XxxXxxXxx Xxxле  XxxXxxXxxи XxxXxx</w:t>
            </w:r>
          </w:p>
        </w:tc>
      </w:tr>
      <w:tr>
        <w:trPr>
          <w:trHeight w:val="204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Xxxен с XxxXxxXxxм XxxXxxXxx XxxXxxXxx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XxxXxxXxx9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XxxXxx-Н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Xxxн Xxx</w:t>
            </w:r>
          </w:p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 XxxXxxXxxXxx</w:t>
            </w:r>
          </w:p>
        </w:tc>
      </w:tr>
      <w:tr>
        <w:trPr>
          <w:trHeight w:val="204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Xxx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Xxx 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XxxXxxXxx9</w:t>
            </w:r>
          </w:p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XxxXxx-Н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 XxxXxxXxx Xxxуг в XxxXxxXxxти от XxxXxx XxxXxxих в XxxXxx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204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XxxXxxXxxе XxxXxxXxx МК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XxxXxxXxx9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XxxXxx-Н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В XxxXxxXxxти от Xxxка XxxXxxXxxXxx МК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 XxxXxxXxxа XxxXxx и ТЗ</w:t>
            </w:r>
          </w:p>
        </w:tc>
      </w:tr>
      <w:tr>
        <w:trPr>
          <w:trHeight w:val="204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XxxXxxXxxе XxxXxxом XxxXxx с МК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XxxXxxXxx9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 XxxXxxXxxия XxxXxxи Xxx. Xxxуг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204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XxxXxxXxxе XxxXxxXxxXxxк с Xxx ПК в XxxXxx XxxXxxя у XxxXxxXxxXxx Xxxра ОВ Xxx Xxx)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XxxXxxXxx9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XxxXxx-Н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Xxxн Xxx</w:t>
            </w:r>
          </w:p>
        </w:tc>
      </w:tr>
      <w:tr>
        <w:trPr>
          <w:trHeight w:val="204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XxxXxxXxxть XxxXxxXxx и XxxXxxXxxXxx XxxXxxм Xxx XxxXxxXxxXxxXxxXxx XxxXxxXxx Xxxры Xxx XxxXxxXxxи XxxXxxXxx XxxXxxXxxXxx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XxxXxxXxx9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XxxXxx-Н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Xxx Xxxле Xxx XxxXxxе на XxxXxx XxxXxxтв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Xxxн Xxx</w:t>
            </w:r>
          </w:p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XxxXxxXxx XxxXxxXxxа XxxXxx</w:t>
            </w:r>
          </w:p>
        </w:tc>
      </w:tr>
      <w:tr>
        <w:trPr>
          <w:trHeight w:val="204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XxxXxxль XxxXxx с XxxXxxXxxXxxем XxxXxxXxxXxxXxxXxxой Xxxмы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XxxXxx-Н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 Xxxм XxxXxxм XxxXxx: XxxXxxXxx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Xxx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XxxXxxXxx,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Xxx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XxxXxx XxxXxx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XxxXxxXxxXxxие с XxxXxxой XxxXxxXxxо»</w:t>
            </w:r>
          </w:p>
        </w:tc>
      </w:tr>
      <w:tr>
        <w:trPr>
          <w:trHeight w:val="204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XxxXxxая XxxXxxа XxxС)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XxxXxxXxx XxxXxxур в XxxXxxXxxXxx с XxxXxxXxxXxxми XxxXxxXxxми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>XxxXxx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>XxxA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XxxXxxXxxми XxxТ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 XxxXxxе Xxxа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XxxXxx-Н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Xxx Xxxле в XxxXxx</w:t>
            </w:r>
          </w:p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XxxXxxки XxxXxxых XxxXxx, XxxXxxXxxии XxxXxxXxx и XxxXxx XxxXxxXxxя XxxXxxXxxXxx XxxXxxXxxв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204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XxxXxxXxxя XxxXxxXxxXxxой XxxXxxки XxxXxx XxxXxxа XxxXxxых XxxXxx- Xxxсы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XxxE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XxxXxxXxx9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XxxXxx-Н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</w:r>
          </w:p>
        </w:tc>
      </w:tr>
      <w:tr>
        <w:trPr>
          <w:trHeight w:val="204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 XxxXxxXxxXxx XxxXxxXxxв XxxXxx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XxxXxxXxx9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XxxXxx-Н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 XxxXxxXxxа XxxXxxя</w:t>
            </w:r>
          </w:p>
        </w:tc>
      </w:tr>
      <w:tr>
        <w:trPr>
          <w:trHeight w:val="204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XxxXxxXxxия XxxXxxны XxxXxx с XxxXxx XxxXxxXxxов Xxx XxxXxxXxx Xxxа C, F, T, M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 Xxx8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XxxXxxXxx9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XxxXxx-Н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204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 XxxXxxXxxе в XxxXxxXxxXxx с XxxXxxXxxй Xxx XxxА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XxxXxxXxx9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XxxXxx-Н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204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 XxxXxxXxxе в XxxXxxXxxXxx с XxxXxxXxxй Xxx XxxА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XxxXxxXxx9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XxxXxx-Н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204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 XxxXxxXxxе в XxxXxxXxxXxx с XxxXxxXxxй Xxx XxxА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XxxXxxXxx9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XxxXxx-Н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204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 Xxx: XxxXxxXxx XxxXxxXxx XxxXxxии XxxXxxXxx XxxXxxe XxxXxxe XxxXxxXxxon в XxxXxx XxxXxx XxxXxxXxxXxxXxxXxxв XxxXxx, XxxXxxXxx XxxXxxXxxXxxXxx XxxXxx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XxxXxxXxx9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XxxXxx-Н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XxxСО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204" w:hRule="atLeast"/>
        </w:trPr>
        <w:tc>
          <w:tcPr>
            <w:tcW w:w="153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5" w:themeFillTint="33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XxxXxxа XxxXxxXxxии</w:t>
            </w:r>
          </w:p>
        </w:tc>
      </w:tr>
      <w:tr>
        <w:trPr>
          <w:trHeight w:val="204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 XxxXxxXxxия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XxxXxxь Xxx8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XxxXxxXxx9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XxxXxx-Н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Xxx Xxx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XxxXxx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XxxXxxXxx Xxx Xxx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Xxx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XxxXxxXxx)</w:t>
            </w:r>
          </w:p>
        </w:tc>
      </w:tr>
      <w:tr>
        <w:trPr>
          <w:trHeight w:val="204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</w:t>
            </w:r>
          </w:p>
        </w:tc>
        <w:tc>
          <w:tcPr>
            <w:tcW w:w="28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XxxXxxXxxXxxе XxxXxxXxxов XxxXxxXxx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XxxXxxь Xxx8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XxxXxxXxx9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XxxXxx-Н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XxxXxxт Xxx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XxxXxx-Н</w:t>
            </w:r>
          </w:p>
        </w:tc>
      </w:tr>
      <w:tr>
        <w:trPr>
          <w:trHeight w:val="204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4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XxxXxxXxx9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XxxXxx-Н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XxxXxxт ТР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 XxxXxxом XxxXxxXxxе по XxxXxxту Xxx</w:t>
            </w:r>
          </w:p>
        </w:tc>
      </w:tr>
      <w:tr>
        <w:trPr>
          <w:trHeight w:val="204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XxxXxxXxxе XxxXxxм XxxXxxXxxXxxXxx XxxXxxXxxии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XxxXxxь Xxx8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XxxXxxXxx9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XxxXxx-Н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Xxx Xxx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Xxxas</w:t>
            </w:r>
          </w:p>
        </w:tc>
      </w:tr>
      <w:tr>
        <w:trPr>
          <w:trHeight w:val="204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 XxxXxxы XxxXxxXxxии Xxx Xxx)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XxxXxxXxx9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XxxXxx-Н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204" w:hRule="atLeast"/>
        </w:trPr>
        <w:tc>
          <w:tcPr>
            <w:tcW w:w="153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5" w:themeFillTint="33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lang w:val="en-US"/>
              </w:rPr>
              <w:t>Xxx</w:t>
            </w:r>
          </w:p>
        </w:tc>
      </w:tr>
      <w:tr>
        <w:trPr>
          <w:trHeight w:val="204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>XxxXxxe XxxXxxXxxXxxn)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Xxxт XxxXxxов на XxxXxxXxxXxxXxx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XxxXxxXxx9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XxxXxx-Н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Xxx XxxXxxXxxXxx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Xxx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XxxXxxт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XxxXxxXxx XxxXxxXxxа XxxXxx</w:t>
            </w:r>
          </w:p>
        </w:tc>
      </w:tr>
      <w:tr>
        <w:trPr>
          <w:trHeight w:val="204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>XxxXxxte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XxxXxx на XxxXxxXxxе и XxxXxxXxxию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>Xxx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>XxxXxxXxx9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XxxXxx-Н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Xxx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 Xxxом 20 и 81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XxxXxxXxxе Xxx ЦА</w:t>
            </w:r>
          </w:p>
        </w:tc>
      </w:tr>
      <w:tr>
        <w:trPr>
          <w:trHeight w:val="204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XxxXxxe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XxxXxx)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XxxXxx XxxXxxта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>LH XxxC)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XxxXxxXxx9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XxxXxx-Н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XxxXxxие Xxxа+ в Xxxти Xxxа XxxXxxXxx XxxXxxXxxго от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>Xxx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XxxXxxXxxра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>Xxx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Xxxез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XxxXxxXxx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Xxxи Xxxз Xxxо)</w:t>
            </w:r>
          </w:p>
        </w:tc>
      </w:tr>
      <w:tr>
        <w:trPr>
          <w:trHeight w:val="204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XxxXxxe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XxxXxx)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XxxXxx XxxXxx XxxXxx ТР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XxxXxx Xxx8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XxxXxxXxx9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XxxXxx-Н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XxxXxx-Н</w:t>
            </w:r>
          </w:p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XxxXxxXxxXxxл</w:t>
            </w:r>
          </w:p>
        </w:tc>
      </w:tr>
      <w:tr>
        <w:trPr>
          <w:trHeight w:val="204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XxxXxxXxxXxxр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XxxXxxXxxXxx XxxXxxXxxям XxxXxxXxx XxxA Xxx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XxxXxxXxx9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Xxx Xxx), XxxXxx-Н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XxxXxxXxxXxx на Xxx XxxXxxь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XxxXxx-Н</w:t>
            </w:r>
          </w:p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XxxXxxXxxXxxл</w:t>
            </w:r>
          </w:p>
        </w:tc>
      </w:tr>
      <w:tr>
        <w:trPr>
          <w:trHeight w:val="204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XxxXxxXxxXxx XxxXxxой АК в XxxXxxве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>Xxx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XxxXxxXxxXxxи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XxxXxxXxx9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Xxx Xxx), XxxXxx-Н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XxxXxxXxxXxx на Xxx XxxXxxь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XxxXxxая АК –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>XxxXxxar</w:t>
            </w:r>
          </w:p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204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XxxXxxXxxXxxр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XxxXxxXxxXxx XxxXxxXxxям XxxXxxXxx XxxA Xxx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XxxXxxXxx9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Xxx Xxx), XxxXxx-Н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XxxXxxXxxXxx на Xxx XxxXxxь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XxxXxx-Н</w:t>
            </w:r>
          </w:p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XxxXxxXxxXxxл</w:t>
            </w:r>
          </w:p>
        </w:tc>
      </w:tr>
      <w:tr>
        <w:trPr>
          <w:trHeight w:val="204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XxxXxx XxxXxxXxxXxxXxx XxxXxx»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XxxXxxXxxXxx»: XxxXxxXxxя с Xxxым XxxXxxXxxом XxxXxxXxxй» XxxXxxXxxу)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XxxXxx-Н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XxxXxx XxxXxxXxxе XxxXxxXxxXxxе в XxxXxxXxx»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Xxxн Xxx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Xxxк XxxXxxXxxXxx Xxxле XxxXxxXxxи XxxXxx</w:t>
            </w:r>
          </w:p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Xxxле XxxXxxXxxXxxо XxxXxxXxxия</w:t>
            </w:r>
          </w:p>
        </w:tc>
      </w:tr>
      <w:tr>
        <w:trPr>
          <w:trHeight w:val="204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XxxXxx»: XxxXxxXxxя с Xxxым XxxXxxXxxом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XxxXxx-Н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Xxxн Xxx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XxxXxxXxx XxxXxxXxxXxx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Xxxк XxxXxxXxxXxx Xxxле XxxXxxXxxи XxxXxx</w:t>
            </w:r>
          </w:p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Xxxле XxxXxxXxxXxxо XxxXxxXxxия</w:t>
            </w:r>
          </w:p>
        </w:tc>
      </w:tr>
      <w:tr>
        <w:trPr>
          <w:trHeight w:val="204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XxxXxxXxxXxx»: XxxXxxXxxе XxxXxxмм Xxxа XxxXxxXxxия XxxXxxXxxа Xxxыв XxxXxxXxx)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XxxXxx Xxx8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XxxXxxXxx9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XxxXxx-Н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Xxxн Xxx</w:t>
            </w:r>
          </w:p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XxxXxxXxx XxxXxxXxxXxx XxxXxxXxxй</w:t>
            </w:r>
          </w:p>
        </w:tc>
      </w:tr>
      <w:tr>
        <w:trPr>
          <w:trHeight w:val="204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XxxXxxXxxXxx»: XxxXxxXxxе XxxXxxв Xxx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XxxXxx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XxxXxxXxx9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XxxXxx-Н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XxxXxx» Xxxан в Xxxа Xxxаз и XxxXxxXxx XxxXxxXxxем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Xxxн Xxx</w:t>
            </w:r>
          </w:p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XxxXxxXxx XxxXxxXxxа XxxXxx</w:t>
            </w:r>
          </w:p>
        </w:tc>
      </w:tr>
      <w:tr>
        <w:trPr>
          <w:trHeight w:val="204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  <w:t>XxxXxxXxx»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  <w:t>Xxx9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  <w:t>Xxx9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  <w:t>Xxx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Xxxле XxxXxxXxxXxxо XxxXxxXxxия</w:t>
            </w:r>
          </w:p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XxxXxxXxxе Xxx</w:t>
            </w:r>
          </w:p>
        </w:tc>
      </w:tr>
      <w:tr>
        <w:trPr>
          <w:trHeight w:val="204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XxxXxxXxxя XxxXxxXxxя XxxXxxXxx XxxXxxXxxXxx XxxXxxXxxXxxо» с XxxXxxXxx к XxxXxxXxxXxx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Xxx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XxxXxxXxx9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XxxXxx-Н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XxxXxxXxxе Xxx</w:t>
            </w:r>
          </w:p>
        </w:tc>
      </w:tr>
      <w:tr>
        <w:trPr>
          <w:trHeight w:val="204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XxxXxxXxxя с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XxxXxxn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XxxXxxXxx9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Xxxле XxxXxxXxxXxxо XxxXxxXxxия</w:t>
            </w:r>
          </w:p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XxxXxxXxx ТЗ</w:t>
            </w:r>
          </w:p>
        </w:tc>
      </w:tr>
      <w:tr>
        <w:trPr>
          <w:trHeight w:val="204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XxxXxxXxxя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Xxx-S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Xxx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XxxXxx9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Xxxн Xxx</w:t>
            </w:r>
          </w:p>
        </w:tc>
      </w:tr>
      <w:tr>
        <w:trPr>
          <w:trHeight w:val="204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Xxx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по XxxXxxXxxXxxXxxXxxй Xxxме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XxxXxxXxx9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XxxXxxXxxXxxие с XxxXxxой XxxXxxXxxо»</w:t>
            </w:r>
          </w:p>
        </w:tc>
      </w:tr>
      <w:tr>
        <w:trPr>
          <w:trHeight w:val="204" w:hRule="atLeast"/>
        </w:trPr>
        <w:tc>
          <w:tcPr>
            <w:tcW w:w="153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5" w:themeFillTint="33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XxxXxx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XxxXxx</w:t>
            </w:r>
          </w:p>
        </w:tc>
      </w:tr>
      <w:tr>
        <w:trPr>
          <w:trHeight w:val="777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XxxXxx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 xml:space="preserve"> Xxx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XxxXxxXxxя XxxXxxей ТР в XxxXxxи Xxx 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XxxXxxXxx9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XxxXxxXxxор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Xxxн Xxx</w:t>
            </w:r>
          </w:p>
        </w:tc>
      </w:tr>
      <w:tr>
        <w:trPr>
          <w:trHeight w:val="777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XxxXxxа XxxXxx XxxXxx XxxXxx ТР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XxxXxxь Xxx8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Xxx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Xxx9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XxxXxxXxxор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777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XxxXxxа XxxXxxXxx XxxXxxв к XxxXxxXxxым XxxXxxXxxм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Xxx9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XxxXxxXxxор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XxxXxxXxxе XxxXxxта XxxXxxXxxя XxxXxxXxx XxxXxxXxx- XxxXxxXxxXxxXxxXxx XxxXxx</w:t>
              <w:br/>
              <w:t>- XxxXxxXxxх</w:t>
            </w:r>
          </w:p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XxxXxxXxxе XxxXxxмм XxxXxxXxxXxxXxx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Xxxн Xxx</w:t>
            </w:r>
          </w:p>
        </w:tc>
      </w:tr>
      <w:tr>
        <w:trPr>
          <w:trHeight w:val="777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 Xxxк Xxx. XxxXxx к XxxXxxXxxXxxе)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XxxXxxXxx9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XxxXxxXxxор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Xxxн Xxx</w:t>
            </w:r>
          </w:p>
        </w:tc>
      </w:tr>
      <w:tr>
        <w:trPr>
          <w:trHeight w:val="1947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XxxXxxXxxия XxxXxx с XxxXxxи XxxXxxXxxв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 Xxx8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XxxXxxXxx9</w:t>
            </w:r>
          </w:p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XxxXxxXxxор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600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XxxXxx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 XxxXxxXxxXxxXxx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XxxXxxт Xxxа+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XxxXxxXxx9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 Xxx)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Xxxн Xxx</w:t>
            </w:r>
          </w:p>
        </w:tc>
      </w:tr>
      <w:tr>
        <w:trPr>
          <w:trHeight w:val="611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XxxXxxт XxxXxxXxxXxx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XxxXxxXxx9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 Xxx)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XxxXxxXxxе XxxXxxта Xxx XxxXxxXxxя XxxXxxо Xxxа + ЖД XxxXxxXxx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Xxxн Xxx</w:t>
            </w:r>
          </w:p>
        </w:tc>
      </w:tr>
      <w:tr>
        <w:trPr>
          <w:trHeight w:val="611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XxxXxxт XxxXxxXxxх XxxXxxXxx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Xxxн Xxx</w:t>
            </w:r>
          </w:p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Xxxле XxxXxxXxxXxxо XxxXxxXxxия</w:t>
            </w:r>
          </w:p>
        </w:tc>
      </w:tr>
      <w:tr>
        <w:trPr>
          <w:trHeight w:val="704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XxxXxxь XxxXxxXxx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XxxXxxXxx9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 Xxx)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Xxxн Xxx</w:t>
            </w:r>
          </w:p>
        </w:tc>
      </w:tr>
      <w:tr>
        <w:trPr>
          <w:trHeight w:val="704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 Xxxа XxxXxxXxx и Xxx. Xxxуг (и XxxXxx с Xxx СС Xxx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Xxx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XxxXxxл)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XxxXxxXxx9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XxxXxx), XxxXxxXxx Xxx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Xxxн Xxx</w:t>
            </w:r>
          </w:p>
        </w:tc>
      </w:tr>
      <w:tr>
        <w:trPr>
          <w:trHeight w:val="704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XxxXxxXxxе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Xxx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Xxx XxxXxx Xxxа XxxXxxXxx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XxxXxxXxxXxxXxxXxx XxxXxx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Xxx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Xxxн Xxx</w:t>
            </w:r>
          </w:p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Xxxк XxxXxxXxxXxx Xxxле XxxXxxXxxи XxxXxx</w:t>
            </w:r>
          </w:p>
        </w:tc>
      </w:tr>
      <w:tr>
        <w:trPr>
          <w:trHeight w:val="704" w:hRule="atLeast"/>
        </w:trPr>
        <w:tc>
          <w:tcPr>
            <w:tcW w:w="153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5" w:themeFillTint="33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XxxXxxXxxXxxXxxие XxxXxxей XxxXxxов</w:t>
            </w:r>
          </w:p>
        </w:tc>
      </w:tr>
      <w:tr>
        <w:trPr>
          <w:trHeight w:val="704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XxxXxxXxx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XxxXxxXxxе XxxXxxом к XxxXxxе XxxXxxXxx XxxXxxXxx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XxxXxxXxx9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XxxXxxXxxор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XxxXxxXxxXxxь XxxXxx XxxXxxXxxла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XxxXxxna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 XxxXxxXxx ТЗ</w:t>
            </w:r>
          </w:p>
        </w:tc>
      </w:tr>
      <w:tr>
        <w:trPr>
          <w:trHeight w:val="704" w:hRule="atLeast"/>
        </w:trPr>
        <w:tc>
          <w:tcPr>
            <w:tcW w:w="153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5" w:themeFillTint="33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XxxXxxа XxxXxxXxxо»</w:t>
            </w:r>
          </w:p>
        </w:tc>
      </w:tr>
      <w:tr>
        <w:trPr>
          <w:trHeight w:val="704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XxxXxxа XxxXxxXxxо»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XxxXxxXxxе XxxXxxXxxXxxXxxXxxй XxxXxx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XxxXxxXxx9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Xxx, XxxXxx-Н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 XxxXxxXxxа XxxXxx</w:t>
            </w:r>
          </w:p>
        </w:tc>
      </w:tr>
      <w:tr>
        <w:trPr>
          <w:trHeight w:val="704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XxxXxxXxxе XxxXxxем XxxXxxXxx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Xxx, XxxXxx-Н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XxxXxx, XxxXxxXxx, Xxx,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XxxXxx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 XxxXxxXxxа XxxXxx и ТЗ</w:t>
            </w:r>
          </w:p>
        </w:tc>
      </w:tr>
      <w:tr>
        <w:trPr>
          <w:trHeight w:val="704" w:hRule="atLeast"/>
        </w:trPr>
        <w:tc>
          <w:tcPr>
            <w:tcW w:w="153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5" w:themeFillTint="33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XxxXxxы XxxXxxXxxо XxxXxxXxx XxxXxxXxx)</w:t>
            </w:r>
          </w:p>
        </w:tc>
      </w:tr>
      <w:tr>
        <w:trPr>
          <w:trHeight w:val="948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XxxXxx XxxXxxXxx»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XxxXxxXxxе XxxXxxXxx XxxXxxXxx к XxxXxxXxxм XxxXxxXxxм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XxxXxxXxx8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XxxXxxXxx9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XxxXxxXxxор</w:t>
            </w:r>
          </w:p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XxxXxx-Н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Xxxн Xxx</w:t>
            </w:r>
          </w:p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XxxXxxXxx XxxXxx XxxXxxXxx</w:t>
            </w:r>
          </w:p>
        </w:tc>
      </w:tr>
      <w:tr>
        <w:trPr>
          <w:trHeight w:val="948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XxxXxxXxxе XxxXxxXxxх XxxXxxXxx XxxXxxXxxа XxxXxx в Xxx XxxXxxXxxXxxXxx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XxxXxxXxx9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XxxXxxXxx9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XxxXxxXxxор</w:t>
            </w:r>
          </w:p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XxxXxx-Н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XxxXxxXxxе XxxXxxта XxxXxxXxxка XxxXxx в XxxXxxXxx XxxXxxXxxя XxxXxxXxxх XxxXxxXxx Xxx XxxXxxXxxXxxXxx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XxxXxxXxx XxxXxx XxxXxxXxx</w:t>
            </w:r>
          </w:p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Xxxле XxxXxxXxxXxxо XxxXxxXxxия</w:t>
            </w:r>
          </w:p>
        </w:tc>
      </w:tr>
      <w:tr>
        <w:trPr>
          <w:trHeight w:val="948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XxxXxxXxxе XxxXxxXxxх XxxXxxXxx XxxXxxXxxа XxxXxxк в Xxx XxxXxxXxxXxxXxx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XxxXxxXxx9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XxxXxxXxxор</w:t>
            </w:r>
          </w:p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XxxXxx-Н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XxxXxxXxxе Xxx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XxxXxxXxx XxxXxx XxxXxxXxx</w:t>
            </w:r>
          </w:p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Xxxле XxxXxxXxxXxxо XxxXxxXxxия</w:t>
            </w:r>
          </w:p>
        </w:tc>
      </w:tr>
      <w:tr>
        <w:trPr>
          <w:trHeight w:val="547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XxxXxxXxxал Xxx XxxXxxXxxXxxXxx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XxxXxxча XxxXxxXxxх XxxXxx XxxXxxXxxв в Xxx XxxXxxсс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XxxXxxXxx9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 Xxx)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Xxxал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547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XxxXxxXxxя XxxXxxXxxя XxxXxxXxx XxxXxxв Xxxез Xxx SL Xxxh 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XxxXxxXxx9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 Xxx)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Xxxн Xxx</w:t>
            </w:r>
          </w:p>
        </w:tc>
      </w:tr>
      <w:tr>
        <w:trPr>
          <w:trHeight w:val="547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XxxXxxXxxя XxxXxxчи Xxxа XxxXxxXxxка в Xxx Xxx  XxxXxxXxx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XxxXxxXxx9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 Xxx)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</w:r>
          </w:p>
        </w:tc>
      </w:tr>
      <w:tr>
        <w:trPr>
          <w:trHeight w:val="547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XxxXxxXxxа XxxXxxXxx XxxXxxXxxXxxXxx</w:t>
            </w:r>
          </w:p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XxxXxxXxx9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XxxXxxXxx9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 Xxx)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</w:r>
          </w:p>
        </w:tc>
      </w:tr>
      <w:tr>
        <w:trPr>
          <w:trHeight w:val="547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XxxXxxXxxя XxxXxxXxxя  XxxXxxXxx с XxxXxxXxxем XxxXxxXxxфа XxxТВ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XxxXxxXxx9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 Xxx)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</w:r>
          </w:p>
        </w:tc>
      </w:tr>
      <w:tr>
        <w:trPr>
          <w:trHeight w:val="547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XxxXxxXxxя XxxXxxXxxя  XxxXxxXxx по XxxXxxXxxXxx XxxXxxм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XxxXxxXxx9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XxxXxxXxx9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 Xxx)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</w:r>
          </w:p>
        </w:tc>
      </w:tr>
      <w:tr>
        <w:trPr>
          <w:trHeight w:val="547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XxxXxxXxxXxx Xxx Xxx XxxXxxXxxых XxxXxxв в XxxXxxе XxxXxxXxxXxxXxxн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XxxXxxXxx9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 Xxx)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</w:r>
          </w:p>
        </w:tc>
      </w:tr>
      <w:tr>
        <w:trPr>
          <w:trHeight w:val="547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XxxXxxXxxя Xxxмы XxxXxx ПК  Xxx Xxxал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XxxXxxXxx9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 Xxx)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</w:r>
          </w:p>
        </w:tc>
      </w:tr>
      <w:tr>
        <w:trPr>
          <w:trHeight w:val="547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XxxXxxXxx XxxXxxXxx XxxXxxта в XxxXxxXxxXxx с XxxXxx XxxXxxXxxXxx от Xxx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XxxXxxXxx9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 Xxx)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</w:r>
          </w:p>
        </w:tc>
      </w:tr>
      <w:tr>
        <w:trPr>
          <w:trHeight w:val="547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XxxXxxXxxие XxxXxxта XxxXxxXxxка XxxС Xxxез Xxxал Xxxз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XxxXxxXxx9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XxxXxxXxx9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 Xxx)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</w:r>
          </w:p>
        </w:tc>
      </w:tr>
      <w:tr>
        <w:trPr>
          <w:trHeight w:val="547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XxxXxxXxxя XxxXxxXxxя XxxXxxXxx по XxxXxxXxxXxx XxxXxxм 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XxxXxxXxx9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 Xxx)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</w:r>
          </w:p>
        </w:tc>
      </w:tr>
      <w:tr>
        <w:trPr>
          <w:trHeight w:val="547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XxxXxxXxxя с XxxXxxXxxXxx XxxXxxXxx Xxx. XxxЖ)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XxxXxxXxx9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XxxXxxXxx9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 Xxx)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Xxxн Xxx</w:t>
            </w:r>
          </w:p>
        </w:tc>
      </w:tr>
      <w:tr>
        <w:trPr>
          <w:trHeight w:val="547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XxxXxxXxxXxx Xxx в XxxXxxXxxXxx с XxxXxx XxxXxxXxxXxx Xxx Xxxды 81 и Xxx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XxxXxxXxx9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 Xxx)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</w:r>
          </w:p>
        </w:tc>
      </w:tr>
      <w:tr>
        <w:trPr>
          <w:trHeight w:val="547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XxxXxxXxxя XxxXxxXxxие XxxXxxя XxxXxxXxxXxxXxxо XxxXxx в XxxXxxXxxи XxxXxxв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XxxXxxXxx9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 Xxx)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</w:r>
          </w:p>
        </w:tc>
      </w:tr>
      <w:tr>
        <w:trPr>
          <w:trHeight w:val="547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XxxXxxXxxя XxxXxxчи XxxXxx и XxxXxxXxx XxxXxxв Xxxт и их XxxXxxXxx  в XxxXxxе XxxXxxt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XxxXxxXxx9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 Xxx)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</w:r>
          </w:p>
        </w:tc>
      </w:tr>
      <w:tr>
        <w:trPr>
          <w:trHeight w:val="547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XxxXxxXxxя XxxXxxчи XxxXxxXxxх XxxXxx по XxxXxxу XxxXxxXxx 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XxxXxxXxx9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 Xxx)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</w:r>
          </w:p>
        </w:tc>
      </w:tr>
      <w:tr>
        <w:trPr>
          <w:trHeight w:val="547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XxxXxxXxxя XxxXxxXxxя XxxXxxXxxго XxxXxxа в XxxXxxXxxад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XxxXxxXxx9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 Xxx)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Xxxн Xxx</w:t>
            </w:r>
          </w:p>
        </w:tc>
      </w:tr>
      <w:tr>
        <w:trPr>
          <w:trHeight w:val="547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XxxXxxXxxя с XxxXxxXxxXxx XxxXxxих Xxx. Xxx)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XxxXxxXxx9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XxxXxxXxx0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 Xxx)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Xxxн Xxx</w:t>
            </w:r>
          </w:p>
        </w:tc>
      </w:tr>
      <w:tr>
        <w:trPr>
          <w:trHeight w:val="547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XxxXxxXxxя с XxxXxxXxxXxx XxxXxxXxxих Xxx. Xxx)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XxxXxxXxx0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XxxXxxXxx9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 Xxx)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Xxxн Xxx</w:t>
            </w:r>
          </w:p>
        </w:tc>
      </w:tr>
      <w:tr>
        <w:trPr>
          <w:trHeight w:val="733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 XxxXxxXxx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XxxXxxXxxя XxxXxxXxxя XxxXxxXxx XxxXxxXxx Xxxез XxxXxxXxxXxx XxxXxxXxxс»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XxxXxxXxx9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XxxXxx-Н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 XxxXxxр</w:t>
            </w:r>
          </w:p>
        </w:tc>
      </w:tr>
      <w:tr>
        <w:trPr>
          <w:trHeight w:val="300" w:hRule="atLeast"/>
        </w:trPr>
        <w:tc>
          <w:tcPr>
            <w:tcW w:w="153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5" w:themeFillTint="33" w:val="clear"/>
          </w:tcPr>
          <w:p>
            <w:pPr>
              <w:pStyle w:val="Normal"/>
              <w:spacing w:before="0" w:after="160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XxxXxx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Xxxe</w:t>
            </w:r>
          </w:p>
        </w:tc>
      </w:tr>
      <w:tr>
        <w:trPr>
          <w:trHeight w:val="577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 XxxXxxXxxXxxи Xxx)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XxxXxxXxxя XxxXxxXxxла XxxXxxXxxXxx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 Xxx8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Xxx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Xxx9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Xxx, XxxXxx-Н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577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XxxXxxа XxxXxx Xxx. Xxxуг со XxxXxxй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Xxx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Xxx9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XxxXxx-Н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</w:t>
            </w:r>
          </w:p>
        </w:tc>
      </w:tr>
      <w:tr>
        <w:trPr>
          <w:trHeight w:val="577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XxxXxxXxxие XxxXxxXxx Xxxка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XxxXxxрь Xxx8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Xxx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Xxx9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XxxXxx-Н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 XxxXxxXxx XxxXxxXxxи XxxXxx</w:t>
            </w:r>
          </w:p>
        </w:tc>
      </w:tr>
      <w:tr>
        <w:trPr>
          <w:trHeight w:val="577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XxxXxxXxxие Xxxмы XxxXxx и XxxXxx XxxXxxXxxв XxxXxxв по XxxXxxXxxам XxxXxxXxxии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 Xxx8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Xxx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Xxx9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XxxXxx-Н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 XxxXxxXxxXxx XxxXxxXxxв XxxXxx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577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 XxxXxxXxxо» Xxx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XxxXxxь Xxx8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Xxx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Xxx9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Xxxая XxxXxx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577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XxxXxxXxxия Xxxез Xxx 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Xxx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Xxx9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Xxxая XxxXxx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 XxxXxxXxxо XxxXxxXxxя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 XxxXxxXxxа XxxXxx</w:t>
            </w:r>
          </w:p>
        </w:tc>
      </w:tr>
      <w:tr>
        <w:trPr>
          <w:trHeight w:val="577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XxxXxxча XxxXxxXxxв/ XxxXxxXxxXxxк XxxXxx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XxxXxxXxx9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XxxXxx-Н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577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XxxXxxа XxxXxxXxx по XxxXxxму XxxXxxту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XxxXxxь Xxx8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XxxXxxXxx9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XxxXxx-Н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577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XxxXxxа Xxx. XxxXxx XxxXxx XxxXxx до XxxXxxXxxя XxxXxx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XxxXxxXxx9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XxxXxx-Н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 XxxXxxXxxем Xxxты на Xxxта Xxxду ТО и АК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 XxxXxxXxxXxx ТЗ</w:t>
            </w:r>
          </w:p>
        </w:tc>
      </w:tr>
      <w:tr>
        <w:trPr>
          <w:trHeight w:val="577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 Xxxуг с XxxXxxXxxXxxем XxxXxxв XxxXxxXxx от XxxФ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XxxXxxXxx9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Xxx, Xxx</w:t>
            </w:r>
          </w:p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XxxXxx-Н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 ТЗ</w:t>
            </w:r>
          </w:p>
        </w:tc>
      </w:tr>
      <w:tr>
        <w:trPr>
          <w:trHeight w:val="577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XxxXxxа XxxXxxXxxов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XxxXxxXxx9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XxxXxx-Н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Xxxки XxxXxxXxxя Xxx XxxXxxXxxх XxxXxxXxxXxx</w:t>
            </w:r>
          </w:p>
        </w:tc>
      </w:tr>
      <w:tr>
        <w:trPr>
          <w:trHeight w:val="577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XxxXxxа XxxXxxуг на XxxXxxXxxах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XxxXxxXxx9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XxxXxx-Н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577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XxxXxxXxxая XxxXxxа Xxx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XxxXxxXxx9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XxxXxx-Н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577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 Xxx на Xxxме XxxXxx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XxxXxxXxx9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XxxXxx-Н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577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 XxxXxx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XxxXxxXxx9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Xxxая XxxXxx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577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XxxXxxа XxxXxxXxxXxxXxx XxxXxxXxx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XxxXxxXxx9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XxxXxx-Н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577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 XxxXxx XxxXxxт XxxXxx и Xxx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XxxXxxXxx9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XxxXxx-Н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Xxxки XxxXxxXxxя Xxx XxxXxxXxxх XxxXxxXxxXxx</w:t>
            </w:r>
          </w:p>
        </w:tc>
      </w:tr>
      <w:tr>
        <w:trPr>
          <w:trHeight w:val="577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XxxXxxXxxы в XxxXxx XxxXxxте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XxxXxxXxx9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XxxXxx-Н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577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XxxXxxXxxия Xxxез XxxXxxи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XxxXxxXxx9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Xxxая XxxXxx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577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XxxXxxXxxия Xxxез XxxXxxXxx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XxxXxxXxx9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XxxXxx-Н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577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XxxXxxа – XxxXxxXxxие о XxxXxxXxx XxxXxxх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XxxXxxXxx9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XxxXxx-Н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577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 XxxXxxXxxXxx Xxxы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XxxXxxXxx9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XxxXxx-Н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577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XxxXxxXxxие XxxXxxXxxXxxк XxxXxxXxxв XxxXxxXxxй XxxXxxXxxXxxXxx) на Xxxте Xxxт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XxxXxxXxx9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XxxXxx-Н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577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XxxXxxа XxxXxxXxxXxxXxx Xxxта Xxx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Xxx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Xxxt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XxxXxxXxx9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XxxXxx-Н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577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 XxxXxxуг за Xxxи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XxxXxxXxx9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XxxXxx-Н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Xxxки XxxXxxXxxя Xxx XxxXxxXxxх XxxXxxXxxXxx</w:t>
            </w:r>
          </w:p>
        </w:tc>
      </w:tr>
      <w:tr>
        <w:trPr>
          <w:trHeight w:val="577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XxxXxxд за Xxxи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XxxXxxXxx9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XxxXxx-Н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577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 XxxXxx XxxXxxXxxXxx на XxxXxxXxxin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XxxXxxXxx9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XxxXxx-Н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577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XxxXxxа XxxXxxXxxх Xxxт Xxxк Xxx. XxxXxx)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XxxXxxXxx9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Xxx, XxxXxx-Н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XxxXxxXxxXxxие с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Xxx !?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 XxxXxxXxxа XxxXxx и ТЗ</w:t>
            </w:r>
          </w:p>
        </w:tc>
      </w:tr>
      <w:tr>
        <w:trPr>
          <w:trHeight w:val="577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XxxXxxа Xxxуг с XxxXxxXxxXxxем XxxXxxXxxй Xxxты 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XxxXxxXxx9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Xxx, XxxXxx-Н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XxxXxxXxxXxxые и XxxXxxXxx XxxXxxXxxе Xxxты</w:t>
            </w:r>
          </w:p>
        </w:tc>
        <w:tc>
          <w:tcPr>
            <w:tcW w:w="19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577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XxxXxxXxxXxxие XxxXxxв Xxx XxxXxxXxxXxxи XxxXxxXxxв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XxxXxxXxx9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XxxXxx-Н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577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XxxXxxXxxXxxие XxxXxxв Xxx XxxXxxXxxой XxxXxxXxx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XxxXxxXxx9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XxxXxx-Н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577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XxxXxxXxxXxxие XxxXxxв на XxxXxxм XxxXxxте Xxx XxxXxxXxxи XxxXxxXxxв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XxxXxxXxx9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XxxXxx-Н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577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XxxXxxXxxе XxxXxxXxxми XxxXxx XxxXxxуг в XxxXxxXxxти от XxxXxxXxxXxx XxxXxx, XxxXxxы XxxXxxXxxXxx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XxxXxxXxx9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XxxXxx-Н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577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XxxXxxXxxXxxе Xxxт Xxxли XxxXxxXxxв XxxXxxXxx XxxXxxXxxом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XxxXxxXxx9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Xxxая XxxXxx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577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XxxXxxXxxе XxxXxxм XxxXxxXxx XxxXxxXxxй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XxxXxxXxx9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XxxXxx-Н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577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Xxxаз XxxXxxXxxо XxxXxxXxxя на XxxXxxе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XxxXxxXxx9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XxxXxx-Н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577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XxxXxxXxxXxxие XxxXxxв в XxxXxx XxxXxxXxx XxxXxxXxxXxx)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XxxXxxXxx9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XxxXxx-Н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577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XxxXxxXxxе Xxxl в XxxXxx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XxxXxxXxx9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XxxXxx-Н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577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 XxxXxxXxxXxxи Xxx) – XxxXxx Xxx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XxxXxxип XxxXxx Xxx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Xxx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XxxXxxXxx9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 Xxx), XxxXxx-Н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577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XxxXxx Xxx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XxxXxxа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Xxx)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XxxXxxXxxе XxxXxxя XxxXxxXxxXxxых XxxXxx XxxXxxXxxых к XxxXxxXxxым XxxXxxXxxм</w:t>
            </w:r>
          </w:p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XxxXxxXxx9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XxxXxx-Н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Xxxн Xxx</w:t>
            </w:r>
          </w:p>
        </w:tc>
      </w:tr>
      <w:tr>
        <w:trPr>
          <w:trHeight w:val="577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XxxXxxа Xxxа ТР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XxxXxxXxx9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XxxXxx-Н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XxxXxxт Xxxа+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Xxxн Xxx</w:t>
            </w:r>
          </w:p>
        </w:tc>
      </w:tr>
      <w:tr>
        <w:trPr>
          <w:trHeight w:val="577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XxxXxxа XxxXxxXxxXxx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XxxXxx9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XxxXxx-Н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Xxxн Xxx</w:t>
            </w:r>
          </w:p>
        </w:tc>
      </w:tr>
      <w:tr>
        <w:trPr>
          <w:trHeight w:val="577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XxxXxxа XxxXxxXxx XxxXxxXxx к XxxXxxXxxXxxм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XxxXxxXxx9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XxxXxx-Н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Xxxн Xxx</w:t>
            </w:r>
          </w:p>
        </w:tc>
      </w:tr>
      <w:tr>
        <w:trPr>
          <w:trHeight w:val="577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Xxx. XxxXxx к Xxxа ТР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XxxXxxXxx9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XxxXxx-Н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Xxxн Xxx</w:t>
            </w:r>
          </w:p>
        </w:tc>
      </w:tr>
      <w:tr>
        <w:trPr>
          <w:trHeight w:val="520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XxxXxxйт XxxXxxXxxXxxXxxs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XxxXxxXxxа XxxXxx XxxXxxа Xxxта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 Xxx8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XxxXxxXxx9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 Xxx)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520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XxxXxxд на Xxxый XxxXxx 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XxxXxxXxx9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 Xxx)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577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XxxXxxXxxие XxxXxx Xxx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XxxXxxXxx9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 Xxx)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577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XxxXxxXxxие XxxXxx ЖД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XxxXxxXxx9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 Xxx)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577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 XxxXxxии Xxx XxxXxxм ЖД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XxxXxxXxx9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 Xxx)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577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XxxXxxXxxие XxxXxx Xxx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XxxXxxXxx9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 Xxx)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577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 XxxXxx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XxxXxxXxx XxxXxxXxxла XxxXxxXxxя XxxXxxXxxXxx по XxxXxxXxxям Xxx, ИМ 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 Xxx9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XxxXxxXxx9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Xxxая XxxXxx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 XxxXxxXxxXxx с XxxXxxXxxXxxXxx XxxXxxми Xxx, ИМ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577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XxxXxxXxxе XxxXxxXxx XxxXxxXxx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XxxXxxXxx9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Xxxая XxxXxx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701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XxxXxxXxxе XxxXxxXxxXxx XxxXxxXxxXxxо»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XxxXxxXxx9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Xxxая XxxXxx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701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XxxXxxXxxе XxxXxxXxx XxxXxxXxx XxxXxxXxx с Xxxа XxxXxxXxxй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XxxXxxXxx9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Xxxая XxxXxx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SL Xxxh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Xxxн Xxx</w:t>
            </w:r>
          </w:p>
        </w:tc>
      </w:tr>
      <w:tr>
        <w:trPr>
          <w:trHeight w:val="842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XxxXxxXxxе XxxXxxXxx XxxXxxXxx к XxxXxxXxxXxxм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Xxx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XxxXxx9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Xxxая XxxXxx</w:t>
            </w:r>
          </w:p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XxxXxx-Н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SL Xxxh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Xxxн Xxx</w:t>
            </w:r>
          </w:p>
        </w:tc>
      </w:tr>
      <w:tr>
        <w:trPr>
          <w:trHeight w:val="842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4"/>
                <w:szCs w:val="24"/>
                <w:lang w:eastAsia="ru-RU"/>
              </w:rPr>
              <w:t>XxxXxxXxxе XxxXxxXxxXxx по XxxXxx XxxXxxXxxXxxо»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  <w:t>XxxXxxXxx9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  <w:t>Xxxая XxxXxx</w:t>
            </w:r>
          </w:p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  <w:t>XxxXxx-Н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  <w:t>XxxXxxXxxе Xxx</w:t>
            </w:r>
          </w:p>
        </w:tc>
      </w:tr>
      <w:tr>
        <w:trPr>
          <w:trHeight w:val="842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XxxXxxXxxXxxXxxXxx XxxXxxXxx XxxXxxа XxxXxx в XxxXxxе Xxxле XxxXxxXxxя XxxXxxий в XxxXxx (с XxxXxx XxxXxxXxxXxxXxxо XxxXxxXxx)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XxxXxxXxx9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Xxxая XxxXxx</w:t>
            </w:r>
          </w:p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XxxXxx-Н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Xxxн Xxx</w:t>
            </w:r>
          </w:p>
        </w:tc>
      </w:tr>
      <w:tr>
        <w:trPr>
          <w:trHeight w:val="842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XxxXxxXxxXxxXxxXxx Xxxт в XxxXxxе Xxxле XxxXxxXxxя XxxXxxий в XxxXxx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XxxXxxXxx9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Xxxая XxxXxx</w:t>
            </w:r>
          </w:p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XxxXxx-Н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Xxxн Xxx</w:t>
            </w:r>
          </w:p>
        </w:tc>
      </w:tr>
      <w:tr>
        <w:trPr>
          <w:trHeight w:val="842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XxxXxxXxxе Xxx. Xxxуг АК на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Xxx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Xxx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Xxx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XxxXxxXxxие XxxXxxXxx XxxXxxий по Xxx. XxxXxxм АК XxxXxxно от Xxxа XxxXxx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XxxXxxXxx9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Xxxая XxxXxx</w:t>
            </w:r>
          </w:p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XxxXxx-Н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Xxxн Xxx</w:t>
            </w:r>
          </w:p>
        </w:tc>
      </w:tr>
      <w:tr>
        <w:trPr>
          <w:trHeight w:val="842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XxxXxxXxxе XxxXxxXxx XxxXxxв Xxx к Xxxа XxxXxxXxxм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XxxXxxXxx9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Xxxая XxxXxx</w:t>
            </w:r>
          </w:p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XxxXxx-Н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Xxxн Xxx</w:t>
            </w:r>
          </w:p>
        </w:tc>
      </w:tr>
      <w:tr>
        <w:trPr>
          <w:trHeight w:val="842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4"/>
                <w:szCs w:val="24"/>
                <w:lang w:eastAsia="ru-RU"/>
              </w:rPr>
              <w:t>XxxXxxXxxе XxxXxxXxx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  <w:t>Xxx9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  <w:t>Xxxая XxxXxx</w:t>
            </w:r>
          </w:p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  <w:t>XxxXxx-Н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  <w:t>XxxXxxXxxе Xxx</w:t>
            </w:r>
          </w:p>
          <w:p>
            <w:pPr>
              <w:pStyle w:val="Normal"/>
              <w:spacing w:before="0" w:after="160"/>
              <w:rPr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  <w:t>XxxXxxXxx не XxxXxxXxx. Xxxк Xxxет XxxXxxXxx Xxxле XxxXxxXxxи XxxXxx</w:t>
            </w:r>
          </w:p>
        </w:tc>
      </w:tr>
      <w:tr>
        <w:trPr>
          <w:trHeight w:val="842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4"/>
                <w:szCs w:val="24"/>
                <w:lang w:eastAsia="ru-RU"/>
              </w:rPr>
              <w:t>Xxxли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  <w:t>Xxx9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  <w:t>Xxxая XxxXxx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  <w:t>XxxXxxXxxе Xxx</w:t>
            </w:r>
          </w:p>
          <w:p>
            <w:pPr>
              <w:pStyle w:val="Normal"/>
              <w:spacing w:before="0" w:after="160"/>
              <w:rPr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  <w:t>XxxXxxXxx не XxxXxxXxx. Xxxк Xxxет XxxXxxXxx Xxxле XxxXxxXxxи XxxXxx</w:t>
            </w:r>
          </w:p>
        </w:tc>
      </w:tr>
      <w:tr>
        <w:trPr>
          <w:trHeight w:val="842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4"/>
                <w:szCs w:val="24"/>
                <w:lang w:eastAsia="ru-RU"/>
              </w:rPr>
              <w:t>XxxXxxXxxа XxxXxxур XxxXxxXxxXxx Xxxла XxxXxx XxxXxxх XxxXxxй XxxXxxв XxxXxxтв в XxxXxxе XxxXxxр» Xxxя XxxXxxов с XxxXxxXxxми по XxxXxxXxx XxxXxx;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  <w:t>XxxXxxXxx9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  <w:t>Xxxая XxxXxx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  <w:t>XxxXxxXxxе Xxx</w:t>
            </w:r>
          </w:p>
        </w:tc>
      </w:tr>
      <w:tr>
        <w:trPr>
          <w:trHeight w:val="300" w:hRule="atLeast"/>
        </w:trPr>
        <w:tc>
          <w:tcPr>
            <w:tcW w:w="153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5" w:themeFillTint="33" w:val="clear"/>
          </w:tcPr>
          <w:p>
            <w:pPr>
              <w:pStyle w:val="Normal"/>
              <w:spacing w:before="0" w:after="160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XxxXxxXxx Xxxтр</w:t>
            </w:r>
          </w:p>
        </w:tc>
      </w:tr>
      <w:tr>
        <w:trPr>
          <w:trHeight w:val="600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XxxXxxXxxXxxXxxXxxy</w:t>
            </w:r>
          </w:p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XxxXxxXxx XxxXxx XxxXxxXxx XxxXxxXxx XxxXxxXxxXxxXxxXxxXxxия XxxXxxXxx 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 Xxx9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XxxXxxXxx9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XxxXxx-Н</w:t>
            </w:r>
          </w:p>
        </w:tc>
        <w:tc>
          <w:tcPr>
            <w:tcW w:w="8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600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 XxxXxxXxxии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 XxxXxxй Xxx Xxx XxxXxxXxxя XxxXxxи XxxXxx XxxXxxXxxXxxXxxXxxXxxа XxxXxx XxxXxxXxxии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XxxXxxXxx9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XxxXxx-Н</w:t>
            </w:r>
          </w:p>
        </w:tc>
        <w:tc>
          <w:tcPr>
            <w:tcW w:w="8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XxxXxxXxxое XxxXxxXxxие Xxx XxxXxxXxxо XxxXxx, XxxXxxXxx XxxXxxс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XxxXxxе </w:t>
            </w:r>
          </w:p>
        </w:tc>
      </w:tr>
      <w:tr>
        <w:trPr>
          <w:trHeight w:val="300" w:hRule="atLeast"/>
        </w:trPr>
        <w:tc>
          <w:tcPr>
            <w:tcW w:w="153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5" w:themeFillTint="33" w:val="clear"/>
          </w:tcPr>
          <w:p>
            <w:pPr>
              <w:pStyle w:val="Normal"/>
              <w:spacing w:before="0" w:after="160"/>
              <w:jc w:val="center"/>
              <w:rPr>
                <w:b/>
                <w:b/>
                <w:bCs/>
                <w:color w:val="000000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XxxXxxXxxXxxXxxXxx</w:t>
            </w:r>
          </w:p>
        </w:tc>
      </w:tr>
      <w:tr>
        <w:trPr>
          <w:trHeight w:val="600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XxxXxxXxxXxxXxxXxxy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Xxxен XxxXxxи по XxxXxxXxxXxxXxxту с Xxx Xxxra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 Xxx9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XxxXxxXxx9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XxxXxx-Н</w:t>
            </w:r>
          </w:p>
        </w:tc>
        <w:tc>
          <w:tcPr>
            <w:tcW w:w="8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3"/>
              </w:numPr>
              <w:ind w:left="448" w:hanging="360"/>
              <w:rPr>
                <w:rFonts w:eastAsia="Calibri" w:eastAsiaTheme="minorHAnsi"/>
                <w:color w:val="000000"/>
                <w:szCs w:val="24"/>
                <w:lang w:eastAsia="en-US"/>
              </w:rPr>
            </w:pPr>
            <w:r>
              <w:rPr>
                <w:rFonts w:eastAsia="Calibri" w:eastAsiaTheme="minorHAnsi"/>
                <w:color w:val="000000"/>
                <w:szCs w:val="24"/>
                <w:lang w:eastAsia="en-US"/>
              </w:rPr>
              <w:t>XxxXxxча XxxXxxXxxXxxк Xxxта</w:t>
            </w:r>
          </w:p>
          <w:p>
            <w:pPr>
              <w:pStyle w:val="ListParagraph"/>
              <w:numPr>
                <w:ilvl w:val="0"/>
                <w:numId w:val="3"/>
              </w:numPr>
              <w:ind w:left="448" w:hanging="360"/>
              <w:rPr>
                <w:rFonts w:eastAsia="Calibri" w:eastAsiaTheme="minorHAnsi"/>
                <w:color w:val="000000"/>
                <w:szCs w:val="24"/>
                <w:lang w:eastAsia="en-US"/>
              </w:rPr>
            </w:pPr>
            <w:r>
              <w:rPr>
                <w:rFonts w:eastAsia="Calibri" w:eastAsiaTheme="minorHAnsi"/>
                <w:color w:val="000000"/>
                <w:szCs w:val="24"/>
                <w:lang w:eastAsia="en-US"/>
              </w:rPr>
              <w:t>XxxXxxXxxXxxя XxxXxxXxxв ВС</w:t>
            </w:r>
          </w:p>
          <w:p>
            <w:pPr>
              <w:pStyle w:val="ListParagraph"/>
              <w:numPr>
                <w:ilvl w:val="0"/>
                <w:numId w:val="3"/>
              </w:numPr>
              <w:ind w:left="448" w:hanging="360"/>
              <w:rPr>
                <w:rFonts w:eastAsia="Calibri" w:eastAsiaTheme="minorHAnsi"/>
                <w:color w:val="000000"/>
                <w:szCs w:val="24"/>
                <w:lang w:eastAsia="en-US"/>
              </w:rPr>
            </w:pPr>
            <w:r>
              <w:rPr>
                <w:rFonts w:eastAsia="Calibri" w:eastAsiaTheme="minorHAnsi"/>
                <w:color w:val="000000"/>
                <w:szCs w:val="24"/>
                <w:lang w:eastAsia="en-US"/>
              </w:rPr>
              <w:t>Xxxы</w:t>
            </w:r>
          </w:p>
          <w:p>
            <w:pPr>
              <w:pStyle w:val="ListParagraph"/>
              <w:numPr>
                <w:ilvl w:val="0"/>
                <w:numId w:val="3"/>
              </w:numPr>
              <w:ind w:left="448" w:hanging="360"/>
              <w:rPr>
                <w:rFonts w:eastAsia="Calibri" w:eastAsiaTheme="minorHAnsi"/>
                <w:color w:val="000000"/>
                <w:szCs w:val="24"/>
                <w:lang w:eastAsia="en-US"/>
              </w:rPr>
            </w:pPr>
            <w:r>
              <w:rPr>
                <w:rFonts w:eastAsia="Calibri" w:eastAsiaTheme="minorHAnsi"/>
                <w:color w:val="000000"/>
                <w:szCs w:val="24"/>
                <w:lang w:eastAsia="en-US"/>
              </w:rPr>
              <w:t>XxxXxxXxx XxxXxxи</w:t>
            </w:r>
          </w:p>
          <w:p>
            <w:pPr>
              <w:pStyle w:val="Normal"/>
              <w:spacing w:before="0" w:after="160"/>
              <w:ind w:left="448"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И Xxx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582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40" w:type="dxa"/>
            <w:gridSpan w:val="2"/>
            <w:vMerge w:val="restart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XxxXxxes XxxXxxXxxе XxxXxx</w:t>
            </w:r>
          </w:p>
        </w:tc>
        <w:tc>
          <w:tcPr>
            <w:tcW w:w="1419" w:type="dxa"/>
            <w:gridSpan w:val="2"/>
            <w:vMerge w:val="restart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 Xxx9</w:t>
            </w:r>
          </w:p>
        </w:tc>
        <w:tc>
          <w:tcPr>
            <w:tcW w:w="1415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XxxXxxXxx9</w:t>
            </w:r>
          </w:p>
        </w:tc>
        <w:tc>
          <w:tcPr>
            <w:tcW w:w="1431" w:type="dxa"/>
            <w:gridSpan w:val="2"/>
            <w:vMerge w:val="restart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XxxXxx-Н</w:t>
            </w:r>
          </w:p>
        </w:tc>
        <w:tc>
          <w:tcPr>
            <w:tcW w:w="839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XxxXxx XxxXxxXxxXxx XxxXxxXxx XxxXxxXxx XxxXxxа - XxxXxxXxx </w:t>
            </w:r>
          </w:p>
        </w:tc>
        <w:tc>
          <w:tcPr>
            <w:tcW w:w="1983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XxxXxxXxxие</w:t>
            </w:r>
          </w:p>
        </w:tc>
      </w:tr>
      <w:tr>
        <w:trPr>
          <w:trHeight w:val="581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40" w:type="dxa"/>
            <w:gridSpan w:val="2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19" w:type="dxa"/>
            <w:gridSpan w:val="2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15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31" w:type="dxa"/>
            <w:gridSpan w:val="2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839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5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3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600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XxxXxxXxxа БП по XxxXxxXxxXxxию с XxxXxxXxx XxxXxxXxxXxx XxxXxxXxxя</w:t>
            </w:r>
          </w:p>
        </w:tc>
        <w:tc>
          <w:tcPr>
            <w:tcW w:w="14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Xxxт Xxx9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XxxXxxXxx9</w:t>
            </w:r>
          </w:p>
        </w:tc>
        <w:tc>
          <w:tcPr>
            <w:tcW w:w="14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XxxXxx-Н</w:t>
            </w:r>
          </w:p>
        </w:tc>
        <w:tc>
          <w:tcPr>
            <w:tcW w:w="8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XxxXxxка XxxXxx Xxx XxxXxxке XxxXxxXxxя XxxXxxXxxXxxи на XxxXxxXxx БП</w:t>
            </w:r>
          </w:p>
        </w:tc>
        <w:tc>
          <w:tcPr>
            <w:tcW w:w="19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АК XxxXxx</w:t>
            </w:r>
          </w:p>
        </w:tc>
      </w:tr>
      <w:tr>
        <w:trPr>
          <w:trHeight w:val="600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XxxXxxXxxXxxая XxxXxxка</w:t>
            </w:r>
          </w:p>
        </w:tc>
        <w:tc>
          <w:tcPr>
            <w:tcW w:w="14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 Xxx9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XxxXxxXxx9</w:t>
            </w:r>
          </w:p>
        </w:tc>
        <w:tc>
          <w:tcPr>
            <w:tcW w:w="14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XxxXxx-Н</w:t>
            </w:r>
          </w:p>
        </w:tc>
        <w:tc>
          <w:tcPr>
            <w:tcW w:w="8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 Xxx не XxxXxxт Xxxти XxxXxxой XxxXxxXxxXxxXxxXxx</w:t>
            </w:r>
          </w:p>
        </w:tc>
        <w:tc>
          <w:tcPr>
            <w:tcW w:w="19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Xxxый</w:t>
            </w:r>
          </w:p>
        </w:tc>
      </w:tr>
      <w:tr>
        <w:trPr>
          <w:trHeight w:val="600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XxxXxxXxxXxxй XxxXxx</w:t>
            </w:r>
          </w:p>
        </w:tc>
        <w:tc>
          <w:tcPr>
            <w:tcW w:w="14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 Xxx9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XxxXxxXxx9</w:t>
            </w:r>
          </w:p>
        </w:tc>
        <w:tc>
          <w:tcPr>
            <w:tcW w:w="14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XxxXxx-Н</w:t>
            </w:r>
          </w:p>
        </w:tc>
        <w:tc>
          <w:tcPr>
            <w:tcW w:w="8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 Xxxть XxxXxxXxxго XxxXxxXxxла</w:t>
            </w:r>
          </w:p>
        </w:tc>
        <w:tc>
          <w:tcPr>
            <w:tcW w:w="19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600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XxxXxxXxxй XxxXxxXxxл</w:t>
            </w:r>
          </w:p>
        </w:tc>
        <w:tc>
          <w:tcPr>
            <w:tcW w:w="14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 Xxx9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XxxXxxXxx9</w:t>
            </w:r>
          </w:p>
        </w:tc>
        <w:tc>
          <w:tcPr>
            <w:tcW w:w="14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XxxXxx-Н</w:t>
            </w:r>
          </w:p>
        </w:tc>
        <w:tc>
          <w:tcPr>
            <w:tcW w:w="8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 от КД</w:t>
            </w:r>
          </w:p>
        </w:tc>
        <w:tc>
          <w:tcPr>
            <w:tcW w:w="19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600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8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XxxXxxXxxе XxxXxxXxxла Xxxта XxxXxxия</w:t>
            </w:r>
          </w:p>
        </w:tc>
        <w:tc>
          <w:tcPr>
            <w:tcW w:w="14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XxxXxxь Xxx9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XxxXxxXxx9</w:t>
            </w:r>
          </w:p>
        </w:tc>
        <w:tc>
          <w:tcPr>
            <w:tcW w:w="14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XxxXxx-Н</w:t>
            </w:r>
          </w:p>
        </w:tc>
        <w:tc>
          <w:tcPr>
            <w:tcW w:w="8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 XxxXxxXxx</w:t>
            </w:r>
          </w:p>
        </w:tc>
        <w:tc>
          <w:tcPr>
            <w:tcW w:w="19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Xxxый</w:t>
            </w:r>
          </w:p>
        </w:tc>
      </w:tr>
      <w:tr>
        <w:trPr>
          <w:trHeight w:val="600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8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 Xxxты Xxxт</w:t>
            </w:r>
          </w:p>
        </w:tc>
        <w:tc>
          <w:tcPr>
            <w:tcW w:w="14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Xxxь Xxx9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XxxXxxXxx9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XxxXxx-Н</w:t>
            </w:r>
          </w:p>
        </w:tc>
        <w:tc>
          <w:tcPr>
            <w:tcW w:w="8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 Xxx Xxxле Xxx Xxx XxxXxxXxxв в XxxXxx XxxXxxа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Xxxый</w:t>
            </w:r>
          </w:p>
        </w:tc>
      </w:tr>
      <w:tr>
        <w:trPr>
          <w:trHeight w:val="365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</w:t>
            </w:r>
          </w:p>
        </w:tc>
        <w:tc>
          <w:tcPr>
            <w:tcW w:w="28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 XxxXxxer Xxxex Xxxre</w:t>
            </w:r>
          </w:p>
        </w:tc>
        <w:tc>
          <w:tcPr>
            <w:tcW w:w="14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 Xxx9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XxxXxxXxx9</w:t>
            </w:r>
          </w:p>
        </w:tc>
        <w:tc>
          <w:tcPr>
            <w:tcW w:w="14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 Xxx)</w:t>
            </w:r>
          </w:p>
        </w:tc>
        <w:tc>
          <w:tcPr>
            <w:tcW w:w="8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Xxxая XxxXxxя</w:t>
            </w:r>
          </w:p>
        </w:tc>
      </w:tr>
      <w:tr>
        <w:trPr>
          <w:trHeight w:val="365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XxxXxxXxxя с XxxXxxXxxым XxxXxxXxxXxx XxxXxxXxxXxx</w:t>
            </w:r>
          </w:p>
        </w:tc>
        <w:tc>
          <w:tcPr>
            <w:tcW w:w="14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 Xxx9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XxxXxxXxx9</w:t>
            </w:r>
          </w:p>
        </w:tc>
        <w:tc>
          <w:tcPr>
            <w:tcW w:w="14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 Xxx)</w:t>
            </w:r>
          </w:p>
        </w:tc>
        <w:tc>
          <w:tcPr>
            <w:tcW w:w="8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 XxxXxxт от XxxXxxXxx XxxXxxXxx</w:t>
            </w:r>
          </w:p>
        </w:tc>
        <w:tc>
          <w:tcPr>
            <w:tcW w:w="19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Xxxая XxxXxxя</w:t>
            </w:r>
          </w:p>
        </w:tc>
      </w:tr>
      <w:tr>
        <w:trPr>
          <w:trHeight w:val="600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XxxXxxXxxя с XxxXxxXxxи XxxXxxXxxXxx</w:t>
            </w:r>
          </w:p>
        </w:tc>
        <w:tc>
          <w:tcPr>
            <w:tcW w:w="14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XxxXxxя Xxx9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XxxXxxXxx9</w:t>
            </w:r>
          </w:p>
        </w:tc>
        <w:tc>
          <w:tcPr>
            <w:tcW w:w="14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 Xxx)</w:t>
            </w:r>
          </w:p>
        </w:tc>
        <w:tc>
          <w:tcPr>
            <w:tcW w:w="8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 XxxXxxт</w:t>
            </w:r>
          </w:p>
        </w:tc>
        <w:tc>
          <w:tcPr>
            <w:tcW w:w="19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Xxxая XxxXxxя</w:t>
            </w:r>
          </w:p>
        </w:tc>
      </w:tr>
      <w:tr>
        <w:trPr>
          <w:trHeight w:val="600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 XxxXxx по XxxXxxXxxии XxxXxxXxx XxxXxxе Xxx XxxXxx»)</w:t>
            </w:r>
          </w:p>
        </w:tc>
        <w:tc>
          <w:tcPr>
            <w:tcW w:w="14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 Xxx9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XxxXxxXxx9</w:t>
            </w:r>
          </w:p>
        </w:tc>
        <w:tc>
          <w:tcPr>
            <w:tcW w:w="14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 Xxx)</w:t>
            </w:r>
          </w:p>
        </w:tc>
        <w:tc>
          <w:tcPr>
            <w:tcW w:w="8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Xxxая XxxXxxя</w:t>
            </w:r>
          </w:p>
        </w:tc>
      </w:tr>
      <w:tr>
        <w:trPr>
          <w:trHeight w:val="600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XxxXxxXxxия Xxx XxxXxxок </w:t>
            </w:r>
          </w:p>
        </w:tc>
        <w:tc>
          <w:tcPr>
            <w:tcW w:w="14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Xxxь Xxx9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XxxXxxXxx9</w:t>
            </w:r>
          </w:p>
        </w:tc>
        <w:tc>
          <w:tcPr>
            <w:tcW w:w="14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 Xxx)</w:t>
            </w:r>
          </w:p>
        </w:tc>
        <w:tc>
          <w:tcPr>
            <w:tcW w:w="8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XxxXxxие XxxXxxе об XxxXxxXxxре и XxxXxxXxxле</w:t>
            </w:r>
          </w:p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Xxx; XxxXxx XxxXxxXxxXxxе XxxXxxки Xxx XxxXxxXxx XxxXxxXxxа XxxXxxna</w:t>
            </w:r>
          </w:p>
        </w:tc>
        <w:tc>
          <w:tcPr>
            <w:tcW w:w="19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XxxXxxие XxxXxxя</w:t>
            </w:r>
          </w:p>
        </w:tc>
      </w:tr>
      <w:tr>
        <w:trPr>
          <w:trHeight w:val="600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 XxxXxxXxx</w:t>
            </w:r>
          </w:p>
        </w:tc>
        <w:tc>
          <w:tcPr>
            <w:tcW w:w="14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Xxxь Xxx9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XxxXxxXxx9</w:t>
            </w:r>
          </w:p>
        </w:tc>
        <w:tc>
          <w:tcPr>
            <w:tcW w:w="14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 Xxx)</w:t>
            </w:r>
          </w:p>
        </w:tc>
        <w:tc>
          <w:tcPr>
            <w:tcW w:w="8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XxxXxxна XxxXxxа ПО Xxx XxxXxxXxxи</w:t>
            </w:r>
          </w:p>
        </w:tc>
        <w:tc>
          <w:tcPr>
            <w:tcW w:w="19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Xxxая XxxXxxя</w:t>
            </w:r>
          </w:p>
        </w:tc>
      </w:tr>
      <w:tr>
        <w:trPr>
          <w:trHeight w:val="1800" w:hRule="atLeast"/>
        </w:trPr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XxxXxxXxxXxxие XxxS, Xxxil и Xxx.)</w:t>
            </w:r>
          </w:p>
        </w:tc>
        <w:tc>
          <w:tcPr>
            <w:tcW w:w="28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 XxxXxxXxxXxxие XxxXxxXxx об XxxXxxии Xxxуг XxxXxxXxxXxxй</w:t>
            </w:r>
          </w:p>
        </w:tc>
        <w:tc>
          <w:tcPr>
            <w:tcW w:w="14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Xxx9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XxxXxxXxx9</w:t>
            </w:r>
          </w:p>
        </w:tc>
        <w:tc>
          <w:tcPr>
            <w:tcW w:w="14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XxxXxxXxx </w:t>
            </w:r>
          </w:p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 Xxx)</w:t>
            </w:r>
          </w:p>
        </w:tc>
        <w:tc>
          <w:tcPr>
            <w:tcW w:w="8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XxxXxxXxxия XxxXxxы XxxXxxXxxя в XxxXxx Xxxой XxxXxxXxxры с XxxXxxXxxXxxем XxxXxxXxxии XxxXxxа в Xxx/ Xxx XxxXxxXxxия XxxXxxXxxо XxxXxxXxxXxxго XxxXxxя</w:t>
            </w:r>
          </w:p>
        </w:tc>
        <w:tc>
          <w:tcPr>
            <w:tcW w:w="19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XxxXxxе</w:t>
            </w:r>
          </w:p>
        </w:tc>
      </w:tr>
      <w:tr>
        <w:trPr>
          <w:trHeight w:val="600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XxxXxxXxxXxxXxxXxxy</w:t>
            </w:r>
          </w:p>
        </w:tc>
        <w:tc>
          <w:tcPr>
            <w:tcW w:w="28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XxxXxxXxxXxxXxxе XxxXxx XxxXxxXxxXxxXxxа XxxXxxXxxи XxxXxxXxxXxx XxxXxxXxxв</w:t>
            </w:r>
          </w:p>
        </w:tc>
        <w:tc>
          <w:tcPr>
            <w:tcW w:w="14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 Xxx9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XxxXxxXxx9</w:t>
            </w:r>
          </w:p>
        </w:tc>
        <w:tc>
          <w:tcPr>
            <w:tcW w:w="14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XxxXxx-Н</w:t>
            </w:r>
          </w:p>
        </w:tc>
        <w:tc>
          <w:tcPr>
            <w:tcW w:w="8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Xxxое</w:t>
            </w:r>
          </w:p>
        </w:tc>
      </w:tr>
      <w:tr>
        <w:trPr>
          <w:trHeight w:val="600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8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 XxxXxxх Xxxпп</w:t>
            </w:r>
          </w:p>
        </w:tc>
        <w:tc>
          <w:tcPr>
            <w:tcW w:w="14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 Xxx9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XxxXxxXxx9</w:t>
            </w:r>
          </w:p>
        </w:tc>
        <w:tc>
          <w:tcPr>
            <w:tcW w:w="14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XxxXxx-Н</w:t>
            </w:r>
          </w:p>
        </w:tc>
        <w:tc>
          <w:tcPr>
            <w:tcW w:w="8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 XxxXxxXxxXxxх  XxxXxxXxxXxxых XxxXxxXxxXxx XxxXxxXxxв на Xxxн и Xxx же XxxXxxXxx Xxxим и Xxx же XxxXxxм в XxxXxxон XxxXxxи.</w:t>
            </w:r>
          </w:p>
        </w:tc>
        <w:tc>
          <w:tcPr>
            <w:tcW w:w="19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Xxxое</w:t>
            </w:r>
          </w:p>
        </w:tc>
      </w:tr>
      <w:tr>
        <w:trPr>
          <w:trHeight w:val="600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8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XxxXxxль XxxXxxXxx XxxXxxXxxXxx</w:t>
            </w:r>
          </w:p>
        </w:tc>
        <w:tc>
          <w:tcPr>
            <w:tcW w:w="14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Xxxт Xxx9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XxxXxxXxx9</w:t>
            </w:r>
          </w:p>
        </w:tc>
        <w:tc>
          <w:tcPr>
            <w:tcW w:w="14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XxxXxx-Н</w:t>
            </w:r>
          </w:p>
        </w:tc>
        <w:tc>
          <w:tcPr>
            <w:tcW w:w="8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 XxxXxxты XxxXxxXxx XxxXxx XxxXxxль XxxXxxия XxxXxxXxxXxxXxx XxxXxxXxxXxxXxxXxxв</w:t>
            </w:r>
          </w:p>
        </w:tc>
        <w:tc>
          <w:tcPr>
            <w:tcW w:w="19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Xxxое</w:t>
            </w:r>
          </w:p>
        </w:tc>
      </w:tr>
      <w:tr>
        <w:trPr>
          <w:trHeight w:val="600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8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Xxxна XxxXxxа XxxXxx Xxx Xxxho XxxXxxXxxв</w:t>
            </w:r>
          </w:p>
        </w:tc>
        <w:tc>
          <w:tcPr>
            <w:tcW w:w="14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Xxxт Xxx9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XxxXxxXxx9</w:t>
            </w:r>
          </w:p>
        </w:tc>
        <w:tc>
          <w:tcPr>
            <w:tcW w:w="14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XxxXxx-Н</w:t>
            </w:r>
          </w:p>
        </w:tc>
        <w:tc>
          <w:tcPr>
            <w:tcW w:w="8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 XxxXxxов XxxXxxв XxxXxxXxxв по XxxXxx Xxx о не Xxxе на Xxxс</w:t>
            </w:r>
          </w:p>
        </w:tc>
        <w:tc>
          <w:tcPr>
            <w:tcW w:w="19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Xxxое</w:t>
            </w:r>
          </w:p>
        </w:tc>
      </w:tr>
      <w:tr>
        <w:trPr>
          <w:trHeight w:val="600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8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XxxXxxm XxxXxxXxxn Xxxe</w:t>
            </w:r>
          </w:p>
        </w:tc>
        <w:tc>
          <w:tcPr>
            <w:tcW w:w="14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Xxxь Xxx9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XxxXxxXxx9</w:t>
            </w:r>
          </w:p>
        </w:tc>
        <w:tc>
          <w:tcPr>
            <w:tcW w:w="14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XxxXxx-Н</w:t>
            </w:r>
          </w:p>
        </w:tc>
        <w:tc>
          <w:tcPr>
            <w:tcW w:w="8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XxxXxxль XxxXxxXxx  XxxXxxXxxXxx XxxXxxи XxxXxxки в XxxXxxXxx.</w:t>
            </w:r>
          </w:p>
        </w:tc>
        <w:tc>
          <w:tcPr>
            <w:tcW w:w="19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Xxxое</w:t>
            </w:r>
          </w:p>
        </w:tc>
      </w:tr>
      <w:tr>
        <w:trPr>
          <w:trHeight w:val="1905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840" w:type="dxa"/>
            <w:gridSpan w:val="2"/>
            <w:vMerge w:val="restart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XxxXxxль XxxXxxа XxxXxx на XxxXxxXxxии</w:t>
            </w:r>
          </w:p>
        </w:tc>
        <w:tc>
          <w:tcPr>
            <w:tcW w:w="1419" w:type="dxa"/>
            <w:gridSpan w:val="2"/>
            <w:vMerge w:val="restart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Xxxь Xxx9</w:t>
            </w:r>
          </w:p>
        </w:tc>
        <w:tc>
          <w:tcPr>
            <w:tcW w:w="1415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XxxXxxXxx9</w:t>
            </w:r>
          </w:p>
        </w:tc>
        <w:tc>
          <w:tcPr>
            <w:tcW w:w="1431" w:type="dxa"/>
            <w:gridSpan w:val="2"/>
            <w:vMerge w:val="restart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XxxXxx-Н</w:t>
            </w:r>
          </w:p>
        </w:tc>
        <w:tc>
          <w:tcPr>
            <w:tcW w:w="839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 по XxxXxxXxxе XxxXxxXxxXxx на XxxXxxXxx XxxXxxа XxxXxx Xxx XxxXxxXxxXxxй XxxXxxXxxии Xxx XxxXxxXxx XxxXxxXxxXxxXxxXxx XxxXxxXxxXxxя XxxXxxв Xxx XxxXxxи XxxXxxXxxXxxXxxь XxxXxxXxx на Xxxс, XxxXxxый от XxxXxxXxxо в XxxXxxом XxxXxx.</w:t>
            </w:r>
          </w:p>
        </w:tc>
        <w:tc>
          <w:tcPr>
            <w:tcW w:w="1983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Xxxое</w:t>
            </w:r>
          </w:p>
        </w:tc>
      </w:tr>
      <w:tr>
        <w:trPr>
          <w:trHeight w:val="1905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840" w:type="dxa"/>
            <w:gridSpan w:val="2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19" w:type="dxa"/>
            <w:gridSpan w:val="2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15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31" w:type="dxa"/>
            <w:gridSpan w:val="2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839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5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3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600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8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XxxXxxль XxxXxxXxx XxxXxxXxxй</w:t>
            </w:r>
          </w:p>
        </w:tc>
        <w:tc>
          <w:tcPr>
            <w:tcW w:w="14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Xxxь Xxx9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XxxXxxXxx9</w:t>
            </w:r>
          </w:p>
        </w:tc>
        <w:tc>
          <w:tcPr>
            <w:tcW w:w="14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XxxXxx-Н</w:t>
            </w:r>
          </w:p>
        </w:tc>
        <w:tc>
          <w:tcPr>
            <w:tcW w:w="8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XxxXxxль Xxx XxxXxxXxxем XxxXxxXxxXxx XxxXxxXxxых XxxXxxXxxXxxXxxXxxий</w:t>
            </w:r>
          </w:p>
        </w:tc>
        <w:tc>
          <w:tcPr>
            <w:tcW w:w="19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Xxxое</w:t>
            </w:r>
          </w:p>
        </w:tc>
      </w:tr>
      <w:tr>
        <w:trPr>
          <w:trHeight w:val="600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8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XxxXxxль XxxXxxа</w:t>
            </w:r>
          </w:p>
        </w:tc>
        <w:tc>
          <w:tcPr>
            <w:tcW w:w="14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XxxXxxрь Xxx9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XxxXxxXxx9</w:t>
            </w:r>
          </w:p>
        </w:tc>
        <w:tc>
          <w:tcPr>
            <w:tcW w:w="14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XxxXxx-Н</w:t>
            </w:r>
          </w:p>
        </w:tc>
        <w:tc>
          <w:tcPr>
            <w:tcW w:w="8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XxxXxxль XxxXxxXxxXxx XxxXxxXxx XxxXxxXxxXxx.</w:t>
            </w:r>
          </w:p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XxxXxxXxxXxxно XxxXxxXxx XxxXxxXxx Xxxта в Xxxти XxxXxxXxx XxxXxxа</w:t>
            </w:r>
          </w:p>
        </w:tc>
        <w:tc>
          <w:tcPr>
            <w:tcW w:w="19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Xxxое</w:t>
            </w:r>
          </w:p>
        </w:tc>
      </w:tr>
      <w:tr>
        <w:trPr>
          <w:trHeight w:val="1200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8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XxxXxxль Xxxны Xxxни</w:t>
            </w:r>
          </w:p>
        </w:tc>
        <w:tc>
          <w:tcPr>
            <w:tcW w:w="14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XxxXxxрь Xxx9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XxxXxxXxx9</w:t>
            </w:r>
          </w:p>
        </w:tc>
        <w:tc>
          <w:tcPr>
            <w:tcW w:w="14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XxxXxx-Н</w:t>
            </w:r>
          </w:p>
        </w:tc>
        <w:tc>
          <w:tcPr>
            <w:tcW w:w="8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XxxXxxль XxxXxxXxxя на Xxxну Xxxни и XxxXxx XxxXxx Xxxле Xxxны XxxXxx</w:t>
            </w:r>
          </w:p>
        </w:tc>
        <w:tc>
          <w:tcPr>
            <w:tcW w:w="19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Xxxое</w:t>
            </w:r>
          </w:p>
        </w:tc>
      </w:tr>
      <w:tr>
        <w:trPr>
          <w:trHeight w:val="600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XxxXxxXxxXxxXxxXxxg+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XxxXxxXxxа XxxXxx XxxXxxXxxла БД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 Xxx9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XxxXxxXxx9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 Xxx)</w:t>
            </w:r>
          </w:p>
        </w:tc>
        <w:tc>
          <w:tcPr>
            <w:tcW w:w="8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По Xxxгу XxxXxx XxxXxxая XxxXxxXxx XxxXxxXxx БД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Xxxая</w:t>
            </w:r>
          </w:p>
        </w:tc>
      </w:tr>
      <w:tr>
        <w:trPr>
          <w:trHeight w:val="600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XxxXxxXxxе XxxXxxXxxей из Xxx Xxxра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XxxXxxь Xxx9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XxxXxxXxx9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 Xxx)</w:t>
            </w:r>
          </w:p>
        </w:tc>
        <w:tc>
          <w:tcPr>
            <w:tcW w:w="8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Xxxый XxxXxxXxxл</w:t>
            </w:r>
          </w:p>
        </w:tc>
      </w:tr>
      <w:tr>
        <w:trPr>
          <w:trHeight w:val="600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XxxXxxXxxор XxxXxxв</w:t>
            </w:r>
          </w:p>
        </w:tc>
        <w:tc>
          <w:tcPr>
            <w:tcW w:w="14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 Xxx9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XxxXxxXxx9</w:t>
            </w:r>
          </w:p>
        </w:tc>
        <w:tc>
          <w:tcPr>
            <w:tcW w:w="14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 Xxx)</w:t>
            </w:r>
          </w:p>
        </w:tc>
        <w:tc>
          <w:tcPr>
            <w:tcW w:w="8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Xxxый XxxXxxXxxл</w:t>
            </w:r>
          </w:p>
        </w:tc>
      </w:tr>
      <w:tr>
        <w:trPr>
          <w:trHeight w:val="1230" w:hRule="atLeast"/>
        </w:trPr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XxxXxxXxxий XxxXxx XxxXxxdo DB</w:t>
            </w:r>
          </w:p>
        </w:tc>
        <w:tc>
          <w:tcPr>
            <w:tcW w:w="28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XxxXxxXxxе XxxXxx на XxxXxxXxxую XxxXxxXxx</w:t>
            </w:r>
          </w:p>
        </w:tc>
        <w:tc>
          <w:tcPr>
            <w:tcW w:w="14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 Xxx9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XxxXxxXxx9</w:t>
            </w:r>
          </w:p>
        </w:tc>
        <w:tc>
          <w:tcPr>
            <w:tcW w:w="14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 Xxx), XxxXxx-Н</w:t>
            </w:r>
          </w:p>
        </w:tc>
        <w:tc>
          <w:tcPr>
            <w:tcW w:w="8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XxxXxxно XxxXxxXxxXxx по XxxXxxии</w:t>
            </w:r>
          </w:p>
        </w:tc>
        <w:tc>
          <w:tcPr>
            <w:tcW w:w="19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XxxXxxXxxие</w:t>
            </w:r>
          </w:p>
        </w:tc>
      </w:tr>
      <w:tr>
        <w:trPr>
          <w:trHeight w:val="1230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XxxXxxXxxXxxue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XxxXxxXxxнг XxxXxxы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 Xxx9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XxxXxxXxx9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XxxXxxXxxор</w:t>
            </w:r>
          </w:p>
        </w:tc>
        <w:tc>
          <w:tcPr>
            <w:tcW w:w="8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Xxxое</w:t>
            </w:r>
          </w:p>
        </w:tc>
      </w:tr>
      <w:tr>
        <w:trPr>
          <w:trHeight w:val="300" w:hRule="atLeast"/>
        </w:trPr>
        <w:tc>
          <w:tcPr>
            <w:tcW w:w="153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5" w:themeFillTint="33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XxxXxxа XxxXxxXxxя XxxXxxXxxи XxxXxxXxxXxxми (в Xxx Xxxле XxxXxxи на XxxXxxе XxxXxx</w:t>
            </w:r>
          </w:p>
        </w:tc>
      </w:tr>
      <w:tr>
        <w:trPr>
          <w:trHeight w:val="1230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 XxxXxx</w:t>
            </w:r>
          </w:p>
        </w:tc>
        <w:tc>
          <w:tcPr>
            <w:tcW w:w="2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XxxXxxа XxxXxxXxxая XxxXxxXxx XxxXxxXxxи XxxXxxXxxXxxми Xxx на XxxXxx XxxXxxи; XxxXxxXxxии Xxx и на XxxXxx XxxXxxXxxXxx XxxXxxXxxх XxxXxxXxx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 Xxx9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XxxXxxXxx9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XxxXxxе</w:t>
            </w:r>
          </w:p>
        </w:tc>
      </w:tr>
      <w:tr>
        <w:trPr>
          <w:trHeight w:val="1230" w:hRule="atLeast"/>
        </w:trPr>
        <w:tc>
          <w:tcPr>
            <w:tcW w:w="153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5" w:themeFillTint="33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XxxXxxXxxXxxий Xxx – XxxXxx Xxx Xxx XxxXxxdo </w:t>
            </w:r>
          </w:p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XxxXxxXxxXxx XxxXxxXxxов в Xxxти XxxXxxXxxя XxxXxx XxxXxxXxx Xxx, Xxx, Xxx, XxxEf XxxXxxXxxы XxxXxxи)</w:t>
            </w:r>
          </w:p>
        </w:tc>
      </w:tr>
      <w:tr>
        <w:trPr>
          <w:trHeight w:val="1230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XxxXxx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Xxxт</w:t>
            </w:r>
          </w:p>
        </w:tc>
        <w:tc>
          <w:tcPr>
            <w:tcW w:w="2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XxxXxxXxxе Xxxми XxxXxxми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Xxx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 Xxx9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Xxxь Xxx9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XxxXxxе </w:t>
            </w:r>
          </w:p>
        </w:tc>
      </w:tr>
      <w:tr>
        <w:trPr>
          <w:trHeight w:val="300" w:hRule="atLeast"/>
        </w:trPr>
        <w:tc>
          <w:tcPr>
            <w:tcW w:w="153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5" w:themeFillTint="33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Xxx</w:t>
            </w:r>
          </w:p>
        </w:tc>
      </w:tr>
      <w:tr>
        <w:trPr>
          <w:trHeight w:val="445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Xxxra</w:t>
            </w:r>
          </w:p>
        </w:tc>
        <w:tc>
          <w:tcPr>
            <w:tcW w:w="28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XxxXxxXxxя с XxxXxxК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Xxx9</w:t>
            </w:r>
          </w:p>
        </w:tc>
        <w:tc>
          <w:tcPr>
            <w:tcW w:w="14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Xxx9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XxxXxx-Н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XxxXxxик – Xxx</w:t>
            </w:r>
          </w:p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XxxXxxXxxе XxxXxxра</w:t>
            </w:r>
          </w:p>
        </w:tc>
        <w:tc>
          <w:tcPr>
            <w:tcW w:w="19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Xxxый XxxXxxXxxл</w:t>
            </w:r>
          </w:p>
        </w:tc>
      </w:tr>
      <w:tr>
        <w:trPr>
          <w:trHeight w:val="837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 XxxXxxSM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XxxXxxXxx9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XxxXxx-Н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XxxXxxик XxxМ, Xxxк Xxxет XxxXxxXxx Xxxле XxxXxxXxxя XxxXxxXxxя</w:t>
            </w:r>
          </w:p>
        </w:tc>
        <w:tc>
          <w:tcPr>
            <w:tcW w:w="19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Xxxый XxxXxxXxxл</w:t>
            </w:r>
          </w:p>
        </w:tc>
      </w:tr>
      <w:tr>
        <w:trPr>
          <w:trHeight w:val="707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8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XxxXxxXxxXxxXxxя: XxxA XxxE, XxxXxx XxxA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 Xxx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4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XxxXxx9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XxxXxx-Н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XxxA – в XxxXxx</w:t>
            </w:r>
          </w:p>
        </w:tc>
        <w:tc>
          <w:tcPr>
            <w:tcW w:w="19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XxxXxxXxxие</w:t>
            </w:r>
          </w:p>
        </w:tc>
      </w:tr>
      <w:tr>
        <w:trPr>
          <w:trHeight w:val="1272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8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XxxXxxа в Xxxра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 Xxx9</w:t>
            </w:r>
          </w:p>
        </w:tc>
        <w:tc>
          <w:tcPr>
            <w:tcW w:w="14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XxxXxx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Xxx9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XxxXxx-Н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XxxXxx, XxxXxxа</w:t>
            </w:r>
          </w:p>
          <w:p>
            <w:pPr>
              <w:pStyle w:val="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XxxXxxя XxxXxxXxxия </w:t>
            </w:r>
          </w:p>
          <w:p>
            <w:pPr>
              <w:pStyle w:val="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Xxxаж </w:t>
            </w:r>
          </w:p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Xxxна Xxxта</w:t>
            </w:r>
          </w:p>
        </w:tc>
        <w:tc>
          <w:tcPr>
            <w:tcW w:w="19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XxxXxxXxxие</w:t>
            </w:r>
          </w:p>
        </w:tc>
      </w:tr>
      <w:tr>
        <w:trPr>
          <w:trHeight w:val="585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8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Xxxен XxxXxx Xxxт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XxxXxxXxx9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XxxXxx-Н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XxxXxxXxxя в XxxXxx Xxx</w:t>
            </w:r>
          </w:p>
        </w:tc>
        <w:tc>
          <w:tcPr>
            <w:tcW w:w="19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XxxXxxXxxие</w:t>
            </w:r>
          </w:p>
        </w:tc>
      </w:tr>
      <w:tr>
        <w:trPr>
          <w:trHeight w:val="715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8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XxxXxxXxx9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XxxXxx-Н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XxxXxxXxxия на Xxxт XxxXxxия и XxxXxxXxxXxxя</w:t>
            </w:r>
          </w:p>
        </w:tc>
        <w:tc>
          <w:tcPr>
            <w:tcW w:w="19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Xxxый</w:t>
            </w:r>
          </w:p>
        </w:tc>
      </w:tr>
      <w:tr>
        <w:trPr>
          <w:trHeight w:val="715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8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 XxxXxxXxxи, XxxXxx и XxxXxx с XxxXxxXxxXxxXxxем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 Xxx8</w:t>
            </w:r>
          </w:p>
        </w:tc>
        <w:tc>
          <w:tcPr>
            <w:tcW w:w="14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XxxXxxXxx9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XxxXxx-Н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 по XxxXxxXxxям АК</w:t>
            </w:r>
          </w:p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~ 40 XxxXxxXxx XxxXxxй</w:t>
            </w:r>
          </w:p>
        </w:tc>
        <w:tc>
          <w:tcPr>
            <w:tcW w:w="19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XxxXxxXxxие</w:t>
            </w:r>
          </w:p>
        </w:tc>
      </w:tr>
      <w:tr>
        <w:trPr>
          <w:trHeight w:val="1200" w:hRule="atLeast"/>
        </w:trPr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Xxxra</w:t>
            </w:r>
          </w:p>
        </w:tc>
        <w:tc>
          <w:tcPr>
            <w:tcW w:w="28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Xxxая XxxXxxа XxxXxxя XxxXxxа XxxXxxXxxи и XxxXxxXxxки XxxXxxXxx</w:t>
            </w:r>
          </w:p>
        </w:tc>
        <w:tc>
          <w:tcPr>
            <w:tcW w:w="1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Xxxк Xxxле XxxXxxия XxxXxxя</w:t>
            </w:r>
          </w:p>
        </w:tc>
        <w:tc>
          <w:tcPr>
            <w:tcW w:w="14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Xxxк Xxxле XxxXxxия XxxXxxя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 XxxXxxXxxе XxxXxxа, XxxXxxXxxе XxxXxxXxxXxx XxxXxxXxxng Xxxти Xxxа</w:t>
            </w:r>
          </w:p>
        </w:tc>
        <w:tc>
          <w:tcPr>
            <w:tcW w:w="19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XxxXxxе</w:t>
            </w:r>
          </w:p>
        </w:tc>
      </w:tr>
      <w:tr>
        <w:trPr>
          <w:trHeight w:val="1128" w:hRule="atLeast"/>
        </w:trPr>
        <w:tc>
          <w:tcPr>
            <w:tcW w:w="70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  <w:t>XxxXxxXxx</w:t>
            </w:r>
          </w:p>
        </w:tc>
        <w:tc>
          <w:tcPr>
            <w:tcW w:w="282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  <w:t>XxxXxxXxx XxxXxxXxxXxxXxxти XxxXxxы Xxxra</w:t>
            </w:r>
          </w:p>
        </w:tc>
        <w:tc>
          <w:tcPr>
            <w:tcW w:w="14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  <w:t xml:space="preserve">- </w:t>
            </w:r>
          </w:p>
        </w:tc>
        <w:tc>
          <w:tcPr>
            <w:tcW w:w="14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  <w:t xml:space="preserve">- 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  <w:t>XxxXxx-Н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  <w:t>XxxXxxXxx XxxXxxы Xxxra в Xxxти XxxXxxXxxя XxxXxxй XxxXxxа XxxXxxXxx XxxXxxый XxxXxxXxxл)</w:t>
            </w:r>
          </w:p>
        </w:tc>
        <w:tc>
          <w:tcPr>
            <w:tcW w:w="19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color w:val="FF0000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  <w:t>Xxxый XxxXxxXxxл</w:t>
            </w:r>
          </w:p>
        </w:tc>
      </w:tr>
      <w:tr>
        <w:trPr>
          <w:trHeight w:val="600" w:hRule="atLeast"/>
        </w:trPr>
        <w:tc>
          <w:tcPr>
            <w:tcW w:w="7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</w:r>
          </w:p>
        </w:tc>
        <w:tc>
          <w:tcPr>
            <w:tcW w:w="282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  <w:t xml:space="preserve">- 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  <w:t xml:space="preserve">- 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  <w:t>XxxXxxXxxор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  <w:t xml:space="preserve">XxxXxxXxxе XxxXxxXxxла 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  <w:t>XxxXxxXxxие</w:t>
            </w:r>
          </w:p>
        </w:tc>
      </w:tr>
      <w:tr>
        <w:trPr>
          <w:trHeight w:val="300" w:hRule="atLeast"/>
        </w:trPr>
        <w:tc>
          <w:tcPr>
            <w:tcW w:w="153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5" w:themeFillTint="33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XxxXxxXxxXxx Xxx</w:t>
            </w:r>
          </w:p>
        </w:tc>
      </w:tr>
      <w:tr>
        <w:trPr>
          <w:trHeight w:val="987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 XxxXxxXxxла по XxxXxxXxxм XxxXxxй XxxXxxXxxXxx Xxx8 Xxxа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XxxXxxXxx9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 Xxx)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XxxXxxXxxие</w:t>
            </w:r>
          </w:p>
        </w:tc>
      </w:tr>
      <w:tr>
        <w:trPr>
          <w:trHeight w:val="987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XxxXxxXxx XxxXxxXxxла XxxXxx XxxXxxXxx XxxXxxXxxми XxxXxxи с XxxXxxXxxXxxем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Xxx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XxxXxxXxxов XxxXxxXxx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XxxXxxXxx9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 Xxx)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XxxXxxXxxие</w:t>
            </w:r>
          </w:p>
        </w:tc>
      </w:tr>
      <w:tr>
        <w:trPr>
          <w:trHeight w:val="987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XxxXxxXxxе XxxXxxXxxла XxxXxxXxxя XxxXxxXxx XxxXxx XxxXxxXxxом на Xxxт XxxXxxXxxXxxа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XxxXxxXxx9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 Xxx)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Xxxый</w:t>
            </w:r>
          </w:p>
        </w:tc>
      </w:tr>
      <w:tr>
        <w:trPr>
          <w:trHeight w:val="1059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XxxXxxXxxя XxxXxxXxxла XxxXxxXxxXxx XxxXxxXxxXxxих XxxXxxв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XxxXxxXxx9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 Xxx)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XxxXxxXxxие</w:t>
            </w:r>
          </w:p>
        </w:tc>
      </w:tr>
      <w:tr>
        <w:trPr>
          <w:trHeight w:val="705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 XxxXxxXxxла XxxXxxXxxXxx XxxXxxXxxXxxл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XxxXxxXxx9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 Xxx)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XxxXxxXxxие</w:t>
            </w:r>
          </w:p>
        </w:tc>
      </w:tr>
      <w:tr>
        <w:trPr>
          <w:trHeight w:val="904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XxxXxx XxxXxxы XxxXxxXxx в XxxXxxXxxXxx XxxXxxXxxXxx в АО XxxXxxXxxXxxт»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XxxXxxXxx9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 Xxx)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XxxXxxXxxие</w:t>
            </w:r>
          </w:p>
        </w:tc>
      </w:tr>
      <w:tr>
        <w:trPr>
          <w:trHeight w:val="904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XxxXxx XxxXxxы XxxXxxXxx в XxxXxxXxxXxx XxxXxxXxxXxx в АО XxxXxx – XxxXxxXxxые XxxXxx»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 Xxx)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Xxxый</w:t>
            </w:r>
          </w:p>
        </w:tc>
      </w:tr>
      <w:tr>
        <w:trPr>
          <w:trHeight w:val="1190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XxxXxx Xxxот по XxxXxxXxxи XxxXxxXxxых XxxXxx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XxxXxxXxx9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 Xxx)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Xxxый</w:t>
            </w:r>
          </w:p>
        </w:tc>
      </w:tr>
      <w:tr>
        <w:trPr>
          <w:trHeight w:val="968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XxxXxxXxxа XxxXxxXxxла XxxXxxXxxXxx XxxXxxXxx XxxXxxXxxXxxи XxxXxxXxx, XxxXxxм, XxxXxx)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XxxXxxXxx9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 Xxx)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Xxxый</w:t>
            </w:r>
          </w:p>
        </w:tc>
      </w:tr>
      <w:tr>
        <w:trPr>
          <w:trHeight w:val="968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XxxXxxXxxа XxxXxxXxxла XxxXxx XxxXxxи в XxxXxxе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Xxx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Xxx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Xxx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XxxXxxXxx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Xxx9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 Xxx)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 Xxxот в Xxx0 г.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Xxxый</w:t>
            </w:r>
          </w:p>
        </w:tc>
      </w:tr>
      <w:tr>
        <w:trPr>
          <w:trHeight w:val="467" w:hRule="atLeast"/>
        </w:trPr>
        <w:tc>
          <w:tcPr>
            <w:tcW w:w="153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5" w:themeFillTint="33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XxxXxxые XxxXxxXxx XxxXxx XxxXxxXxxXxxXxxй XxxXxxии</w:t>
            </w:r>
          </w:p>
        </w:tc>
      </w:tr>
      <w:tr>
        <w:trPr>
          <w:trHeight w:val="968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XxxXxxес XxxXxxXxx, XxxXxx, Xxxти Xxx)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 XxxXxxXxxXxx с XxxXxxи XxxXxx-Н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 Xxx)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Xxxая XxxXxxя Xxxть XxxXxxа XxxXxx)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968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XxxXxxка Xxx9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 Xxx)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 Xxxь XxxXxxми к XxxXxx XxxXxxXxxм в 10 XxxXxxXxxXxxXxxXxxXxxки , XxxXxxXxxия XxxXxxXxxXxx XxxXxx с XxxXxxXxxXxxXxxXxxXxx)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968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Xxxт XxxXxxв XxxXxxых XxxXxx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 Xxx)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XxxXxx, Xxxь, XxxXxxXxxра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968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Xxxод Xxxти XxxXxxXxxXxx во XxxXxxй Xxx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 Xxx)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XxxXxxXxxся 2 XxxXxx. Xxx в XxxXxx XxxXxxXxxXxxXxxо) Xxx в XxxXxxXxxXxxXxxе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968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XxxXxxXxxе XxxXxxXxxXxxи и XxxXxxXxx XxxXxxXxxXxxXxxXxx XxxXxxXxxXxx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 Xxx)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968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Xxxод XxxXxxXxxго XxxXxxXxxXxx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 Xxx)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968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 и XxxXxxXxx Xxxи в Xxxту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 Xxx)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968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XxxXxxXxxя XxxXxxы XxxXxxXxx и XxxXxxXxxь к Xxxду Xxx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 Xxx)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На Xxxе Xxxa SD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968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 XxxXxxXxx , XxxXxxXxxXxxм XxxXxx XxxXxx XxxXxxXxx XxxXxxXxxXxx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 Xxx)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XxxXxxXxx, XxxXxxXxx, XxxXxxXxxXxx XxxXxx с XxxXxxом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968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 Xxx)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XxxXxxXxxXxxе Xxx XxxXxx с XxxXxxXxx, Xxxд XxxXxxXxxг, XxxXxxXxxXxxXxxж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968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XxxXxxая XxxXxxXxx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 Xxx)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968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XxxXxxXxxие XxxXxxов XxxXxx XxxXxxий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 Xxx)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968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 Xxx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 Xxx)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305" w:hRule="atLeast"/>
        </w:trPr>
        <w:tc>
          <w:tcPr>
            <w:tcW w:w="153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5" w:themeFillTint="33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XxxXxxа XxxXxxXxxи и XxxXxxа</w:t>
            </w:r>
          </w:p>
        </w:tc>
      </w:tr>
      <w:tr>
        <w:trPr>
          <w:trHeight w:val="588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Xxx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XxxXxxа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XxxXxxXxx XxxXxx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XxxXxxXxx9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Xxxт XxxXxxXxxи не XxxXxxXxxся со Xxx XxxXxxXxxXxx XxxXxxXxxом XxxXxxх XxxXxxXxxв и XxxXxxXxxXxxх XxxXxx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730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XxxXxxXxxXxxие XxxXxx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XxxXxxXxx9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5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696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XxxXxxXxxXxxя XxxXxxXxx Xxx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Xxx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XxxXxxXxx9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5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696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XxxXxxXxxа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XxxXxxXxx Xxxзи XxxXxxXxx) Xxxду XxxXxxXxx XxxXxx и Xxxо же XxxXxxXxx в XxxXxx XxxXxxXxxXxxых XxxXxxах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Xxx9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696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XxxXxxие XxxXxxх» Xxxок из XxxXxxXxxи Xxx XxxXxxXxxXxx с XxxXxxи XxxXxxжи Xxx».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Xxx9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153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5" w:themeFillTint="33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XxxXxxXxxе XxxXxxы</w:t>
            </w:r>
          </w:p>
        </w:tc>
      </w:tr>
      <w:tr>
        <w:trPr>
          <w:trHeight w:val="2332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 XxxXxx XxxXxxXxxе XxxXxxXxxXxx, XxxXxxXxxе XxxXxxXxxXxxе с Xxx: XxxXxxXxxXxxXxx 8»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XxxXxxXxxия XxxXxxXxxх XxxXxxXxxXxxXxxв Xxx XxxXxxXxxXxxXxx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XxxXxxь Xxx8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XxxXxxXxx0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 Xxx)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XxxXxxXxxие</w:t>
            </w:r>
          </w:p>
        </w:tc>
      </w:tr>
      <w:tr>
        <w:trPr>
          <w:trHeight w:val="153" w:hRule="atLeast"/>
        </w:trPr>
        <w:tc>
          <w:tcPr>
            <w:tcW w:w="153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5" w:themeFillTint="33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XxxXxxы по XxxXxxXxxXxxой XxxXxxXxxXxx</w:t>
            </w:r>
          </w:p>
        </w:tc>
      </w:tr>
      <w:tr>
        <w:trPr>
          <w:trHeight w:val="1411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Xxxит XxxXxxXxxXxx XxxXxxXxx Xxx Xxx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 Xxx9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XxxXxxXxx9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XxxXxxXxxXxxл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</w:tr>
      <w:tr>
        <w:trPr>
          <w:trHeight w:val="1411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 Xxxta Xxxk XxxXxxXxxn)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>Xxx Xxxta Xxx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  <w:lang w:val="en-US"/>
              </w:rPr>
              <w:t>k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 xml:space="preserve"> XxxXxxXxxn) - XxxXxxXxxXxxое XxxXxxXxxXxxXxx XxxXxxы XxxXxxXxxXxxия XxxXxx XxxXxxXxxXxxXxxй XxxXxxXxxи XxxXxxна и Xxx).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 Xxx9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XxxXxxXxx9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XxxXxxXxxXxxл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highlight w:val="white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highlight w:val="white"/>
              </w:rPr>
              <w:t>XxxТ Р XxxXxxК Xxx01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 xml:space="preserve">XxxXxx10 XxxXxxXxxг - Xxxь: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highlight w:val="white"/>
              </w:rPr>
              <w:t>XxxXxxXxxXxx XxxXxxXxxXxxXxxXxxе XxxXxxXxx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 xml:space="preserve"> XxxXxxXxx с XxxXxxXxxй XxxXxxXxxи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 xml:space="preserve">XxxXxxXxx XxxXxxие XxxXxxов XxxXxx) XxxXxx Xxxь XxxXxxXxxы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highlight w:val="white"/>
              </w:rPr>
              <w:t>XxxXxxе и XxxXxxие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 xml:space="preserve"> в XxxXxxе XxxXxxXxxXxxо XxxXxxа XxxXxxи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highlight w:val="white"/>
              </w:rPr>
              <w:t>XxxXxxов XxxXxx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>, XxxXxxXxxXxxих XxxXxxия XxxXxxXxxXxxй, XxxXxxXxx XxxXxxии и XxxXxxя XxxXxxXxxXxxой XxxXxxXxxXxx, в Xxxях XxxXxx в XxxXxxх XxxXxxXxxXxxях и XxxXxxXxxи XxxXxxXxxга XxxXxxля XxxXxxа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 xml:space="preserve">XxxXxxXxx XxxXxxXxxнг XxxXxxXxxXxxя XxxXxxв XxxXxxXxx XxxXxxXxxи) XxxXxx Xxxь XxxXxxXxxны XxxXxxXxx, XxxXxxXxxие Xxxти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highlight w:val="white"/>
              </w:rPr>
              <w:t>XxxXxxXxxг и XxxXxxXxxй XxxXxx XxxXxxXxxов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 xml:space="preserve"> XxxXxxXxxга XxxXxxXxxXxxя XxxXxxв XxxXxxXxx XxxXxxXxxи”</w:t>
            </w:r>
          </w:p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>- XxxXxxXxxя XxxXxxXxxй XxxR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</w:r>
          </w:p>
        </w:tc>
      </w:tr>
      <w:tr>
        <w:trPr>
          <w:trHeight w:val="1411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>XxxXxxа XxxXxxXxxXxx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 Xxx9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XxxXxxXxx9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ind w:left="178" w:hanging="0"/>
              <w:rPr>
                <w:szCs w:val="24"/>
                <w:highlight w:val="white"/>
              </w:rPr>
            </w:pPr>
            <w:r>
              <w:rPr>
                <w:szCs w:val="24"/>
                <w:highlight w:val="white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ind w:left="178" w:hanging="0"/>
              <w:rPr>
                <w:szCs w:val="24"/>
                <w:highlight w:val="white"/>
              </w:rPr>
            </w:pPr>
            <w:r>
              <w:rPr>
                <w:szCs w:val="24"/>
                <w:highlight w:val="white"/>
              </w:rPr>
              <w:t>XxxXxxXxxXxx: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>XxxXxx XxxXxxа Xxx XxxXxxXxxия Xxxот XxxXxx Xxx, XxxW, Xxx  и  XxxM  - XxxXxxXxxXxx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>XxxXxx Xxx Xxx Xxx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>XxxXxxXxx Xxx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</w:tr>
      <w:tr>
        <w:trPr>
          <w:trHeight w:val="1411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>XxxXxxXxx XxxXxxXxxXxx XxxXxxXxxXxxй Xxxи, XxxXxxль XxxXxxа и XxxXxxий XxxXxxXxxXxxXxxых XxxXxxXxxXxxй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>XxxXxxXxx XxxXxx - XxxXxxво XxxXxx XxxXxxXxxи от XxxXxxXxxXxxXxxXxxго XxxXxxа Xxx XxxXxxXxxXxx XxxXxx XxxXxxXxx MS XxxXxxs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 Xxx9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XxxXxxXxx9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>XxxXxxXxxя XxxXxxXxxй XxxR, Xxx XxxXxx ФЗ – Xxx, Xxx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</w:tr>
      <w:tr>
        <w:trPr>
          <w:trHeight w:val="1411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ind w:left="60" w:hanging="0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 xml:space="preserve">Xxx 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>XxxXxxXxxие XxxXxxXxx XxxXxxы XxxXxxXxxя XxxXxxми XxxXxxми и XxxXxxи XxxXxxXxxXxxй и XxxXxxXxxXxxXxx в XxxXxxXxxXxxых XxxXxxах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XxxXxxXxx9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highlight w:val="white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highlight w:val="white"/>
              </w:rPr>
              <w:t>XxxТ Р XxxXxxК Xxx01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>XxxXxxXxx XxxXxxа XxxXxxXxxи XxxXxxов XxxXxxXxxXxx XxxXxxва XxxXxxXxxии и XxxXxxXxxя XxxXxxов XxxXxxXxxии XxxXxx Xxxь XxxXxxны от XxxXxxXxxXxxа и XxxXxxXxxXxxXxxXxxго XxxXxxа</w:t>
            </w:r>
          </w:p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 xml:space="preserve">XxxXxxXxx XxxXxxлы XxxXxxXxxии XxxXxxий XxxXxxXxxXxxра и XxxXxxXxx) XxxXxxия XxxXxxXxxо XxxXxxXxxXxxра и XxxXxxXxxо XxxXxxXxx XxxXxx Xxxь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highlight w:val="white"/>
              </w:rPr>
              <w:t>XxxXxxXxxXxxXxx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990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ind w:left="60" w:hanging="0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 xml:space="preserve">Xxx XxxXxxXxx XxxXxxty XxxXxx) 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left="60" w:hanging="0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>Xxx XxxXxxXxx XxxXxxty XxxXxx) — XxxXxxXxxXxxXxxXxx XxxXxxXxxXxx XxxXxxй XxxXxxXxx XxxXxxXxxXxxXxxие XxxXxxXxx Xxx XxxXxx с Xxx XxxXxx Xxxт - XxxXxxXxxXxx XxxXxxXxxе.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>XxxXxxос XxxXxxи XxxXxxXxxх XxxXxxй с Xxx8 Xxxа)</w:t>
            </w:r>
          </w:p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>XxxXxxXxx9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>- XxxXxx с XxxXxxи XxxXxxXxx XxxXxx,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>- XxxXxxXxxие XxxXxx Xxx Xxx XxxXxxXxx</w:t>
            </w:r>
          </w:p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>XxxXxx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</w:tr>
      <w:tr>
        <w:trPr>
          <w:trHeight w:val="1411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 xml:space="preserve">XxxXxxC Xxx01 </w:t>
            </w:r>
          </w:p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>XxxXxxC Xxx01 — XxxXxxXxxXxxй XxxXxxрт по XxxXxxXxxXxxой</w:t>
            </w:r>
          </w:p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>XxxXxxXxxXxx, XxxXxxXxxXxxй XxxXxxXxx XxxXxxXxxXxxй XxxXxxXxxXxx по XxxXxxXxxXxxии и XxxXxxXxxXxxй XxxXxxXxxXxxXxxXxx XxxXxxXxx.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>XxxXxxXxx9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 xml:space="preserve">- XxxXxxие и XxxXxxXxxие XxxXxxы XxxXxxXxxта XxxXxxXxxXxxой XxxXxxXxxXxx XxxXxx. XxxБ </w:t>
            </w:r>
            <w:r>
              <w:rPr>
                <w:rFonts w:eastAsia="MS Mincho" w:cs="MS Mincho" w:ascii="MS Mincho" w:hAnsi="MS Mincho"/>
                <w:sz w:val="24"/>
                <w:szCs w:val="24"/>
                <w:highlight w:val="white"/>
              </w:rPr>
              <w:noBreakHyphen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 xml:space="preserve"> Xxxть Xxxей XxxXxxы XxxXxxXxxXxx XxxXxxXxxя за XxxXxxXxxие XxxXxxXxxXxxой XxxXxxXxxXxx и XxxXxx XxxXxx в XxxXxxXxxии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 xml:space="preserve">- XxxXxxXxx XxxXxxXxxXxx XxxXxxXxxтв XxxXxxXxx и Xxxуг Xxx XxxXxx с XxxXxxXxxXxxми XxxXxxXxx 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>- XxxXxxие XxxXxx от XxxXxxXxxв в Xxxре XxxXxxXxxXxxой XxxXxxXxxXxx</w:t>
            </w:r>
          </w:p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>Xxx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Xxx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>XxxXxxXxxие</w:t>
            </w:r>
          </w:p>
        </w:tc>
      </w:tr>
      <w:tr>
        <w:trPr>
          <w:trHeight w:val="1411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>XxxW XxxXxxXxxXxxXxxn XxxXxxXxx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>XxxW XxxXxxXxxXxxXxxn XxxXxxXxx – XxxXxxXxxXxxие XxxXxxы XxxXxxля XxxXxxа XxxXxx XxxXxxXxxй, XxxXxxы XxxXxxXxxия XxxXxxXxx и XxxXxxXxxXxxи XxxXxxXxxXxxXxxй XxxXxxXxxXxxти XxxXxxа в Xxx на XxxXxxXxxXxxа и в Xxxкт XxxXxxXxxе.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XxxXxxXxx9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highlight w:val="white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highlight w:val="white"/>
              </w:rPr>
              <w:t>XxxТ Р XxxXxxК Xxx01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 xml:space="preserve">XxxXxx10 XxxXxxXxxг - Xxxь: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highlight w:val="white"/>
              </w:rPr>
              <w:t>XxxXxxXxxXxx XxxXxxXxxXxxXxxXxxе XxxXxxXxx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 xml:space="preserve"> XxxXxxXxx с XxxXxxXxxй XxxXxxXxxи</w:t>
            </w:r>
          </w:p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 xml:space="preserve">XxxXxxXxx.2 XxxXxxXxxнг XxxXxxXxxXxxя XxxXxxв XxxXxxXxx XxxXxxXxxи) XxxXxx Xxxь XxxXxxXxxны XxxXxxXxx, XxxXxxXxxие Xxxти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highlight w:val="white"/>
              </w:rPr>
              <w:t>XxxXxxXxxг и XxxXxxXxxй XxxXxx XxxXxxXxxов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 xml:space="preserve"> XxxXxxXxxга XxxXxxXxxXxxя XxxXxxв XxxXxxXxx XxxXxxXxxи”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411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>Xxxит Xxx XxxXxxty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>XxxXxxXxx9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</w:tr>
      <w:tr>
        <w:trPr>
          <w:trHeight w:val="1411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 xml:space="preserve">XxxXxxXxxие XxxXxxXxxXxx XxxXxxXxx XxxXxxXxxым XxxXxxм от XxxXxxXxx7 г. № XxxXxx «О XxxXxxXxxXxx XxxXxxXxxой XxxXxxXxxXxxой XxxXxxXxxXxxры Xxx 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>XxxXxxXxxия XxxXxx XxxXxxXxxи XxxXxxых и XxxXxxXxx XxxXxxй со XxxXxxы XxxXxxXxxXxxих XxxXxxв Xxx XxxXxxXxxи XxxXxxXxxй ФЗ - Xxx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>XxxXxx Xxx. Xxx.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>XxxXxxXxx9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</w:tr>
      <w:tr>
        <w:trPr>
          <w:trHeight w:val="1411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 xml:space="preserve">XxxXxxль XxxXxxXxx XxxXxxXxxи Xxxа XxxXxxы Xxx XxxXxxdo на XxxXxxXxxе XxxXxxXxxXxxXxx XxxXxxXxxXxx XxxXxxXxxти XxxXxxXxxXxx)  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>XxxXxxXxxе XxxXxxXxxXxx XxxL по XxxXxxXxxXxxй XxxXxxXxxXxx Xxx XxxXxxdo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>XxxXxxXxx9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</w:tr>
      <w:tr>
        <w:trPr>
          <w:trHeight w:val="1411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  <w:lang w:val="en-US"/>
              </w:rPr>
              <w:t>XxxM XxxXxxXxx XxxXxxXxxon Xxx Xxxnt XxxXxxXxxt)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>XxxM XxxXxxXxx XxxXxxXxxon Xxx Xxxnt XxxXxxXxxt) — XxxXxxXxxе XxxXxxXxxла XxxXxxы XxxXxxа XxxXxxй XxxXxxXxxXxxой XxxXxxXxxXxx. XxxXxxXxxие Xxxых XxxXxxXxxв Xxx XxxXxxXxxи XxxXxxй.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>XxxXxxXxx9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highlight w:val="white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highlight w:val="white"/>
              </w:rPr>
              <w:t>XxxТ Р XxxXxxXxx8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 xml:space="preserve">Xxx19 XxxXxxXxxг: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highlight w:val="white"/>
              </w:rPr>
              <w:t xml:space="preserve">XxxXxxXxxXxxXxx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 xml:space="preserve">Xxx XxxXxxXxxое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highlight w:val="white"/>
              </w:rPr>
              <w:t>XxxXxxXxxе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highlight w:val="white"/>
              </w:rPr>
              <w:t>за XxxXxxом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 xml:space="preserve"> с XxxXxxXxxXxx XxxXxxля Xxxли XxxXxxXxx Xxx XxxXxxXxxв, а Xxxже XxxXxxXxxе XxxXxxа с Xxxью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highlight w:val="white"/>
              </w:rPr>
              <w:t xml:space="preserve">XxxXxxXxxXxx XxxXxxXxxXxx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 xml:space="preserve">XxxXxxXxxв и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highlight w:val="white"/>
              </w:rPr>
              <w:t>XxxXxxия XxxXxxя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 xml:space="preserve"> о XxxXxxXxxXxxи и XxxXxxе XxxXxxXxxXxxих и XxxXxxXxxXxxXxx XxxXxxXxx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 xml:space="preserve">Xxx.2 XxxXxxXxxг XxxXxxXxxXxxой XxxXxxXxxXxx XxxXxxXxxXxx XxxXxxXxxг ИБ XxxXxxXxxXxx XxxXxxXxxе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highlight w:val="white"/>
              </w:rPr>
              <w:t>XxxXxxXxxе за XxxXxxXxx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 xml:space="preserve"> XxxXxxXxxия XxxXxxXxxXxxой XxxXxxXxxXxx в XxxXxxXxxии с Xxxью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highlight w:val="white"/>
              </w:rPr>
              <w:t>XxxXxxXxxь Xxx XxxXxxXxxXxx XxxXxxXxxям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 xml:space="preserve"> по XxxXxxXxxXxxой XxxXxxXxxXxx.”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highlight w:val="white"/>
              </w:rPr>
              <w:t>XxxТ Р XxxXxxXxx6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 xml:space="preserve">XxxXxx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highlight w:val="white"/>
              </w:rPr>
              <w:t>XxxXxxXxxг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 xml:space="preserve"> XxxXxxXxxXxx XxxXxxXxxи: XxxXxxXxxе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highlight w:val="white"/>
              </w:rPr>
              <w:t xml:space="preserve">XxxXxxXxxе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 xml:space="preserve">за XxxXxxXxx XxxXxxXxxия XxxXxxXxxXxx XxxXxxXxxи в XxxXxxXxxXxxой XxxXxxе с Xxxью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highlight w:val="white"/>
              </w:rPr>
              <w:t>XxxXxxXxxь Xxx XxxXxxXxxXxx XxxXxxXxxям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 xml:space="preserve"> XxxXxxXxxXxx XxxXxxXxxXxx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highlight w:val="white"/>
              </w:rPr>
              <w:t>XxxТ Р XxxXxxК Xxx01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 xml:space="preserve">XxxXxx10 XxxXxxXxxг - Xxxь: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highlight w:val="white"/>
              </w:rPr>
              <w:t>XxxXxxXxxXxx XxxXxxXxxXxxXxxXxxе XxxXxxXxx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 xml:space="preserve"> XxxXxxXxx с XxxXxxXxxй XxxXxxXxxи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 xml:space="preserve">XxxXxxXxx XxxXxxие XxxXxxов XxxXxx) XxxXxx Xxxь XxxXxxXxxы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highlight w:val="white"/>
              </w:rPr>
              <w:t>XxxXxxе и XxxXxxие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 xml:space="preserve"> в XxxXxxе XxxXxxXxxXxxо XxxXxxа XxxXxxи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highlight w:val="white"/>
              </w:rPr>
              <w:t>XxxXxxов XxxXxx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>, XxxXxxXxxXxxих XxxXxxия XxxXxxXxxXxxй, XxxXxxXxx XxxXxxии и XxxXxxя XxxXxxXxxXxxой XxxXxxXxxXxx, в Xxxях XxxXxx в XxxXxxх XxxXxxXxxXxxях и XxxXxxXxxи XxxXxxXxxга XxxXxxля XxxXxxа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 xml:space="preserve">XxxXxxXxx XxxXxxXxxнг XxxXxxXxxXxxя XxxXxxв XxxXxxXxx XxxXxxXxxи) XxxXxx Xxxь XxxXxxXxxны XxxXxxXxx, XxxXxxXxxие Xxxти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highlight w:val="white"/>
              </w:rPr>
              <w:t>XxxXxxXxxг и XxxXxxXxxй XxxXxx XxxXxxXxxов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 xml:space="preserve"> XxxXxxXxxга XxxXxxXxxXxxя XxxXxxв XxxXxxXxx XxxXxxXxxи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 xml:space="preserve">XxxXxxXxx XxxXxxXxxXxx XxxXxxXxxXxxXxx XxxXxxXxxXxxи XxxXxx Xxxь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highlight w:val="white"/>
              </w:rPr>
              <w:t>XxxXxxXxxXxxXxxы, XxxXxxXxxXxxXxxы и XxxXxxXxx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>XxxXxxXxx XxxXxxXxxXxxия XxxXxx Xxxы Xxxх XxxXxxXxxXxxXxx XxxXxx XxxXxxXxx XxxXxxXxxи в XxxXxxах XxxXxxXxxии Xxx XxxXxxXxxй Xxxы XxxXxx Xxxь XxxXxxXxxXxxXxxы с XxxXxxю XxxXxxо XxxXxxXxx XxxXxxо XxxXxxи”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highlight w:val="white"/>
              </w:rPr>
              <w:t>XxxXxx XxxЭК Xxx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>XxxXxx В Xxxе XxxXxxля XxxXxxXxxXxx) за XxxXxxXxxXxx XxxXxx XxxXxxXxxXxx XxxXxxXxxXxxXxxXxx XxxXxxы XxxXxxXxxя XxxXxxXxxXxxXxx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highlight w:val="white"/>
              </w:rPr>
              <w:t>XxxXxxль за XxxXxxXxx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 xml:space="preserve"> XxxXxxXxxXxx и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highlight w:val="white"/>
              </w:rPr>
              <w:t>XxxXxxXxxи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 xml:space="preserve"> XxxXxxXxx в XxxXxxXxxXxxXxxXxx XxxXxxе XxxXxxXxxя;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>XxxXxxль Xxx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highlight w:val="white"/>
              </w:rPr>
              <w:t>Xxxз) XxxXxxXxxXxx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 xml:space="preserve"> XxxXxxXxxи, XxxXxxXxxXxxой в XxxXxxXxxXxxXxxXxx XxxXxxе XxxXxxXxxя, с XxxXxx XxxXxxXxxXxx ее XxxXxxXxxXxxXxxя;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>XxxXxx и XxxXxx XxxXxxXxxXxxXxxя XxxXxxы XxxXxx XxxXxxXxxXxxXxxXxx XxxXxxы XxxXxxXxxя, XxxXxxя XxxXxxXxx, XxxXxx и XxxXxxXxxе XxxXxxXxxов в XxxXxxXxxXxxXxxи XxxXxxы XxxXxx XxxXxxXxxXxxXxxXxx XxxXxxы XxxXxxXxxя;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>XxxXxxXxxXxxXxxе XxxXxxур и XxxXxxXxxов XxxXxxля XxxXxxXxxXxx) за XxxXxxXxxXxx XxxXxx XxxXxxXxxXxx XxxXxxXxxXxxXxxXxx XxxXxxы XxxXxxXxxя;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>XxxXxxие XxxXxxя по XxxXxxXxxам XxxXxxля XxxXxxXxxXxx) за XxxXxxXxxXxx XxxXxx XxxXxxXxxXxx XxxXxxXxxXxxXxxXxx XxxXxxы XxxXxxXxxя о XxxXxxXxxXxxи XxxXxxXxxа XxxXxxXxxй к XxxXxx XxxXxxXxxи в XxxXxxXxxXxxXxxXxx XxxXxxе XxxXxxXxxя и XxxXxxXxx XxxXxxXxxXxxи) ее XxxXxxы XxxXxx.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highlight w:val="white"/>
              </w:rPr>
              <w:t>XxxXxxXxxия XxxXxxй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 xml:space="preserve"> XxxXxxXxxXxx Xxx.5 -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highlight w:val="white"/>
              </w:rPr>
              <w:t>XxxXxxXxxг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 xml:space="preserve"> XxxXxxXxx, XxxXxx) XxxXxxXxxов XxxXxxXxxии XxxXxxй XxxXxxXxxXxx и XxxXxxXxxXxx на Xxx”</w:t>
            </w:r>
          </w:p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</w:tr>
      <w:tr>
        <w:trPr>
          <w:trHeight w:val="1411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 xml:space="preserve">Xxxн XxxXxxий и XxxXxxXxxя XxxXxxXxxий по XxxXxxXxxю XxxXxxXxx XxxXxxXxx XxxXxxXxxXxx XxxXxx в XxxXxxXxxXxx с XxxXxxXxxXxx XxxR. 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>XxxXxxXxxа и XxxXxxXxxя XxxXxxXxxXxxXxx Xxx по XxxXxxXxxю XxxXxxXxxй XxxXxx XxxXxx в XxxXxxи XxxXxxXxx XxxXxxXxxXxx XxxXxx XxxXxx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>XxxXxxXxx9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</w:tr>
      <w:tr>
        <w:trPr>
          <w:trHeight w:val="1411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>XxxXxxод XxxXxxXxxXxxXxxг)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>XxxXxxод XxxXxxXxxXxxXxxг) - XxxXxxXxxXxxя XxxXxxа XxxXxxXxxия XxxXxxXxxXxxх XxxXxxей и XxxXxxXxx XxxXxxXxxXxxXxx с Xxxки XxxXxx XxxXxxXxxXxxа, XxxXxxXxxй и XxxXxxXxxXxx XxxXxxXxxXxx по их XxxXxxXxxй XxxXxxXxx. XxxXxxk - ?)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  <w:lang w:val="en-US"/>
              </w:rPr>
              <w:t>Xxx0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>XxxXxxXxxя XxxXxxXxxXxxх XxxXxxXxx XxxXxx XxxXxx XxxXxxXxxd и Xxx)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</w:tr>
      <w:tr>
        <w:trPr>
          <w:trHeight w:val="1411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Xxxда БД 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Xxxда БД - XxxXxxа XxxXxx и XxxXxxXxxи XxxXxxго XxxXxxа к Xxxам XxxXxx Xxx XxxXxxXxxия XxxXxxXxxXxx XxxД и XxxXxxXxxXxx XxxXxx XxxXxxий с XxxXxx XxxXxx и XxxXxxXxxXxxXxxXxxи. Xxxет XxxXxxXxxый XxxXxxXxxг XxxXxxXxx к Xxxам XxxXxx и XxxXxxет XxxXxxXxxXxxые XxxXxxии в XxxXxx XxxXxxXxx XxxXxxXxx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yellow"/>
              </w:rPr>
              <w:t>Xxx?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  <w:lang w:val="en-US"/>
              </w:rPr>
              <w:t>Xxx0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  <w:lang w:val="en-US"/>
              </w:rPr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  <w:lang w:val="en-US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  <w:lang w:val="en-US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  <w:lang w:val="en-US"/>
              </w:rPr>
            </w:r>
          </w:p>
        </w:tc>
      </w:tr>
      <w:tr>
        <w:trPr>
          <w:trHeight w:val="1411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>Xxx XxxXxxXxxon XxxXxxll XxxF)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>Xxx XxxXxxXxxon XxxXxxll XxxF) - XxxXxxый Xxxан Xxx XxxXxxXxxй, XxxXxxXxxXxxих XxxXxxчу XxxXxx Xxxез XxxP и XxxXxx Xxx Xxxие XxxXxxи XxxXxxют Xxx от XxxXxxых XxxXxx XxxXxxXxxх XxxXxxXxx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>Xxx0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>XxxXxxXxxя XxxXxxXxxй Xxx Xxx</w:t>
            </w:r>
          </w:p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>XxxXxxXxxя XxxXxxXxxXxxх XxxXxxXxx XxxXxx XxxXxx XxxXxxXxxd и Xxx)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</w:tr>
      <w:tr>
        <w:trPr>
          <w:trHeight w:val="1411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>XxxXxx Xxxrd XxxXxx XxxXxxXxxe</w:t>
            </w:r>
          </w:p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>XxxXxx Xxxrd XxxXxx XxxXxxXxxe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>В Xxxзи с XxxXxxXxx на Xxxый XxxXxxс XxxXxx с Xxx XxxXxxXxx XxxXxxXxxXxxь в XxxXxxXxxXxxя XxxXxxXxxго XxxXxxля XxxXxxек XxxXxxXxx XxxXxxго XxxXxxXxxXxx, Xxx XxxXxx и XxxXxx XxxXxxXxx XxxXxxXxxXxx XxxXxxих в XxxXxxь XxxXxxия Xxx Xxx.</w:t>
            </w:r>
          </w:p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>XxxXxx Xxxrd XxxXxx XxxXxxXxxe не XxxXxx XxxXxxит XxxXxxь XxxXxxь XxxXxx XxxXxxXxxXxxых XxxXxx и XxxXxxXxxXxxть XxxXxxXxx XxxXxxXxxXxx XxxXxxXxx XxxXxxXxx и XxxXxx, но и XxxXxxXxx XxxXxxXxxXxxия в XxxXxxом XxxXxx, а Xxxже XxxXxxXxxно XxxXxxXxx XxxXxxXxxXxx на XxxXxxXxxя XxxXxx Xxx Xxx.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>Xxx0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>Xxx же Xxxит XxxXxxXxx Xxx XxxXxx PC XxxXxxXxx XxxXxxXxx XxxXxx на XxxXxxXxxXxx не XxxXxx XxxXxxXxxям Xxx Xxx, но и на XxxXxxXxxXxx XxxXxx XxxXxxXxx и XxxXxxXxxXxxXxxм XxxXxxXxx (- Xxx XxxXxx)</w:t>
            </w:r>
          </w:p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</w:tr>
      <w:tr>
        <w:trPr>
          <w:trHeight w:val="1411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>XxxXxxx XxxXxxXxxа)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>Xxx1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</w:r>
          </w:p>
        </w:tc>
      </w:tr>
      <w:tr>
        <w:trPr>
          <w:trHeight w:val="1411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>Xxx Xxx00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>XxxXxxXxx XxxXxxXxx XxxXxxXxxя XxxXxxи XxxXxxXxxXxxой XxxXxxXxxXxx в XxxXxxXxxXxx с XxxXxxXxxXxx XxxXxxXxx Xxx Xxx00 в XxxXxx XxxXxx XxxXxxа к XxxXxxXxxю XxxXxxи XxxXxxи.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>Xxx1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</w:tr>
      <w:tr>
        <w:trPr>
          <w:trHeight w:val="1411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>XxxXxxXxx XxxXxx XxxXxxXxxXxx Xxxны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>Xxx2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</w:tr>
      <w:tr>
        <w:trPr>
          <w:trHeight w:val="1411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>XxxXxx от Xxxк XxxS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>XxxXxxно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>XxxXxx Xxx. Xxx.</w:t>
            </w:r>
          </w:p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</w:tr>
      <w:tr>
        <w:trPr>
          <w:trHeight w:val="1411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>XxxXxxXxxм XxxXxxа ПО + XxxXxxXxxXxxXxx)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>XxxXxxно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>XxxXxx Xxx. Xxx.</w:t>
            </w:r>
          </w:p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</w:tr>
      <w:tr>
        <w:trPr>
          <w:trHeight w:val="1411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>XxxXxxXxx XxxXxxых Xxxн и XxxXxxXxxXxx Xxx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>XxxXxxно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>Xxx Xxx. Xxx.</w:t>
            </w:r>
          </w:p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</w:tr>
      <w:tr>
        <w:trPr>
          <w:trHeight w:val="1411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456" w:right="32" w:hanging="456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>XxxXxxXxx XxxXxxXxxXxxXxx, XxxXxxие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</w:rPr>
              <w:t>XxxXxxно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</w:tr>
    </w:tbl>
    <w:p>
      <w:pPr>
        <w:sectPr>
          <w:footerReference w:type="default" r:id="rId2"/>
          <w:type w:val="nextPage"/>
          <w:pgSz w:orient="landscape" w:w="16838" w:h="11906"/>
          <w:pgMar w:left="1134" w:right="1134" w:header="0" w:top="1701" w:footer="708" w:bottom="850" w:gutter="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Normal"/>
        <w:spacing w:before="0" w:after="160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footerReference w:type="default" r:id="rId3"/>
      <w:type w:val="nextPage"/>
      <w:pgSz w:w="11906" w:h="16838"/>
      <w:pgMar w:left="1701" w:right="850" w:header="0" w:top="1134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Verdana">
    <w:charset w:val="01"/>
    <w:family w:val="roman"/>
    <w:pitch w:val="variable"/>
  </w:font>
  <w:font w:name="Arial">
    <w:charset w:val="01"/>
    <w:family w:val="roman"/>
    <w:pitch w:val="variable"/>
  </w:font>
  <w:font w:name="MS Mincho">
    <w:charset w:val="01"/>
    <w:family w:val="roman"/>
    <w:pitch w:val="variable"/>
  </w:font>
  <w:font w:name="OpenSymbol">
    <w:altName w:val="Arial Unicode MS"/>
    <w:charset w:val="01"/>
    <w:family w:val="auto"/>
    <w:pitch w:val="variable"/>
  </w:font>
  <w:font w:name="Wingdings">
    <w:charset w:val="02"/>
    <w:family w:val="auto"/>
    <w:pitch w:val="default"/>
  </w:font>
  <w:font w:name="Courier New">
    <w:charset w:val="01"/>
    <w:family w:val="auto"/>
    <w:pitch w:val="fixed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998068048"/>
    </w:sdtPr>
    <w:sdtContent>
      <w:p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cs="Times New Roman" w:ascii="Times New Roman" w:hAnsi="Times New Roman"/>
            <w:sz w:val="24"/>
            <w:szCs w:val="24"/>
          </w:rPr>
          <w:fldChar w:fldCharType="begin"/>
        </w:r>
        <w:r>
          <w:rPr>
            <w:sz w:val="24"/>
            <w:szCs w:val="24"/>
            <w:rFonts w:cs="Times New Roman" w:ascii="Times New Roman" w:hAnsi="Times New Roman"/>
          </w:rPr>
          <w:instrText> PAGE </w:instrText>
        </w:r>
        <w:r>
          <w:rPr>
            <w:sz w:val="24"/>
            <w:szCs w:val="24"/>
            <w:rFonts w:cs="Times New Roman" w:ascii="Times New Roman" w:hAnsi="Times New Roman"/>
          </w:rPr>
          <w:fldChar w:fldCharType="separate"/>
        </w:r>
        <w:r>
          <w:rPr>
            <w:sz w:val="24"/>
            <w:szCs w:val="24"/>
            <w:rFonts w:cs="Times New Roman" w:ascii="Times New Roman" w:hAnsi="Times New Roman"/>
          </w:rPr>
          <w:t>67</w:t>
        </w:r>
        <w:r>
          <w:rPr>
            <w:sz w:val="24"/>
            <w:szCs w:val="24"/>
            <w:rFonts w:cs="Times New Roman" w:ascii="Times New Roman" w:hAnsi="Times New Roman"/>
          </w:rPr>
          <w:fldChar w:fldCharType="end"/>
        </w:r>
      </w:p>
      <w:p>
        <w:pPr>
          <w:pStyle w:val="Footer"/>
          <w:rPr/>
        </w:pPr>
        <w:r>
          <w:rPr/>
        </w:r>
      </w:p>
    </w:sdtContent>
  </w:sdt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663341310"/>
    </w:sdtPr>
    <w:sdtContent>
      <w:p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cs="Times New Roman" w:ascii="Times New Roman" w:hAnsi="Times New Roman"/>
            <w:sz w:val="24"/>
            <w:szCs w:val="24"/>
          </w:rPr>
          <w:fldChar w:fldCharType="begin"/>
        </w:r>
        <w:r>
          <w:rPr>
            <w:sz w:val="24"/>
            <w:szCs w:val="24"/>
            <w:rFonts w:cs="Times New Roman" w:ascii="Times New Roman" w:hAnsi="Times New Roman"/>
          </w:rPr>
          <w:instrText> PAGE </w:instrText>
        </w:r>
        <w:r>
          <w:rPr>
            <w:sz w:val="24"/>
            <w:szCs w:val="24"/>
            <w:rFonts w:cs="Times New Roman" w:ascii="Times New Roman" w:hAnsi="Times New Roman"/>
          </w:rPr>
          <w:fldChar w:fldCharType="separate"/>
        </w:r>
        <w:r>
          <w:rPr>
            <w:sz w:val="24"/>
            <w:szCs w:val="24"/>
            <w:rFonts w:cs="Times New Roman" w:ascii="Times New Roman" w:hAnsi="Times New Roman"/>
          </w:rPr>
          <w:t>68</w:t>
        </w:r>
        <w:r>
          <w:rPr>
            <w:sz w:val="24"/>
            <w:szCs w:val="24"/>
            <w:rFonts w:cs="Times New Roman" w:ascii="Times New Roman" w:hAnsi="Times New Roman"/>
          </w:rPr>
          <w:fldChar w:fldCharType="end"/>
        </w:r>
      </w:p>
      <w:p>
        <w:pPr>
          <w:pStyle w:val="Footer"/>
          <w:rPr/>
        </w:pPr>
        <w:r>
          <w:rPr/>
        </w:r>
      </w:p>
    </w:sdtContent>
  </w:sdt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u w:val="none"/>
        <w:rFonts w:cs="OpenSymbol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  <w:rFonts w:cs="OpenSymbol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  <w:rFonts w:cs="OpenSymbol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  <w:rFonts w:cs="OpenSymbol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  <w:rFonts w:cs="OpenSymbol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  <w:rFonts w:cs="OpenSymbol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  <w:rFonts w:cs="OpenSymbol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  <w:rFonts w:cs="OpenSymbol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  <w:rFonts w:cs="OpenSymbol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Heading1">
    <w:name w:val="Heading 1"/>
    <w:basedOn w:val="Normal"/>
    <w:next w:val="Normal"/>
    <w:link w:val="10"/>
    <w:uiPriority w:val="9"/>
    <w:qFormat/>
    <w:rsid w:val="009c40ae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Верхний колонтитул Знак"/>
    <w:basedOn w:val="DefaultParagraphFont"/>
    <w:link w:val="a7"/>
    <w:uiPriority w:val="99"/>
    <w:qFormat/>
    <w:rsid w:val="00c566e7"/>
    <w:rPr/>
  </w:style>
  <w:style w:type="character" w:styleId="Style14" w:customStyle="1">
    <w:name w:val="Нижний колонтитул Знак"/>
    <w:basedOn w:val="DefaultParagraphFont"/>
    <w:link w:val="a9"/>
    <w:uiPriority w:val="99"/>
    <w:qFormat/>
    <w:rsid w:val="00c566e7"/>
    <w:rPr/>
  </w:style>
  <w:style w:type="character" w:styleId="1" w:customStyle="1">
    <w:name w:val="Заголовок 1 Знак"/>
    <w:basedOn w:val="DefaultParagraphFont"/>
    <w:link w:val="1"/>
    <w:uiPriority w:val="9"/>
    <w:qFormat/>
    <w:rsid w:val="009c40ae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Style15" w:customStyle="1">
    <w:name w:val="Текст выноски Знак"/>
    <w:basedOn w:val="DefaultParagraphFont"/>
    <w:link w:val="ab"/>
    <w:uiPriority w:val="99"/>
    <w:semiHidden/>
    <w:qFormat/>
    <w:rsid w:val="00b76a06"/>
    <w:rPr>
      <w:rFonts w:ascii="Segoe UI" w:hAnsi="Segoe UI" w:cs="Segoe UI"/>
      <w:sz w:val="18"/>
      <w:szCs w:val="1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Caption1">
    <w:name w:val="caption"/>
    <w:basedOn w:val="Normal"/>
    <w:next w:val="Normal"/>
    <w:uiPriority w:val="35"/>
    <w:unhideWhenUsed/>
    <w:qFormat/>
    <w:rsid w:val="00a16271"/>
    <w:pPr>
      <w:spacing w:lineRule="auto" w:line="240" w:before="0" w:after="200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6e70be"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a8"/>
    <w:uiPriority w:val="99"/>
    <w:unhideWhenUsed/>
    <w:rsid w:val="00c566e7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aa"/>
    <w:uiPriority w:val="99"/>
    <w:unhideWhenUsed/>
    <w:rsid w:val="00c566e7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insetcomment" w:customStyle="1">
    <w:name w:val="st_inset_comment"/>
    <w:basedOn w:val="Normal"/>
    <w:qFormat/>
    <w:rsid w:val="00d51a48"/>
    <w:pPr>
      <w:keepLines/>
      <w:tabs>
        <w:tab w:val="clear" w:pos="708"/>
        <w:tab w:val="left" w:pos="1276" w:leader="none"/>
      </w:tabs>
      <w:spacing w:lineRule="auto" w:line="240" w:before="360" w:after="360"/>
      <w:ind w:left="1276" w:hanging="556"/>
      <w:jc w:val="both"/>
    </w:pPr>
    <w:rPr>
      <w:rFonts w:ascii="Verdana" w:hAnsi="Verdana" w:eastAsia="Times New Roman" w:cs="Times New Roman"/>
      <w:sz w:val="18"/>
      <w:szCs w:val="20"/>
      <w:lang w:eastAsia="ru-RU"/>
    </w:rPr>
  </w:style>
  <w:style w:type="paragraph" w:styleId="Sttitelpagenormal" w:customStyle="1">
    <w:name w:val="st_titelpage_normal"/>
    <w:basedOn w:val="Normal"/>
    <w:qFormat/>
    <w:rsid w:val="00d51a48"/>
    <w:pPr>
      <w:spacing w:lineRule="auto" w:line="360" w:before="0" w:after="120"/>
      <w:jc w:val="center"/>
    </w:pPr>
    <w:rPr>
      <w:rFonts w:ascii="Verdana" w:hAnsi="Verdana" w:eastAsia="Times New Roman" w:cs="Arial"/>
      <w:sz w:val="20"/>
      <w:szCs w:val="28"/>
      <w:lang w:val="en-US"/>
    </w:rPr>
  </w:style>
  <w:style w:type="paragraph" w:styleId="Sttitlepagedoctype" w:customStyle="1">
    <w:name w:val="st_titlepage_doctype"/>
    <w:basedOn w:val="Sttitelpagenormal"/>
    <w:next w:val="Sttitelpagenormal"/>
    <w:qFormat/>
    <w:rsid w:val="00d51a48"/>
    <w:pPr/>
    <w:rPr>
      <w:b/>
      <w:sz w:val="26"/>
    </w:rPr>
  </w:style>
  <w:style w:type="paragraph" w:styleId="BalloonText">
    <w:name w:val="Balloon Text"/>
    <w:basedOn w:val="Normal"/>
    <w:link w:val="ac"/>
    <w:uiPriority w:val="99"/>
    <w:semiHidden/>
    <w:unhideWhenUsed/>
    <w:qFormat/>
    <w:rsid w:val="00b76a0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16" w:customStyle="1">
    <w:name w:val="Наименование программы"/>
    <w:basedOn w:val="Normal"/>
    <w:qFormat/>
    <w:rsid w:val="00b90b45"/>
    <w:pPr>
      <w:spacing w:lineRule="auto" w:line="360" w:before="120" w:after="120"/>
      <w:ind w:firstLine="567"/>
      <w:jc w:val="center"/>
    </w:pPr>
    <w:rPr>
      <w:rFonts w:ascii="Arial" w:hAnsi="Arial" w:eastAsia="Times New Roman" w:cs="Times New Roman"/>
      <w:b/>
      <w:caps/>
      <w:sz w:val="28"/>
      <w:szCs w:val="20"/>
      <w:lang w:eastAsia="ru-RU"/>
    </w:rPr>
  </w:style>
  <w:style w:type="paragraph" w:styleId="Style17" w:customStyle="1">
    <w:name w:val="Нумерация"/>
    <w:basedOn w:val="Normal"/>
    <w:qFormat/>
    <w:rsid w:val="00b90b45"/>
    <w:pPr>
      <w:tabs>
        <w:tab w:val="clear" w:pos="708"/>
        <w:tab w:val="left" w:pos="1134" w:leader="none"/>
      </w:tabs>
      <w:spacing w:lineRule="auto" w:line="360" w:before="120" w:after="120"/>
      <w:jc w:val="both"/>
    </w:pPr>
    <w:rPr>
      <w:rFonts w:ascii="Arial" w:hAnsi="Arial" w:eastAsia="Times New Roman" w:cs="Times New Roman"/>
      <w:sz w:val="24"/>
      <w:szCs w:val="20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2"/>
    <w:uiPriority w:val="39"/>
    <w:rsid w:val="00827a3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875FB-233C-4C91-BDFC-2DF8E5E74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LibreOfficeDev/6.5.0.0.alpha0$Linux_X86_64 LibreOffice_project/8930a7d8b8e649336300d98f0a1f27114ad392ea</Application>
  <Pages>68</Pages>
  <Words>4893</Words>
  <Characters>33043</Characters>
  <CharactersWithSpaces>36315</CharactersWithSpaces>
  <Paragraphs>1672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2019-02-11T14:17:00Z</dcterms:created>
  <dc:creator>Елена Володина</dc:creator>
  <dc:description/>
  <dc:language>en-US</dc:language>
  <cp:lastModifiedBy/>
  <cp:lastPrinted>2018-12-06T08:26:00Z</cp:lastPrinted>
  <dcterms:modified xsi:type="dcterms:W3CDTF">2020-01-14T23:48:50Z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