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6828953"/>
    <w:bookmarkEnd w:id="0"/>
    <w:p w14:paraId="58B12743" w14:textId="03995D2B" w:rsidR="00AC7CA4" w:rsidRDefault="00FF437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50E3F">
        <w:rPr>
          <w:rFonts w:ascii="Arial" w:eastAsia="Times New Roman" w:hAnsi="Arial" w:cs="Arial"/>
          <w:color w:val="000000"/>
          <w:sz w:val="20"/>
          <w:szCs w:val="20"/>
        </w:rPr>
        <w:object w:dxaOrig="7506" w:dyaOrig="1760" w14:anchorId="5F63D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74pt;height:111.75pt" o:ole="">
            <v:imagedata r:id="rId4" o:title=""/>
          </v:shape>
          <o:OLEObject Type="Embed" ProgID="Excel.Sheet.12" ShapeID="_x0000_i1044" DrawAspect="Content" ObjectID="_1616829610" r:id="rId5"/>
        </w:object>
      </w:r>
    </w:p>
    <w:p w14:paraId="24147612" w14:textId="40024A29" w:rsidR="00FF437C" w:rsidRDefault="00FF437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965"/>
      </w:tblGrid>
      <w:tr w:rsidR="00FF437C" w:rsidRPr="00DD3EE2" w14:paraId="515FF9E9" w14:textId="77777777" w:rsidTr="00DD3EE2">
        <w:tc>
          <w:tcPr>
            <w:tcW w:w="1870" w:type="dxa"/>
          </w:tcPr>
          <w:p w14:paraId="0BBE33B2" w14:textId="3287F281" w:rsidR="00FF437C" w:rsidRPr="00DD3EE2" w:rsidRDefault="00FF437C">
            <w:pPr>
              <w:rPr>
                <w:b/>
                <w:sz w:val="24"/>
                <w:szCs w:val="24"/>
              </w:rPr>
            </w:pPr>
            <w:proofErr w:type="spellStart"/>
            <w:r w:rsidRPr="00DD3EE2">
              <w:rPr>
                <w:b/>
                <w:sz w:val="24"/>
                <w:szCs w:val="24"/>
              </w:rPr>
              <w:t>ven</w:t>
            </w:r>
            <w:proofErr w:type="spellEnd"/>
            <w:r w:rsidRPr="00DD3EE2">
              <w:rPr>
                <w:b/>
                <w:sz w:val="24"/>
                <w:szCs w:val="24"/>
              </w:rPr>
              <w:t>-no</w:t>
            </w:r>
          </w:p>
        </w:tc>
        <w:tc>
          <w:tcPr>
            <w:tcW w:w="1870" w:type="dxa"/>
          </w:tcPr>
          <w:p w14:paraId="1AD1DD07" w14:textId="027E7BD2" w:rsidR="00FF437C" w:rsidRPr="00DD3EE2" w:rsidRDefault="00FF437C">
            <w:pPr>
              <w:rPr>
                <w:b/>
                <w:sz w:val="24"/>
                <w:szCs w:val="24"/>
              </w:rPr>
            </w:pPr>
            <w:proofErr w:type="spellStart"/>
            <w:r w:rsidRPr="00DD3EE2">
              <w:rPr>
                <w:b/>
                <w:sz w:val="24"/>
                <w:szCs w:val="24"/>
              </w:rPr>
              <w:t>ven</w:t>
            </w:r>
            <w:proofErr w:type="spellEnd"/>
            <w:r w:rsidRPr="00DD3EE2">
              <w:rPr>
                <w:b/>
                <w:sz w:val="24"/>
                <w:szCs w:val="24"/>
              </w:rPr>
              <w:t>-name</w:t>
            </w:r>
          </w:p>
        </w:tc>
        <w:tc>
          <w:tcPr>
            <w:tcW w:w="1870" w:type="dxa"/>
          </w:tcPr>
          <w:p w14:paraId="00191337" w14:textId="78A2EE7B" w:rsidR="00FF437C" w:rsidRPr="00DD3EE2" w:rsidRDefault="00FF437C">
            <w:pPr>
              <w:rPr>
                <w:b/>
                <w:sz w:val="24"/>
                <w:szCs w:val="24"/>
              </w:rPr>
            </w:pPr>
            <w:proofErr w:type="spellStart"/>
            <w:r w:rsidRPr="00DD3EE2">
              <w:rPr>
                <w:b/>
                <w:sz w:val="24"/>
                <w:szCs w:val="24"/>
              </w:rPr>
              <w:t>ven</w:t>
            </w:r>
            <w:proofErr w:type="spellEnd"/>
            <w:r w:rsidRPr="00DD3EE2">
              <w:rPr>
                <w:b/>
                <w:sz w:val="24"/>
                <w:szCs w:val="24"/>
              </w:rPr>
              <w:t>-address</w:t>
            </w:r>
          </w:p>
        </w:tc>
        <w:tc>
          <w:tcPr>
            <w:tcW w:w="1870" w:type="dxa"/>
          </w:tcPr>
          <w:p w14:paraId="5D02C4E6" w14:textId="73F74AE1" w:rsidR="00FF437C" w:rsidRPr="00DD3EE2" w:rsidRDefault="00FF437C">
            <w:pPr>
              <w:rPr>
                <w:b/>
                <w:sz w:val="24"/>
                <w:szCs w:val="24"/>
              </w:rPr>
            </w:pPr>
            <w:proofErr w:type="spellStart"/>
            <w:r w:rsidRPr="00DD3EE2">
              <w:rPr>
                <w:b/>
                <w:sz w:val="24"/>
                <w:szCs w:val="24"/>
              </w:rPr>
              <w:t>ven</w:t>
            </w:r>
            <w:proofErr w:type="spellEnd"/>
            <w:r w:rsidRPr="00DD3EE2">
              <w:rPr>
                <w:b/>
                <w:sz w:val="24"/>
                <w:szCs w:val="24"/>
              </w:rPr>
              <w:t>-city</w:t>
            </w:r>
          </w:p>
        </w:tc>
        <w:tc>
          <w:tcPr>
            <w:tcW w:w="1965" w:type="dxa"/>
          </w:tcPr>
          <w:p w14:paraId="4E4893EE" w14:textId="1B84D294" w:rsidR="00FF437C" w:rsidRPr="00DD3EE2" w:rsidRDefault="00FF437C">
            <w:pPr>
              <w:rPr>
                <w:b/>
                <w:sz w:val="24"/>
                <w:szCs w:val="24"/>
              </w:rPr>
            </w:pPr>
            <w:proofErr w:type="spellStart"/>
            <w:r w:rsidRPr="00DD3EE2">
              <w:rPr>
                <w:b/>
                <w:sz w:val="24"/>
                <w:szCs w:val="24"/>
              </w:rPr>
              <w:t>ven</w:t>
            </w:r>
            <w:proofErr w:type="spellEnd"/>
            <w:r w:rsidRPr="00DD3EE2">
              <w:rPr>
                <w:b/>
                <w:sz w:val="24"/>
                <w:szCs w:val="24"/>
              </w:rPr>
              <w:t>-state</w:t>
            </w:r>
          </w:p>
        </w:tc>
      </w:tr>
      <w:tr w:rsidR="00FF437C" w14:paraId="6934B0B3" w14:textId="77777777" w:rsidTr="00DD3EE2">
        <w:tc>
          <w:tcPr>
            <w:tcW w:w="1870" w:type="dxa"/>
          </w:tcPr>
          <w:p w14:paraId="6A03416C" w14:textId="48E4BD77" w:rsidR="00FF437C" w:rsidRPr="00DD3EE2" w:rsidRDefault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v01</w:t>
            </w:r>
          </w:p>
        </w:tc>
        <w:tc>
          <w:tcPr>
            <w:tcW w:w="1870" w:type="dxa"/>
          </w:tcPr>
          <w:p w14:paraId="19F1CE03" w14:textId="6F98CAE6" w:rsidR="00FF437C" w:rsidRPr="00DD3EE2" w:rsidRDefault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6C7913A4" w14:textId="54FB3AD6" w:rsidR="00FF437C" w:rsidRPr="00DD3EE2" w:rsidRDefault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7BF37083" w14:textId="450CFEA1" w:rsidR="00FF437C" w:rsidRPr="00DD3EE2" w:rsidRDefault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45304E32" w14:textId="1E914CFE" w:rsidR="00FF437C" w:rsidRPr="00DD3EE2" w:rsidRDefault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  <w:tr w:rsidR="00FF437C" w14:paraId="40CBBBD9" w14:textId="77777777" w:rsidTr="00DD3EE2">
        <w:tc>
          <w:tcPr>
            <w:tcW w:w="1870" w:type="dxa"/>
          </w:tcPr>
          <w:p w14:paraId="256BA962" w14:textId="2095A49F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</w:t>
            </w:r>
            <w:r w:rsidRPr="00DD3EE2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2E4DCCB9" w14:textId="1E4D50EB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79B3B0EB" w14:textId="1725FAB3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7D970DCB" w14:textId="270F68C4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26F930A4" w14:textId="1532E279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  <w:tr w:rsidR="00FF437C" w14:paraId="0BE95280" w14:textId="77777777" w:rsidTr="00DD3EE2">
        <w:tc>
          <w:tcPr>
            <w:tcW w:w="1870" w:type="dxa"/>
          </w:tcPr>
          <w:p w14:paraId="62F25D7B" w14:textId="4ECBA6C5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</w:t>
            </w:r>
            <w:r w:rsidRPr="00DD3EE2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6F915DF" w14:textId="0FD75E5D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1CC8CBDA" w14:textId="544BD34D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5E413ABE" w14:textId="7BF60FAE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07776EFB" w14:textId="29C476D4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  <w:tr w:rsidR="00FF437C" w14:paraId="142CC1F1" w14:textId="77777777" w:rsidTr="00DD3EE2">
        <w:tc>
          <w:tcPr>
            <w:tcW w:w="1870" w:type="dxa"/>
          </w:tcPr>
          <w:p w14:paraId="110EBEA3" w14:textId="5880B8C0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</w:t>
            </w:r>
            <w:r w:rsidRPr="00DD3EE2"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DB42749" w14:textId="31286B9F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035424F1" w14:textId="76B575AB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4E19EA1F" w14:textId="2A702931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5337866C" w14:textId="2BE9113F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  <w:tr w:rsidR="00FF437C" w14:paraId="60788464" w14:textId="77777777" w:rsidTr="00DD3EE2">
        <w:tc>
          <w:tcPr>
            <w:tcW w:w="1870" w:type="dxa"/>
          </w:tcPr>
          <w:p w14:paraId="5790B043" w14:textId="73D5ECC0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</w:t>
            </w:r>
            <w:r w:rsidRPr="00DD3EE2"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4C6D8AC" w14:textId="5B7B8991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3B7332A0" w14:textId="2D59734B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4D69EC6E" w14:textId="5BA8C223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73A01CA9" w14:textId="742C93E6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  <w:tr w:rsidR="00FF437C" w14:paraId="121FE3D4" w14:textId="77777777" w:rsidTr="00DD3EE2">
        <w:tc>
          <w:tcPr>
            <w:tcW w:w="1870" w:type="dxa"/>
          </w:tcPr>
          <w:p w14:paraId="7FB2D730" w14:textId="1F086AD8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v0</w:t>
            </w:r>
            <w:r w:rsidRPr="00DD3EE2"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AF63BA2" w14:textId="563B08AC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235A7E9C" w14:textId="31C88B19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61B7E875" w14:textId="758D0509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  <w:tc>
          <w:tcPr>
            <w:tcW w:w="1965" w:type="dxa"/>
          </w:tcPr>
          <w:p w14:paraId="675DBCC6" w14:textId="3E072AFF" w:rsidR="00FF437C" w:rsidRPr="00DD3EE2" w:rsidRDefault="00FF437C" w:rsidP="00FF437C">
            <w:pPr>
              <w:rPr>
                <w:sz w:val="24"/>
                <w:szCs w:val="24"/>
              </w:rPr>
            </w:pPr>
            <w:r w:rsidRPr="00DD3EE2">
              <w:rPr>
                <w:sz w:val="24"/>
                <w:szCs w:val="24"/>
              </w:rPr>
              <w:t>Test</w:t>
            </w:r>
          </w:p>
        </w:tc>
      </w:tr>
    </w:tbl>
    <w:p w14:paraId="32E3D485" w14:textId="77777777" w:rsidR="00FF437C" w:rsidRDefault="00FF437C">
      <w:bookmarkStart w:id="1" w:name="_GoBack"/>
      <w:bookmarkEnd w:id="1"/>
    </w:p>
    <w:sectPr w:rsidR="00FF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47"/>
    <w:rsid w:val="002A742A"/>
    <w:rsid w:val="00416347"/>
    <w:rsid w:val="00993A82"/>
    <w:rsid w:val="00A47215"/>
    <w:rsid w:val="00AC7CA4"/>
    <w:rsid w:val="00DD3EE2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8F00"/>
  <w15:chartTrackingRefBased/>
  <w15:docId w15:val="{89407534-8A16-4B1E-8AF0-894CD91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Saifullah</dc:creator>
  <cp:keywords/>
  <dc:description/>
  <cp:lastModifiedBy>Mohammed Saifullah</cp:lastModifiedBy>
  <cp:revision>5</cp:revision>
  <dcterms:created xsi:type="dcterms:W3CDTF">2019-04-15T14:24:00Z</dcterms:created>
  <dcterms:modified xsi:type="dcterms:W3CDTF">2019-04-15T14:33:00Z</dcterms:modified>
</cp:coreProperties>
</file>