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D" w:rsidRPr="0091013F" w:rsidRDefault="0091013F">
      <w:pPr>
        <w:rPr>
          <w:color w:val="C00000"/>
          <w:rPrChange w:id="0" w:author="Sass Dávid" w:date="2019-03-08T12:25:00Z">
            <w:rPr/>
          </w:rPrChange>
        </w:rPr>
      </w:pPr>
      <w:proofErr w:type="spellStart"/>
      <w:r w:rsidRPr="0091013F">
        <w:rPr>
          <w:color w:val="C00000"/>
          <w:rPrChange w:id="1" w:author="Sass Dávid" w:date="2019-03-08T12:25:00Z">
            <w:rPr/>
          </w:rPrChange>
        </w:rPr>
        <w:t>Xxxxxx</w:t>
      </w:r>
      <w:proofErr w:type="spellEnd"/>
      <w:r w:rsidRPr="0091013F">
        <w:rPr>
          <w:color w:val="C00000"/>
          <w:rPrChange w:id="2" w:author="Sass Dávid" w:date="2019-03-08T12:25:00Z">
            <w:rPr/>
          </w:rPrChange>
        </w:rPr>
        <w:t xml:space="preserve"> </w:t>
      </w:r>
      <w:proofErr w:type="spellStart"/>
      <w:r w:rsidRPr="0091013F">
        <w:rPr>
          <w:color w:val="C00000"/>
          <w:rPrChange w:id="3" w:author="Sass Dávid" w:date="2019-03-08T12:25:00Z">
            <w:rPr/>
          </w:rPrChange>
        </w:rPr>
        <w:t>xxxxxxx</w:t>
      </w:r>
      <w:proofErr w:type="spellEnd"/>
      <w:r w:rsidRPr="0091013F">
        <w:rPr>
          <w:color w:val="C00000"/>
          <w:rPrChange w:id="4" w:author="Sass Dávid" w:date="2019-03-08T12:25:00Z">
            <w:rPr/>
          </w:rPrChange>
        </w:rPr>
        <w:t xml:space="preserve"> </w:t>
      </w:r>
      <w:proofErr w:type="spellStart"/>
      <w:r w:rsidRPr="0091013F">
        <w:rPr>
          <w:color w:val="C00000"/>
          <w:rPrChange w:id="5" w:author="Sass Dávid" w:date="2019-03-08T12:25:00Z">
            <w:rPr/>
          </w:rPrChange>
        </w:rPr>
        <w:t>xxxxxxxxxx</w:t>
      </w:r>
      <w:proofErr w:type="spellEnd"/>
      <w:r w:rsidRPr="0091013F">
        <w:rPr>
          <w:color w:val="C00000"/>
          <w:rPrChange w:id="6" w:author="Sass Dávid" w:date="2019-03-08T12:25:00Z">
            <w:rPr/>
          </w:rPrChange>
        </w:rPr>
        <w:t xml:space="preserve"> xxxxxxxxxxxxxxxxxxxxxxxxxxxxxxxxxxxxxxxxxxxxxxxxxxxxxxxxxxxxxxxxxxxxxxxxxxxxxxx </w:t>
      </w:r>
      <w:proofErr w:type="spellStart"/>
      <w:r w:rsidRPr="0091013F">
        <w:rPr>
          <w:color w:val="C00000"/>
          <w:rPrChange w:id="7" w:author="Sass Dávid" w:date="2019-03-08T12:25:00Z">
            <w:rPr/>
          </w:rPrChange>
        </w:rPr>
        <w:t>xxxxxxxxxxxxxxxxxxxxxxx</w:t>
      </w:r>
      <w:proofErr w:type="spellEnd"/>
      <w:r w:rsidRPr="0091013F">
        <w:rPr>
          <w:color w:val="C00000"/>
          <w:rPrChange w:id="8" w:author="Sass Dávid" w:date="2019-03-08T12:25:00Z">
            <w:rPr/>
          </w:rPrChange>
        </w:rPr>
        <w:t xml:space="preserve"> </w:t>
      </w:r>
      <w:proofErr w:type="spellStart"/>
      <w:r w:rsidRPr="0091013F">
        <w:rPr>
          <w:color w:val="C00000"/>
          <w:rPrChange w:id="9" w:author="Sass Dávid" w:date="2019-03-08T12:25:00Z">
            <w:rPr/>
          </w:rPrChange>
        </w:rPr>
        <w:t>xxxxxxxxxxxxxxx</w:t>
      </w:r>
      <w:proofErr w:type="spellEnd"/>
      <w:r w:rsidRPr="0091013F">
        <w:rPr>
          <w:color w:val="C00000"/>
          <w:rPrChange w:id="10" w:author="Sass Dávid" w:date="2019-03-08T12:25:00Z">
            <w:rPr/>
          </w:rPrChange>
        </w:rPr>
        <w:t xml:space="preserve"> </w:t>
      </w:r>
    </w:p>
    <w:p w:rsidR="0091013F" w:rsidRDefault="0091013F"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</w:p>
    <w:p w:rsidR="0091013F" w:rsidRPr="0091013F" w:rsidRDefault="0091013F">
      <w:pPr>
        <w:rPr>
          <w:color w:val="C00000"/>
          <w:rPrChange w:id="11" w:author="Sass Dávid" w:date="2019-03-08T12:25:00Z">
            <w:rPr/>
          </w:rPrChange>
        </w:rPr>
      </w:pPr>
      <w:bookmarkStart w:id="12" w:name="_GoBack"/>
      <w:bookmarkEnd w:id="12"/>
    </w:p>
    <w:sectPr w:rsidR="0091013F" w:rsidRPr="0091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3"/>
    <w:rsid w:val="00257293"/>
    <w:rsid w:val="0091013F"/>
    <w:rsid w:val="00AD0034"/>
    <w:rsid w:val="00BB1D9C"/>
    <w:rsid w:val="00D519C0"/>
    <w:rsid w:val="00F26C8D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1CBA-DA6E-47F4-86E3-6489F1220030}"/>
</file>

<file path=customXml/itemProps2.xml><?xml version="1.0" encoding="utf-8"?>
<ds:datastoreItem xmlns:ds="http://schemas.openxmlformats.org/officeDocument/2006/customXml" ds:itemID="{8C8CEBE8-18E7-4E03-B663-285D0DA411C3}"/>
</file>

<file path=customXml/itemProps3.xml><?xml version="1.0" encoding="utf-8"?>
<ds:datastoreItem xmlns:ds="http://schemas.openxmlformats.org/officeDocument/2006/customXml" ds:itemID="{EEE7656D-B19C-4B0E-AE81-A58B907D9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Sass Dávid</cp:lastModifiedBy>
  <cp:revision>2</cp:revision>
  <dcterms:created xsi:type="dcterms:W3CDTF">2019-03-08T11:57:00Z</dcterms:created>
  <dcterms:modified xsi:type="dcterms:W3CDTF">2019-03-08T11:57:00Z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