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C6395" w14:textId="38C4DAE9" w:rsidR="006965EA" w:rsidRPr="00F65AF7" w:rsidRDefault="005E74C5" w:rsidP="006965EA">
      <w:pPr>
        <w:framePr w:hSpace="141" w:wrap="around" w:vAnchor="text" w:hAnchor="margin" w:y="102"/>
        <w:jc w:val="right"/>
      </w:pPr>
      <w:bookmarkStart w:id="0" w:name="_GoBack"/>
      <w:bookmarkEnd w:id="0"/>
      <w:r>
        <w:t>Z</w:t>
      </w:r>
      <w:r w:rsidR="006965EA" w:rsidRPr="00F65AF7">
        <w:t xml:space="preserve"> </w:t>
      </w:r>
      <w:r>
        <w:t>2222</w:t>
      </w:r>
      <w:r w:rsidR="006965EA" w:rsidRPr="00F65AF7">
        <w:t xml:space="preserve">. </w:t>
      </w:r>
      <w:proofErr w:type="spellStart"/>
      <w:r>
        <w:t>zzz</w:t>
      </w:r>
      <w:proofErr w:type="spellEnd"/>
      <w:r w:rsidR="006965EA" w:rsidRPr="00F65AF7">
        <w:t xml:space="preserve"> </w:t>
      </w:r>
      <w:r>
        <w:t>ZZZZ</w:t>
      </w:r>
      <w:r w:rsidR="006965EA" w:rsidRPr="00F65AF7">
        <w:t xml:space="preserve">. </w:t>
      </w:r>
      <w:proofErr w:type="spellStart"/>
      <w:r>
        <w:t>zzzzzzz</w:t>
      </w:r>
      <w:proofErr w:type="spellEnd"/>
      <w:r w:rsidR="006965EA" w:rsidRPr="00F65AF7">
        <w:t xml:space="preserve"> </w:t>
      </w:r>
    </w:p>
    <w:p w14:paraId="620C6396" w14:textId="22AF2440" w:rsidR="006965EA" w:rsidRPr="00F65AF7" w:rsidRDefault="005E74C5" w:rsidP="006965EA">
      <w:pPr>
        <w:framePr w:hSpace="141" w:wrap="around" w:vAnchor="text" w:hAnchor="margin" w:y="102"/>
        <w:jc w:val="right"/>
      </w:pPr>
      <w:r>
        <w:t>22</w:t>
      </w:r>
      <w:r w:rsidR="006965EA" w:rsidRPr="00F65AF7">
        <w:t>. § (</w:t>
      </w:r>
      <w:r>
        <w:t>2</w:t>
      </w:r>
      <w:r w:rsidR="006965EA" w:rsidRPr="00F65AF7">
        <w:t xml:space="preserve">) </w:t>
      </w:r>
      <w:proofErr w:type="spellStart"/>
      <w:r>
        <w:t>zzzzzzzzz</w:t>
      </w:r>
      <w:proofErr w:type="spellEnd"/>
      <w:r w:rsidR="006965EA" w:rsidRPr="00F65AF7">
        <w:t xml:space="preserve"> </w:t>
      </w:r>
      <w:proofErr w:type="spellStart"/>
      <w:r>
        <w:t>zzzzzzz</w:t>
      </w:r>
      <w:proofErr w:type="spellEnd"/>
    </w:p>
    <w:p w14:paraId="620C6397" w14:textId="5EBF99EA" w:rsidR="006965EA" w:rsidRPr="00F65AF7" w:rsidRDefault="005E74C5" w:rsidP="006965EA">
      <w:pPr>
        <w:framePr w:hSpace="141" w:wrap="around" w:vAnchor="text" w:hAnchor="margin" w:y="102"/>
        <w:jc w:val="right"/>
        <w:rPr>
          <w:b/>
        </w:rPr>
      </w:pPr>
      <w:r>
        <w:rPr>
          <w:b/>
        </w:rPr>
        <w:t>ZZZ</w:t>
      </w:r>
      <w:r w:rsidR="006965EA" w:rsidRPr="00F65AF7">
        <w:rPr>
          <w:b/>
        </w:rPr>
        <w:t xml:space="preserve"> </w:t>
      </w:r>
      <w:r>
        <w:rPr>
          <w:b/>
        </w:rPr>
        <w:t>ZZZZZZZZZ</w:t>
      </w:r>
      <w:r w:rsidR="006965EA" w:rsidRPr="00F65AF7">
        <w:rPr>
          <w:b/>
        </w:rPr>
        <w:t>.</w:t>
      </w:r>
    </w:p>
    <w:p w14:paraId="620C6398" w14:textId="77777777" w:rsidR="006965EA" w:rsidRPr="00F65AF7" w:rsidRDefault="006965EA" w:rsidP="006965EA">
      <w:pPr>
        <w:framePr w:hSpace="141" w:wrap="around" w:vAnchor="text" w:hAnchor="margin" w:y="102"/>
        <w:jc w:val="right"/>
      </w:pPr>
    </w:p>
    <w:p w14:paraId="620C68C7" w14:textId="102D3D38" w:rsidR="00AA64C8" w:rsidRDefault="00AA64C8" w:rsidP="00C43CB1">
      <w:pPr>
        <w:jc w:val="right"/>
      </w:pPr>
    </w:p>
    <w:sectPr w:rsidR="00AA64C8" w:rsidSect="009E60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418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C68CB" w14:textId="77777777" w:rsidR="00763AF1" w:rsidRDefault="00763AF1" w:rsidP="00A37717">
      <w:r>
        <w:separator/>
      </w:r>
    </w:p>
  </w:endnote>
  <w:endnote w:type="continuationSeparator" w:id="0">
    <w:p w14:paraId="620C68CC" w14:textId="77777777" w:rsidR="00763AF1" w:rsidRDefault="00763AF1" w:rsidP="00A37717">
      <w:r>
        <w:continuationSeparator/>
      </w:r>
    </w:p>
  </w:endnote>
  <w:endnote w:type="continuationNotice" w:id="1">
    <w:p w14:paraId="620C68CD" w14:textId="77777777" w:rsidR="00763AF1" w:rsidRDefault="00763A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félkövér">
    <w:panose1 w:val="02020803070505020304"/>
    <w:charset w:val="00"/>
    <w:family w:val="roman"/>
    <w:notTrueType/>
    <w:pitch w:val="default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975A2" w14:textId="77777777" w:rsidR="00CF6A13" w:rsidRDefault="00CF6A1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394E7" w14:textId="77777777" w:rsidR="00CF6A13" w:rsidRDefault="00CF6A1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A1AD5" w14:textId="77777777" w:rsidR="00CF6A13" w:rsidRDefault="00CF6A1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C68C8" w14:textId="77777777" w:rsidR="00763AF1" w:rsidRDefault="00763AF1" w:rsidP="00A37717">
      <w:r>
        <w:separator/>
      </w:r>
    </w:p>
  </w:footnote>
  <w:footnote w:type="continuationSeparator" w:id="0">
    <w:p w14:paraId="620C68C9" w14:textId="77777777" w:rsidR="00763AF1" w:rsidRDefault="00763AF1" w:rsidP="00A37717">
      <w:r>
        <w:continuationSeparator/>
      </w:r>
    </w:p>
  </w:footnote>
  <w:footnote w:type="continuationNotice" w:id="1">
    <w:p w14:paraId="620C68CA" w14:textId="77777777" w:rsidR="00763AF1" w:rsidRDefault="00763A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1975E" w14:textId="77777777" w:rsidR="00CF6A13" w:rsidRDefault="00CF6A1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C68D1" w14:textId="77777777" w:rsidR="005079EA" w:rsidRPr="00CF6A13" w:rsidRDefault="005079EA" w:rsidP="00CF6A1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17A86" w14:textId="77777777" w:rsidR="00CF6A13" w:rsidRDefault="00CF6A1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B165E"/>
    <w:multiLevelType w:val="hybridMultilevel"/>
    <w:tmpl w:val="4584498A"/>
    <w:lvl w:ilvl="0" w:tplc="C2E0AA0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10E08"/>
    <w:multiLevelType w:val="hybridMultilevel"/>
    <w:tmpl w:val="EA622DFE"/>
    <w:lvl w:ilvl="0" w:tplc="82D82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D4B77"/>
    <w:multiLevelType w:val="multilevel"/>
    <w:tmpl w:val="84486870"/>
    <w:lvl w:ilvl="0">
      <w:start w:val="1"/>
      <w:numFmt w:val="decimal"/>
      <w:pStyle w:val="Paragrafus"/>
      <w:suff w:val="space"/>
      <w:lvlText w:val="%1."/>
      <w:lvlJc w:val="center"/>
      <w:pPr>
        <w:ind w:left="0" w:firstLine="0"/>
      </w:pPr>
      <w:rPr>
        <w:rFonts w:ascii="Times New Roman félkövér" w:hAnsi="Times New Roman félkövér" w:hint="default"/>
        <w:b/>
        <w:i w:val="0"/>
        <w:sz w:val="24"/>
        <w:szCs w:val="28"/>
      </w:rPr>
    </w:lvl>
    <w:lvl w:ilvl="1">
      <w:start w:val="1"/>
      <w:numFmt w:val="decimal"/>
      <w:pStyle w:val="Bekezds"/>
      <w:suff w:val="space"/>
      <w:lvlText w:val="(%2)"/>
      <w:lvlJc w:val="left"/>
      <w:pPr>
        <w:ind w:left="0" w:firstLine="567"/>
      </w:pPr>
      <w:rPr>
        <w:rFonts w:ascii="Times New Roman" w:hAnsi="Times New Roman" w:hint="default"/>
        <w:sz w:val="24"/>
        <w:szCs w:val="28"/>
      </w:rPr>
    </w:lvl>
    <w:lvl w:ilvl="2">
      <w:start w:val="1"/>
      <w:numFmt w:val="lowerLetter"/>
      <w:pStyle w:val="Pont"/>
      <w:suff w:val="space"/>
      <w:lvlText w:val="%3)"/>
      <w:lvlJc w:val="left"/>
      <w:pPr>
        <w:ind w:left="0" w:firstLine="567"/>
      </w:pPr>
      <w:rPr>
        <w:rFonts w:ascii="Times New Roman" w:hAnsi="Times New Roman" w:hint="default"/>
        <w:b w:val="0"/>
        <w:i/>
        <w:sz w:val="24"/>
        <w:szCs w:val="28"/>
      </w:rPr>
    </w:lvl>
    <w:lvl w:ilvl="3">
      <w:start w:val="1"/>
      <w:numFmt w:val="lowerLetter"/>
      <w:pStyle w:val="Alpont"/>
      <w:suff w:val="space"/>
      <w:lvlText w:val="%3%4)"/>
      <w:lvlJc w:val="left"/>
      <w:pPr>
        <w:ind w:left="567" w:firstLine="284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decimal"/>
      <w:lvlRestart w:val="2"/>
      <w:pStyle w:val="Pont3"/>
      <w:suff w:val="space"/>
      <w:lvlText w:val="%5."/>
      <w:lvlJc w:val="left"/>
      <w:pPr>
        <w:ind w:left="0" w:firstLine="567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794"/>
        </w:tabs>
        <w:ind w:left="567" w:firstLine="0"/>
      </w:pPr>
      <w:rPr>
        <w:rFonts w:ascii="Goudy Stout" w:hAnsi="Goudy Stout" w:hint="default"/>
        <w:b/>
        <w:i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" w15:restartNumberingAfterBreak="0">
    <w:nsid w:val="2A6B08C0"/>
    <w:multiLevelType w:val="multilevel"/>
    <w:tmpl w:val="6A081146"/>
    <w:styleLink w:val="Alcmjsz3"/>
    <w:lvl w:ilvl="0">
      <w:start w:val="1"/>
      <w:numFmt w:val="decimal"/>
      <w:pStyle w:val="Alcmjsz"/>
      <w:suff w:val="space"/>
      <w:lvlText w:val="%1."/>
      <w:lvlJc w:val="left"/>
      <w:rPr>
        <w:rFonts w:ascii="Times New Roman" w:hAnsi="Times New Roman" w:cs="Times New Roman" w:hint="default"/>
        <w:i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 w15:restartNumberingAfterBreak="0">
    <w:nsid w:val="2AC73F2D"/>
    <w:multiLevelType w:val="multilevel"/>
    <w:tmpl w:val="D2827D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i/>
        <w:sz w:val="24"/>
        <w:szCs w:val="28"/>
      </w:rPr>
    </w:lvl>
    <w:lvl w:ilvl="1">
      <w:start w:val="1"/>
      <w:numFmt w:val="decimal"/>
      <w:lvlRestart w:val="0"/>
      <w:suff w:val="space"/>
      <w:lvlText w:val="%2."/>
      <w:lvlJc w:val="left"/>
      <w:pPr>
        <w:ind w:left="0" w:firstLine="0"/>
      </w:pPr>
      <w:rPr>
        <w:rFonts w:ascii="Times New Roman félkövér" w:hAnsi="Times New Roman félkövér" w:cs="Times New Roman" w:hint="default"/>
        <w:b/>
        <w:i w:val="0"/>
        <w:sz w:val="24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567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3">
      <w:start w:val="1"/>
      <w:numFmt w:val="lowerLetter"/>
      <w:suff w:val="space"/>
      <w:lvlText w:val="%4)"/>
      <w:lvlJc w:val="left"/>
      <w:pPr>
        <w:ind w:left="0" w:firstLine="567"/>
      </w:pPr>
      <w:rPr>
        <w:rFonts w:ascii="Times New Roman" w:hAnsi="Times New Roman" w:cs="Times New Roman" w:hint="default"/>
        <w:b w:val="0"/>
        <w:i/>
        <w:sz w:val="24"/>
      </w:rPr>
    </w:lvl>
    <w:lvl w:ilvl="4">
      <w:start w:val="1"/>
      <w:numFmt w:val="decimal"/>
      <w:lvlRestart w:val="3"/>
      <w:suff w:val="space"/>
      <w:lvlText w:val="%5."/>
      <w:lvlJc w:val="left"/>
      <w:pPr>
        <w:ind w:left="0" w:firstLine="567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Letter"/>
      <w:lvlRestart w:val="4"/>
      <w:suff w:val="space"/>
      <w:lvlText w:val="%4%6)"/>
      <w:lvlJc w:val="left"/>
      <w:pPr>
        <w:ind w:left="567" w:firstLine="284"/>
      </w:pPr>
      <w:rPr>
        <w:rFonts w:ascii="Times New Roman" w:hAnsi="Times New Roman" w:cs="Times New Roman" w:hint="default"/>
        <w:b w:val="0"/>
        <w:i/>
        <w:sz w:val="24"/>
      </w:rPr>
    </w:lvl>
    <w:lvl w:ilvl="6">
      <w:start w:val="1"/>
      <w:numFmt w:val="decimal"/>
      <w:lvlText w:val="%7."/>
      <w:lvlJc w:val="center"/>
      <w:pPr>
        <w:tabs>
          <w:tab w:val="num" w:pos="794"/>
        </w:tabs>
        <w:ind w:left="567" w:firstLine="0"/>
      </w:pPr>
      <w:rPr>
        <w:rFonts w:ascii="Goudy Stout" w:hAnsi="Goudy Stout" w:cs="Times New Roman" w:hint="default"/>
        <w:b/>
        <w:i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</w:abstractNum>
  <w:abstractNum w:abstractNumId="5" w15:restartNumberingAfterBreak="0">
    <w:nsid w:val="55AF52E3"/>
    <w:multiLevelType w:val="hybridMultilevel"/>
    <w:tmpl w:val="162A8C88"/>
    <w:lvl w:ilvl="0" w:tplc="2D66F7B0">
      <w:numFmt w:val="bullet"/>
      <w:lvlText w:val="•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55BF3D87"/>
    <w:multiLevelType w:val="hybridMultilevel"/>
    <w:tmpl w:val="EB5CE6FC"/>
    <w:lvl w:ilvl="0" w:tplc="A2DC6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C466E"/>
    <w:multiLevelType w:val="hybridMultilevel"/>
    <w:tmpl w:val="6B16A0BE"/>
    <w:lvl w:ilvl="0" w:tplc="315033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C5BCD"/>
    <w:multiLevelType w:val="hybridMultilevel"/>
    <w:tmpl w:val="06AA1F76"/>
    <w:lvl w:ilvl="0" w:tplc="82D821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7BC6CB7"/>
    <w:multiLevelType w:val="hybridMultilevel"/>
    <w:tmpl w:val="C9D20704"/>
    <w:lvl w:ilvl="0" w:tplc="E6D65366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92E668F"/>
    <w:multiLevelType w:val="hybridMultilevel"/>
    <w:tmpl w:val="DCA657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C0ECD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E0647"/>
    <w:multiLevelType w:val="hybridMultilevel"/>
    <w:tmpl w:val="C0A284E4"/>
    <w:lvl w:ilvl="0" w:tplc="9A54F2F2">
      <w:start w:val="1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  <w:b w:val="0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72A6B03"/>
    <w:multiLevelType w:val="hybridMultilevel"/>
    <w:tmpl w:val="0286500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8302D23"/>
    <w:multiLevelType w:val="hybridMultilevel"/>
    <w:tmpl w:val="644425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D276F"/>
    <w:multiLevelType w:val="hybridMultilevel"/>
    <w:tmpl w:val="0C5A14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85FA7"/>
    <w:multiLevelType w:val="hybridMultilevel"/>
    <w:tmpl w:val="9CC235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27"/>
    </w:lvlOverride>
  </w:num>
  <w:num w:numId="13">
    <w:abstractNumId w:val="0"/>
  </w:num>
  <w:num w:numId="14">
    <w:abstractNumId w:val="11"/>
  </w:num>
  <w:num w:numId="15">
    <w:abstractNumId w:val="5"/>
  </w:num>
  <w:num w:numId="16">
    <w:abstractNumId w:val="12"/>
  </w:num>
  <w:num w:numId="17">
    <w:abstractNumId w:val="10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"/>
  </w:num>
  <w:num w:numId="26">
    <w:abstractNumId w:val="13"/>
  </w:num>
  <w:num w:numId="27">
    <w:abstractNumId w:val="14"/>
  </w:num>
  <w:num w:numId="28">
    <w:abstractNumId w:val="1"/>
  </w:num>
  <w:num w:numId="29">
    <w:abstractNumId w:val="3"/>
  </w:num>
  <w:num w:numId="30">
    <w:abstractNumId w:val="15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NotTrackFormatting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17"/>
    <w:rsid w:val="000102B5"/>
    <w:rsid w:val="00025041"/>
    <w:rsid w:val="0002562B"/>
    <w:rsid w:val="000342F8"/>
    <w:rsid w:val="000414AF"/>
    <w:rsid w:val="000558C8"/>
    <w:rsid w:val="00056956"/>
    <w:rsid w:val="000662B9"/>
    <w:rsid w:val="00073473"/>
    <w:rsid w:val="000842D1"/>
    <w:rsid w:val="00090507"/>
    <w:rsid w:val="000A625F"/>
    <w:rsid w:val="000B0B57"/>
    <w:rsid w:val="000B6D0C"/>
    <w:rsid w:val="000B74FD"/>
    <w:rsid w:val="000C228E"/>
    <w:rsid w:val="000C3F8E"/>
    <w:rsid w:val="000C4538"/>
    <w:rsid w:val="000C4DA5"/>
    <w:rsid w:val="000C580A"/>
    <w:rsid w:val="000D11BA"/>
    <w:rsid w:val="000D6D7E"/>
    <w:rsid w:val="000E04A2"/>
    <w:rsid w:val="000E0534"/>
    <w:rsid w:val="000E5B35"/>
    <w:rsid w:val="000F470F"/>
    <w:rsid w:val="001003DE"/>
    <w:rsid w:val="0010050B"/>
    <w:rsid w:val="00117163"/>
    <w:rsid w:val="00130752"/>
    <w:rsid w:val="00133339"/>
    <w:rsid w:val="00133E8E"/>
    <w:rsid w:val="00164225"/>
    <w:rsid w:val="00166713"/>
    <w:rsid w:val="00184F6B"/>
    <w:rsid w:val="00185A00"/>
    <w:rsid w:val="00194C34"/>
    <w:rsid w:val="001A0A6F"/>
    <w:rsid w:val="001A1176"/>
    <w:rsid w:val="001A758C"/>
    <w:rsid w:val="001B081B"/>
    <w:rsid w:val="001B320B"/>
    <w:rsid w:val="001C4D09"/>
    <w:rsid w:val="001E2F45"/>
    <w:rsid w:val="001E6C0F"/>
    <w:rsid w:val="00200190"/>
    <w:rsid w:val="00200ED8"/>
    <w:rsid w:val="00200ED9"/>
    <w:rsid w:val="00205444"/>
    <w:rsid w:val="00207DA2"/>
    <w:rsid w:val="00216752"/>
    <w:rsid w:val="00217D38"/>
    <w:rsid w:val="0023036B"/>
    <w:rsid w:val="00233879"/>
    <w:rsid w:val="0024494B"/>
    <w:rsid w:val="00244E03"/>
    <w:rsid w:val="00260D19"/>
    <w:rsid w:val="00261A31"/>
    <w:rsid w:val="00263C21"/>
    <w:rsid w:val="00264AC2"/>
    <w:rsid w:val="002703B1"/>
    <w:rsid w:val="00292BC5"/>
    <w:rsid w:val="002935EA"/>
    <w:rsid w:val="00295105"/>
    <w:rsid w:val="002A6522"/>
    <w:rsid w:val="002B1F1C"/>
    <w:rsid w:val="002B2DEB"/>
    <w:rsid w:val="002B36A5"/>
    <w:rsid w:val="002B51B8"/>
    <w:rsid w:val="002D4C9F"/>
    <w:rsid w:val="002E2343"/>
    <w:rsid w:val="002F48F3"/>
    <w:rsid w:val="0030761E"/>
    <w:rsid w:val="00322A1F"/>
    <w:rsid w:val="00324060"/>
    <w:rsid w:val="003370C4"/>
    <w:rsid w:val="00340FE3"/>
    <w:rsid w:val="003416B5"/>
    <w:rsid w:val="00341BEC"/>
    <w:rsid w:val="00342F27"/>
    <w:rsid w:val="003474E2"/>
    <w:rsid w:val="00351004"/>
    <w:rsid w:val="00363473"/>
    <w:rsid w:val="0036484B"/>
    <w:rsid w:val="003731C4"/>
    <w:rsid w:val="0037598A"/>
    <w:rsid w:val="00386483"/>
    <w:rsid w:val="003907BE"/>
    <w:rsid w:val="0039191C"/>
    <w:rsid w:val="00394151"/>
    <w:rsid w:val="003A3C4E"/>
    <w:rsid w:val="003A6AA0"/>
    <w:rsid w:val="003B472C"/>
    <w:rsid w:val="003C3D97"/>
    <w:rsid w:val="003C6FB6"/>
    <w:rsid w:val="003D1C74"/>
    <w:rsid w:val="003D42AA"/>
    <w:rsid w:val="003D4DFD"/>
    <w:rsid w:val="003D4F23"/>
    <w:rsid w:val="003D7919"/>
    <w:rsid w:val="003E2F07"/>
    <w:rsid w:val="003E2F0A"/>
    <w:rsid w:val="003E3533"/>
    <w:rsid w:val="003F1030"/>
    <w:rsid w:val="004004C1"/>
    <w:rsid w:val="0041767F"/>
    <w:rsid w:val="00426354"/>
    <w:rsid w:val="004327A3"/>
    <w:rsid w:val="00452E9A"/>
    <w:rsid w:val="00465935"/>
    <w:rsid w:val="00473090"/>
    <w:rsid w:val="00477024"/>
    <w:rsid w:val="00483B9B"/>
    <w:rsid w:val="0049299B"/>
    <w:rsid w:val="00496B8F"/>
    <w:rsid w:val="004976FB"/>
    <w:rsid w:val="004A1450"/>
    <w:rsid w:val="004A30EF"/>
    <w:rsid w:val="004A32B2"/>
    <w:rsid w:val="004B0A71"/>
    <w:rsid w:val="004B12B4"/>
    <w:rsid w:val="004B59A7"/>
    <w:rsid w:val="004C24BB"/>
    <w:rsid w:val="004C2907"/>
    <w:rsid w:val="004C2D88"/>
    <w:rsid w:val="004C5157"/>
    <w:rsid w:val="004C57BA"/>
    <w:rsid w:val="004D3636"/>
    <w:rsid w:val="004D3C56"/>
    <w:rsid w:val="004E6375"/>
    <w:rsid w:val="004F71C3"/>
    <w:rsid w:val="00502647"/>
    <w:rsid w:val="00502D7C"/>
    <w:rsid w:val="005079EA"/>
    <w:rsid w:val="005248DC"/>
    <w:rsid w:val="005255C9"/>
    <w:rsid w:val="005267CF"/>
    <w:rsid w:val="00535E63"/>
    <w:rsid w:val="00546AAC"/>
    <w:rsid w:val="0055538A"/>
    <w:rsid w:val="0056247A"/>
    <w:rsid w:val="00565554"/>
    <w:rsid w:val="005708D7"/>
    <w:rsid w:val="005833FF"/>
    <w:rsid w:val="005B564B"/>
    <w:rsid w:val="005B7AE2"/>
    <w:rsid w:val="005C05EB"/>
    <w:rsid w:val="005D4C29"/>
    <w:rsid w:val="005E112F"/>
    <w:rsid w:val="005E3E58"/>
    <w:rsid w:val="005E74C5"/>
    <w:rsid w:val="005F3979"/>
    <w:rsid w:val="005F7C38"/>
    <w:rsid w:val="00601394"/>
    <w:rsid w:val="00610B4D"/>
    <w:rsid w:val="00622EE5"/>
    <w:rsid w:val="006532AC"/>
    <w:rsid w:val="006578B3"/>
    <w:rsid w:val="00663A83"/>
    <w:rsid w:val="0067439B"/>
    <w:rsid w:val="0067478A"/>
    <w:rsid w:val="006751B0"/>
    <w:rsid w:val="00681A9D"/>
    <w:rsid w:val="006845BE"/>
    <w:rsid w:val="00691B99"/>
    <w:rsid w:val="006965EA"/>
    <w:rsid w:val="00697A7E"/>
    <w:rsid w:val="006A7BD6"/>
    <w:rsid w:val="006C252E"/>
    <w:rsid w:val="006C4CA2"/>
    <w:rsid w:val="006D16A1"/>
    <w:rsid w:val="006D36F6"/>
    <w:rsid w:val="006E6F84"/>
    <w:rsid w:val="006F637D"/>
    <w:rsid w:val="006F6ABC"/>
    <w:rsid w:val="00703FDC"/>
    <w:rsid w:val="00707789"/>
    <w:rsid w:val="00710053"/>
    <w:rsid w:val="00710325"/>
    <w:rsid w:val="00723044"/>
    <w:rsid w:val="007242AE"/>
    <w:rsid w:val="0072676F"/>
    <w:rsid w:val="007374A6"/>
    <w:rsid w:val="00737832"/>
    <w:rsid w:val="00745016"/>
    <w:rsid w:val="007510B6"/>
    <w:rsid w:val="007512DC"/>
    <w:rsid w:val="00755D16"/>
    <w:rsid w:val="007572E0"/>
    <w:rsid w:val="00762D6D"/>
    <w:rsid w:val="00763AF1"/>
    <w:rsid w:val="007813AA"/>
    <w:rsid w:val="0078478D"/>
    <w:rsid w:val="007956CA"/>
    <w:rsid w:val="007A102F"/>
    <w:rsid w:val="007A3E12"/>
    <w:rsid w:val="007B4A74"/>
    <w:rsid w:val="007B66E1"/>
    <w:rsid w:val="007D138D"/>
    <w:rsid w:val="007D36F8"/>
    <w:rsid w:val="007E19BF"/>
    <w:rsid w:val="007E226F"/>
    <w:rsid w:val="007E2F30"/>
    <w:rsid w:val="0080426D"/>
    <w:rsid w:val="00806E29"/>
    <w:rsid w:val="0080702E"/>
    <w:rsid w:val="0081033D"/>
    <w:rsid w:val="00817CAE"/>
    <w:rsid w:val="00827E90"/>
    <w:rsid w:val="0083723D"/>
    <w:rsid w:val="0083731E"/>
    <w:rsid w:val="00846020"/>
    <w:rsid w:val="00846CDF"/>
    <w:rsid w:val="00847D62"/>
    <w:rsid w:val="00857183"/>
    <w:rsid w:val="00860528"/>
    <w:rsid w:val="00860BDA"/>
    <w:rsid w:val="008620EF"/>
    <w:rsid w:val="0086263D"/>
    <w:rsid w:val="00870074"/>
    <w:rsid w:val="00872676"/>
    <w:rsid w:val="00872677"/>
    <w:rsid w:val="00875AA9"/>
    <w:rsid w:val="008828C0"/>
    <w:rsid w:val="00884AD4"/>
    <w:rsid w:val="00890DF3"/>
    <w:rsid w:val="008927CD"/>
    <w:rsid w:val="00892DEB"/>
    <w:rsid w:val="008A0F4B"/>
    <w:rsid w:val="008B23CB"/>
    <w:rsid w:val="008C3133"/>
    <w:rsid w:val="008E1949"/>
    <w:rsid w:val="008F4EA9"/>
    <w:rsid w:val="008F7D37"/>
    <w:rsid w:val="00904EC1"/>
    <w:rsid w:val="00922B69"/>
    <w:rsid w:val="009240E2"/>
    <w:rsid w:val="009274AB"/>
    <w:rsid w:val="00932323"/>
    <w:rsid w:val="0093782F"/>
    <w:rsid w:val="00941088"/>
    <w:rsid w:val="00946109"/>
    <w:rsid w:val="00973E22"/>
    <w:rsid w:val="00983BB8"/>
    <w:rsid w:val="00987B54"/>
    <w:rsid w:val="009A52D0"/>
    <w:rsid w:val="009A75AB"/>
    <w:rsid w:val="009B6049"/>
    <w:rsid w:val="009C0C5A"/>
    <w:rsid w:val="009C1C3B"/>
    <w:rsid w:val="009C4146"/>
    <w:rsid w:val="009C64DC"/>
    <w:rsid w:val="009C7FFE"/>
    <w:rsid w:val="009D5DCA"/>
    <w:rsid w:val="009E6024"/>
    <w:rsid w:val="009F38EC"/>
    <w:rsid w:val="009F4642"/>
    <w:rsid w:val="00A0009C"/>
    <w:rsid w:val="00A02787"/>
    <w:rsid w:val="00A0483D"/>
    <w:rsid w:val="00A13198"/>
    <w:rsid w:val="00A27183"/>
    <w:rsid w:val="00A272B4"/>
    <w:rsid w:val="00A37717"/>
    <w:rsid w:val="00A43F2C"/>
    <w:rsid w:val="00A61693"/>
    <w:rsid w:val="00A63E05"/>
    <w:rsid w:val="00A70ABF"/>
    <w:rsid w:val="00A816A2"/>
    <w:rsid w:val="00A81D2C"/>
    <w:rsid w:val="00A83DE9"/>
    <w:rsid w:val="00A86269"/>
    <w:rsid w:val="00A93467"/>
    <w:rsid w:val="00A963BF"/>
    <w:rsid w:val="00A96DD1"/>
    <w:rsid w:val="00AA64C8"/>
    <w:rsid w:val="00AC3951"/>
    <w:rsid w:val="00AC5BD6"/>
    <w:rsid w:val="00AC6710"/>
    <w:rsid w:val="00AD128F"/>
    <w:rsid w:val="00AE15CA"/>
    <w:rsid w:val="00AE2E37"/>
    <w:rsid w:val="00AE2F6E"/>
    <w:rsid w:val="00AF12CD"/>
    <w:rsid w:val="00AF2577"/>
    <w:rsid w:val="00B02E4B"/>
    <w:rsid w:val="00B046ED"/>
    <w:rsid w:val="00B123C4"/>
    <w:rsid w:val="00B14FC8"/>
    <w:rsid w:val="00B2128B"/>
    <w:rsid w:val="00B4410A"/>
    <w:rsid w:val="00B44267"/>
    <w:rsid w:val="00B5618F"/>
    <w:rsid w:val="00B56C17"/>
    <w:rsid w:val="00B6090D"/>
    <w:rsid w:val="00B62D4D"/>
    <w:rsid w:val="00B754C6"/>
    <w:rsid w:val="00B80365"/>
    <w:rsid w:val="00B81446"/>
    <w:rsid w:val="00B87CCF"/>
    <w:rsid w:val="00B9173F"/>
    <w:rsid w:val="00B91C75"/>
    <w:rsid w:val="00BA0380"/>
    <w:rsid w:val="00BA60E9"/>
    <w:rsid w:val="00BB3973"/>
    <w:rsid w:val="00BB4730"/>
    <w:rsid w:val="00BB54A7"/>
    <w:rsid w:val="00BB78B1"/>
    <w:rsid w:val="00BB7E6E"/>
    <w:rsid w:val="00BC012A"/>
    <w:rsid w:val="00BC5E46"/>
    <w:rsid w:val="00BD70F7"/>
    <w:rsid w:val="00BE216A"/>
    <w:rsid w:val="00BF061F"/>
    <w:rsid w:val="00C00B53"/>
    <w:rsid w:val="00C02A94"/>
    <w:rsid w:val="00C10162"/>
    <w:rsid w:val="00C1213B"/>
    <w:rsid w:val="00C12269"/>
    <w:rsid w:val="00C32758"/>
    <w:rsid w:val="00C340C3"/>
    <w:rsid w:val="00C35578"/>
    <w:rsid w:val="00C3700C"/>
    <w:rsid w:val="00C40F32"/>
    <w:rsid w:val="00C43CB1"/>
    <w:rsid w:val="00C45DD2"/>
    <w:rsid w:val="00C6110C"/>
    <w:rsid w:val="00C81CE6"/>
    <w:rsid w:val="00C8459C"/>
    <w:rsid w:val="00C9232A"/>
    <w:rsid w:val="00C92A99"/>
    <w:rsid w:val="00C9360D"/>
    <w:rsid w:val="00C95CD6"/>
    <w:rsid w:val="00CA63FF"/>
    <w:rsid w:val="00CA77C0"/>
    <w:rsid w:val="00CB7795"/>
    <w:rsid w:val="00CC7598"/>
    <w:rsid w:val="00CD3772"/>
    <w:rsid w:val="00CF078C"/>
    <w:rsid w:val="00CF295D"/>
    <w:rsid w:val="00CF3305"/>
    <w:rsid w:val="00CF6A13"/>
    <w:rsid w:val="00D01FF7"/>
    <w:rsid w:val="00D04622"/>
    <w:rsid w:val="00D2681A"/>
    <w:rsid w:val="00D35970"/>
    <w:rsid w:val="00D37B06"/>
    <w:rsid w:val="00D456E8"/>
    <w:rsid w:val="00D50DCB"/>
    <w:rsid w:val="00D53A73"/>
    <w:rsid w:val="00D57F92"/>
    <w:rsid w:val="00D61E9C"/>
    <w:rsid w:val="00D6706A"/>
    <w:rsid w:val="00D75921"/>
    <w:rsid w:val="00D836B2"/>
    <w:rsid w:val="00D84DB0"/>
    <w:rsid w:val="00D92C1F"/>
    <w:rsid w:val="00D93F56"/>
    <w:rsid w:val="00D97022"/>
    <w:rsid w:val="00DA7F92"/>
    <w:rsid w:val="00DB29D7"/>
    <w:rsid w:val="00DB4B9F"/>
    <w:rsid w:val="00DC0D5C"/>
    <w:rsid w:val="00DC4FC5"/>
    <w:rsid w:val="00DC5FB3"/>
    <w:rsid w:val="00DD5E86"/>
    <w:rsid w:val="00DE1BFF"/>
    <w:rsid w:val="00DE455B"/>
    <w:rsid w:val="00E01041"/>
    <w:rsid w:val="00E01362"/>
    <w:rsid w:val="00E12A80"/>
    <w:rsid w:val="00E12F68"/>
    <w:rsid w:val="00E236EA"/>
    <w:rsid w:val="00E33C6C"/>
    <w:rsid w:val="00E432FE"/>
    <w:rsid w:val="00E50207"/>
    <w:rsid w:val="00E54465"/>
    <w:rsid w:val="00E54C55"/>
    <w:rsid w:val="00E63E11"/>
    <w:rsid w:val="00E71008"/>
    <w:rsid w:val="00E71AAF"/>
    <w:rsid w:val="00E72E6C"/>
    <w:rsid w:val="00E80342"/>
    <w:rsid w:val="00E87293"/>
    <w:rsid w:val="00E9295C"/>
    <w:rsid w:val="00E94130"/>
    <w:rsid w:val="00E94B0A"/>
    <w:rsid w:val="00E94E0E"/>
    <w:rsid w:val="00EA11AB"/>
    <w:rsid w:val="00EA17CE"/>
    <w:rsid w:val="00EA2119"/>
    <w:rsid w:val="00EA3DFF"/>
    <w:rsid w:val="00EA589B"/>
    <w:rsid w:val="00EB3D77"/>
    <w:rsid w:val="00EC556E"/>
    <w:rsid w:val="00ED1232"/>
    <w:rsid w:val="00ED5FE0"/>
    <w:rsid w:val="00ED6FDA"/>
    <w:rsid w:val="00EE12EA"/>
    <w:rsid w:val="00EF4849"/>
    <w:rsid w:val="00F065E1"/>
    <w:rsid w:val="00F12429"/>
    <w:rsid w:val="00F15EEB"/>
    <w:rsid w:val="00F1617A"/>
    <w:rsid w:val="00F178C5"/>
    <w:rsid w:val="00F333FC"/>
    <w:rsid w:val="00F3417F"/>
    <w:rsid w:val="00F352B1"/>
    <w:rsid w:val="00F46AB6"/>
    <w:rsid w:val="00F53C23"/>
    <w:rsid w:val="00F54071"/>
    <w:rsid w:val="00F603AA"/>
    <w:rsid w:val="00F60D70"/>
    <w:rsid w:val="00F70BAB"/>
    <w:rsid w:val="00F70C4C"/>
    <w:rsid w:val="00F807FD"/>
    <w:rsid w:val="00F91418"/>
    <w:rsid w:val="00F93522"/>
    <w:rsid w:val="00FA34A2"/>
    <w:rsid w:val="00FA35BF"/>
    <w:rsid w:val="00FA604F"/>
    <w:rsid w:val="00FB3F4F"/>
    <w:rsid w:val="00FC39AD"/>
    <w:rsid w:val="00FD053A"/>
    <w:rsid w:val="00FD1456"/>
    <w:rsid w:val="00FD2164"/>
    <w:rsid w:val="00FE0C1A"/>
    <w:rsid w:val="00FE1001"/>
    <w:rsid w:val="00FE61A3"/>
    <w:rsid w:val="00FF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0C6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2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611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qFormat/>
    <w:rsid w:val="00C611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611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A3771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A3771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rsid w:val="00A3771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37717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C611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61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611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paragraph" w:styleId="lfej">
    <w:name w:val="header"/>
    <w:aliases w:val="Sorszám"/>
    <w:basedOn w:val="Norml"/>
    <w:link w:val="lfejChar"/>
    <w:uiPriority w:val="99"/>
    <w:rsid w:val="00C6110C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lfejChar">
    <w:name w:val="Élőfej Char"/>
    <w:aliases w:val="Sorszám Char"/>
    <w:basedOn w:val="Bekezdsalapbettpusa"/>
    <w:link w:val="lfej"/>
    <w:uiPriority w:val="99"/>
    <w:rsid w:val="00C6110C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C6110C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llbChar">
    <w:name w:val="Élőláb Char"/>
    <w:basedOn w:val="Bekezdsalapbettpusa"/>
    <w:link w:val="llb"/>
    <w:rsid w:val="00C6110C"/>
    <w:rPr>
      <w:rFonts w:ascii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semiHidden/>
    <w:rsid w:val="00C6110C"/>
    <w:rPr>
      <w:rFonts w:cs="Times New Roman"/>
    </w:rPr>
  </w:style>
  <w:style w:type="table" w:styleId="Rcsostblzat">
    <w:name w:val="Table Grid"/>
    <w:basedOn w:val="Normltblzat"/>
    <w:uiPriority w:val="99"/>
    <w:rsid w:val="00C6110C"/>
    <w:pPr>
      <w:spacing w:after="0" w:line="240" w:lineRule="auto"/>
    </w:pPr>
    <w:rPr>
      <w:rFonts w:ascii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C6110C"/>
    <w:rPr>
      <w:rFonts w:cs="Times New Roman"/>
      <w:color w:val="0000FF"/>
      <w:u w:val="single"/>
    </w:rPr>
  </w:style>
  <w:style w:type="paragraph" w:customStyle="1" w:styleId="Alcmjsz">
    <w:name w:val="Alcímjsz"/>
    <w:next w:val="Paragrafus"/>
    <w:uiPriority w:val="99"/>
    <w:qFormat/>
    <w:rsid w:val="00C6110C"/>
    <w:pPr>
      <w:keepNext/>
      <w:keepLines/>
      <w:widowControl w:val="0"/>
      <w:numPr>
        <w:numId w:val="4"/>
      </w:numPr>
      <w:tabs>
        <w:tab w:val="left" w:pos="540"/>
        <w:tab w:val="left" w:pos="567"/>
      </w:tabs>
      <w:adjustRightInd w:val="0"/>
      <w:spacing w:before="400" w:after="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4"/>
      <w:lang w:eastAsia="hu-HU"/>
    </w:rPr>
  </w:style>
  <w:style w:type="paragraph" w:customStyle="1" w:styleId="Alpont">
    <w:name w:val="Alpont"/>
    <w:uiPriority w:val="99"/>
    <w:qFormat/>
    <w:rsid w:val="00C6110C"/>
    <w:pPr>
      <w:numPr>
        <w:ilvl w:val="3"/>
        <w:numId w:val="3"/>
      </w:numPr>
      <w:tabs>
        <w:tab w:val="left" w:pos="540"/>
        <w:tab w:val="left" w:pos="567"/>
        <w:tab w:val="left" w:pos="450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Alpont2">
    <w:name w:val="Alpont2"/>
    <w:basedOn w:val="Alpont"/>
    <w:uiPriority w:val="99"/>
    <w:qFormat/>
    <w:rsid w:val="00C6110C"/>
    <w:pPr>
      <w:numPr>
        <w:ilvl w:val="0"/>
        <w:numId w:val="0"/>
      </w:numPr>
      <w:ind w:left="567" w:firstLine="284"/>
    </w:pPr>
    <w:rPr>
      <w:lang w:eastAsia="en-US"/>
    </w:rPr>
  </w:style>
  <w:style w:type="paragraph" w:customStyle="1" w:styleId="Bek2">
    <w:name w:val="Bek2"/>
    <w:link w:val="Bek2Char"/>
    <w:qFormat/>
    <w:rsid w:val="00C6110C"/>
    <w:pPr>
      <w:tabs>
        <w:tab w:val="left" w:pos="540"/>
        <w:tab w:val="left" w:pos="567"/>
      </w:tabs>
      <w:spacing w:before="240"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Bekezds">
    <w:name w:val="Bekezdés"/>
    <w:next w:val="Bek2"/>
    <w:autoRedefine/>
    <w:uiPriority w:val="99"/>
    <w:qFormat/>
    <w:rsid w:val="00C6110C"/>
    <w:pPr>
      <w:numPr>
        <w:ilvl w:val="1"/>
        <w:numId w:val="3"/>
      </w:numPr>
      <w:tabs>
        <w:tab w:val="left" w:pos="540"/>
        <w:tab w:val="left" w:pos="567"/>
      </w:tabs>
      <w:spacing w:before="240" w:after="0" w:line="240" w:lineRule="auto"/>
      <w:jc w:val="both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Dltlezr">
    <w:name w:val="Dőlt lezáró"/>
    <w:next w:val="Bekezds"/>
    <w:uiPriority w:val="99"/>
    <w:qFormat/>
    <w:rsid w:val="00C6110C"/>
    <w:pPr>
      <w:widowControl w:val="0"/>
      <w:tabs>
        <w:tab w:val="left" w:pos="540"/>
        <w:tab w:val="left" w:pos="567"/>
      </w:tabs>
      <w:adjustRightInd w:val="0"/>
      <w:spacing w:before="240" w:after="0" w:line="240" w:lineRule="auto"/>
      <w:jc w:val="both"/>
      <w:textAlignment w:val="baseline"/>
    </w:pPr>
    <w:rPr>
      <w:rFonts w:ascii="Times New Roman" w:hAnsi="Times New Roman" w:cs="Times New Roman"/>
      <w:i/>
      <w:iCs/>
      <w:sz w:val="24"/>
      <w:szCs w:val="24"/>
      <w:lang w:eastAsia="hu-HU"/>
    </w:rPr>
  </w:style>
  <w:style w:type="paragraph" w:customStyle="1" w:styleId="Felvezet">
    <w:name w:val="Felvezető"/>
    <w:basedOn w:val="Bek2"/>
    <w:next w:val="Bek2"/>
    <w:uiPriority w:val="99"/>
    <w:qFormat/>
    <w:rsid w:val="00C6110C"/>
    <w:rPr>
      <w:i/>
    </w:rPr>
  </w:style>
  <w:style w:type="paragraph" w:customStyle="1" w:styleId="Lezr">
    <w:name w:val="Lezáró"/>
    <w:basedOn w:val="Bek2"/>
    <w:next w:val="Bek2"/>
    <w:uiPriority w:val="99"/>
    <w:qFormat/>
    <w:rsid w:val="00C6110C"/>
    <w:pPr>
      <w:ind w:firstLine="0"/>
    </w:pPr>
    <w:rPr>
      <w:lang w:eastAsia="en-US"/>
    </w:rPr>
  </w:style>
  <w:style w:type="paragraph" w:customStyle="1" w:styleId="Paragrafus">
    <w:name w:val="Paragrafus"/>
    <w:next w:val="Bek2"/>
    <w:uiPriority w:val="99"/>
    <w:qFormat/>
    <w:rsid w:val="00C6110C"/>
    <w:pPr>
      <w:keepNext/>
      <w:numPr>
        <w:numId w:val="3"/>
      </w:numPr>
      <w:tabs>
        <w:tab w:val="center" w:pos="57"/>
        <w:tab w:val="center" w:pos="198"/>
      </w:tabs>
      <w:spacing w:before="320"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customStyle="1" w:styleId="Pont">
    <w:name w:val="Pont"/>
    <w:basedOn w:val="Bekezds"/>
    <w:link w:val="PontChar"/>
    <w:uiPriority w:val="99"/>
    <w:qFormat/>
    <w:rsid w:val="00C6110C"/>
    <w:pPr>
      <w:numPr>
        <w:ilvl w:val="2"/>
      </w:numPr>
      <w:spacing w:before="0"/>
    </w:pPr>
  </w:style>
  <w:style w:type="paragraph" w:customStyle="1" w:styleId="Pont2">
    <w:name w:val="Pont2"/>
    <w:basedOn w:val="Pont"/>
    <w:uiPriority w:val="99"/>
    <w:qFormat/>
    <w:rsid w:val="00C6110C"/>
    <w:pPr>
      <w:numPr>
        <w:ilvl w:val="0"/>
        <w:numId w:val="0"/>
      </w:numPr>
      <w:ind w:firstLine="567"/>
    </w:pPr>
  </w:style>
  <w:style w:type="paragraph" w:styleId="Buborkszveg">
    <w:name w:val="Balloon Text"/>
    <w:basedOn w:val="Norml"/>
    <w:link w:val="BuborkszvegChar"/>
    <w:uiPriority w:val="99"/>
    <w:semiHidden/>
    <w:rsid w:val="00C6110C"/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110C"/>
    <w:rPr>
      <w:rFonts w:ascii="Tahoma" w:hAnsi="Tahoma" w:cs="Tahoma"/>
      <w:sz w:val="16"/>
      <w:szCs w:val="16"/>
      <w:lang w:eastAsia="hu-HU"/>
    </w:rPr>
  </w:style>
  <w:style w:type="character" w:customStyle="1" w:styleId="epbold1">
    <w:name w:val="ep_bold1"/>
    <w:basedOn w:val="Bekezdsalapbettpusa"/>
    <w:uiPriority w:val="99"/>
    <w:semiHidden/>
    <w:rsid w:val="00C6110C"/>
    <w:rPr>
      <w:rFonts w:cs="Times New Roman"/>
      <w:b/>
      <w:bCs/>
    </w:rPr>
  </w:style>
  <w:style w:type="paragraph" w:customStyle="1" w:styleId="Alpont3">
    <w:name w:val="Alpont3"/>
    <w:basedOn w:val="Alpont2"/>
    <w:next w:val="Bek2"/>
    <w:uiPriority w:val="99"/>
    <w:rsid w:val="00C6110C"/>
    <w:pPr>
      <w:spacing w:before="240"/>
    </w:pPr>
  </w:style>
  <w:style w:type="paragraph" w:styleId="NormlWeb">
    <w:name w:val="Normal (Web)"/>
    <w:basedOn w:val="Norml"/>
    <w:rsid w:val="00C6110C"/>
    <w:pPr>
      <w:spacing w:before="100" w:beforeAutospacing="1" w:after="100" w:afterAutospacing="1"/>
    </w:pPr>
    <w:rPr>
      <w:rFonts w:eastAsiaTheme="minorHAnsi"/>
      <w:color w:val="000000"/>
      <w:lang w:bidi="bn-IN"/>
    </w:rPr>
  </w:style>
  <w:style w:type="paragraph" w:customStyle="1" w:styleId="Alcmjsz2">
    <w:name w:val="Alcímjsz2"/>
    <w:basedOn w:val="Alcmjsz"/>
    <w:next w:val="Bek2"/>
    <w:uiPriority w:val="99"/>
    <w:qFormat/>
    <w:rsid w:val="00C6110C"/>
    <w:pPr>
      <w:keepNext w:val="0"/>
      <w:numPr>
        <w:numId w:val="0"/>
      </w:numPr>
    </w:pPr>
    <w:rPr>
      <w:lang w:eastAsia="en-US"/>
    </w:rPr>
  </w:style>
  <w:style w:type="paragraph" w:customStyle="1" w:styleId="Megjells">
    <w:name w:val="Megjelölés"/>
    <w:basedOn w:val="Norml"/>
    <w:uiPriority w:val="99"/>
    <w:semiHidden/>
    <w:rsid w:val="00C6110C"/>
    <w:pPr>
      <w:keepNext/>
      <w:spacing w:after="360" w:line="360" w:lineRule="auto"/>
      <w:jc w:val="center"/>
      <w:outlineLvl w:val="0"/>
    </w:pPr>
    <w:rPr>
      <w:rFonts w:eastAsiaTheme="minorHAnsi"/>
      <w:b/>
      <w:bCs/>
      <w:kern w:val="32"/>
      <w:sz w:val="32"/>
      <w:szCs w:val="32"/>
    </w:rPr>
  </w:style>
  <w:style w:type="character" w:styleId="Jegyzethivatkozs">
    <w:name w:val="annotation reference"/>
    <w:basedOn w:val="Bekezdsalapbettpusa"/>
    <w:uiPriority w:val="99"/>
    <w:semiHidden/>
    <w:rsid w:val="00C6110C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C6110C"/>
    <w:rPr>
      <w:rFonts w:eastAsiaTheme="minorHAns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6110C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C6110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6110C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customStyle="1" w:styleId="Pont3">
    <w:name w:val="Pont3"/>
    <w:basedOn w:val="Pont"/>
    <w:qFormat/>
    <w:rsid w:val="00C6110C"/>
    <w:pPr>
      <w:numPr>
        <w:ilvl w:val="4"/>
      </w:numPr>
      <w:tabs>
        <w:tab w:val="num" w:pos="360"/>
      </w:tabs>
    </w:pPr>
  </w:style>
  <w:style w:type="numbering" w:customStyle="1" w:styleId="Alcmjsz3">
    <w:name w:val="Alcímjsz3"/>
    <w:rsid w:val="00C6110C"/>
    <w:pPr>
      <w:numPr>
        <w:numId w:val="4"/>
      </w:numPr>
    </w:pPr>
  </w:style>
  <w:style w:type="character" w:customStyle="1" w:styleId="epbold">
    <w:name w:val="ep_bold"/>
    <w:basedOn w:val="Bekezdsalapbettpusa"/>
    <w:rsid w:val="00C6110C"/>
  </w:style>
  <w:style w:type="character" w:customStyle="1" w:styleId="Bek2Char">
    <w:name w:val="Bek2 Char"/>
    <w:basedOn w:val="Bekezdsalapbettpusa"/>
    <w:link w:val="Bek2"/>
    <w:locked/>
    <w:rsid w:val="00C6110C"/>
    <w:rPr>
      <w:rFonts w:ascii="Times New Roman" w:hAnsi="Times New Roman" w:cs="Times New Roman"/>
      <w:sz w:val="24"/>
      <w:szCs w:val="24"/>
      <w:lang w:eastAsia="hu-HU"/>
    </w:rPr>
  </w:style>
  <w:style w:type="character" w:customStyle="1" w:styleId="PontChar">
    <w:name w:val="Pont Char"/>
    <w:basedOn w:val="Bekezdsalapbettpusa"/>
    <w:link w:val="Pont"/>
    <w:uiPriority w:val="99"/>
    <w:locked/>
    <w:rsid w:val="00C6110C"/>
    <w:rPr>
      <w:rFonts w:ascii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uiPriority w:val="10"/>
    <w:qFormat/>
    <w:rsid w:val="00C611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611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C6110C"/>
    <w:rPr>
      <w:color w:val="800080" w:themeColor="followedHyperlink"/>
      <w:u w:val="single"/>
    </w:rPr>
  </w:style>
  <w:style w:type="paragraph" w:customStyle="1" w:styleId="CharChar2">
    <w:name w:val="Char Char2"/>
    <w:basedOn w:val="Norml"/>
    <w:next w:val="Norml"/>
    <w:autoRedefine/>
    <w:rsid w:val="00C6110C"/>
    <w:pPr>
      <w:spacing w:after="160" w:line="360" w:lineRule="auto"/>
      <w:jc w:val="both"/>
    </w:pPr>
    <w:rPr>
      <w:rFonts w:ascii="Bookman Old Style" w:eastAsiaTheme="minorHAnsi" w:hAnsi="Bookman Old Style"/>
      <w:sz w:val="18"/>
      <w:szCs w:val="18"/>
      <w:lang w:val="en-US"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710325"/>
    <w:pPr>
      <w:jc w:val="both"/>
    </w:pPr>
    <w:rPr>
      <w:rFonts w:eastAsiaTheme="minorHAnsi"/>
      <w:sz w:val="20"/>
      <w:szCs w:val="20"/>
      <w:lang w:eastAsia="x-none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10325"/>
    <w:rPr>
      <w:rFonts w:ascii="Times New Roman" w:hAnsi="Times New Roman" w:cs="Times New Roman"/>
      <w:sz w:val="20"/>
      <w:szCs w:val="20"/>
      <w:lang w:eastAsia="x-none"/>
    </w:rPr>
  </w:style>
  <w:style w:type="paragraph" w:customStyle="1" w:styleId="CharChar20">
    <w:name w:val="Char Char2"/>
    <w:basedOn w:val="Norml"/>
    <w:next w:val="Norml"/>
    <w:autoRedefine/>
    <w:rsid w:val="001C4D09"/>
    <w:pPr>
      <w:spacing w:after="160" w:line="360" w:lineRule="auto"/>
      <w:jc w:val="both"/>
    </w:pPr>
    <w:rPr>
      <w:rFonts w:ascii="Bookman Old Style" w:hAnsi="Bookman Old Style"/>
      <w:sz w:val="18"/>
      <w:szCs w:val="18"/>
      <w:lang w:val="en-US" w:eastAsia="en-US"/>
    </w:rPr>
  </w:style>
  <w:style w:type="paragraph" w:customStyle="1" w:styleId="xl66">
    <w:name w:val="xl66"/>
    <w:basedOn w:val="Norml"/>
    <w:rsid w:val="009C7FFE"/>
    <w:pP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F9AA2D-5306-4B2B-BBA0-92622F6C3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8C3FEB-200C-4D81-991E-391BD607F0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1DE6BA-5AEB-4506-AF7E-62C41F4DA27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2019-03-29T12:29:00Z</dcterms:created>
  <dcterms:modified xsi:type="dcterms:W3CDTF">2019-03-29T12:29:00Z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