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14:paraId="4D6BEB07" w14:textId="2247E0CF" w:rsidR="006843E1" w:rsidRPr="0069623B" w:rsidRDefault="006702FA" w:rsidP="007A64C4">
      <w:pPr>
        <w:spacing w:after="0pt"/>
        <w:rPr>
          <w:rFonts w:cs="Sylfaen"/>
          <w:b/>
          <w:sz w:val="32"/>
          <w:lang w:val="ka-GE"/>
        </w:rPr>
      </w:pPr>
      <w:r w:rsidRPr="006702FA">
        <w:rPr>
          <w:rFonts w:cs="Sylfaen"/>
          <w:b/>
          <w:noProof/>
          <w:sz w:val="32"/>
        </w:rPr>
        <w:drawing>
          <wp:anchor distT="45720" distB="45720" distL="114300" distR="114300" simplePos="0" relativeHeight="251651072" behindDoc="0" locked="0" layoutInCell="1" allowOverlap="1" wp14:anchorId="7D94D6E7" wp14:editId="31C2756A">
            <wp:simplePos x="0" y="0"/>
            <wp:positionH relativeFrom="margin">
              <wp:align>right</wp:align>
            </wp:positionH>
            <wp:positionV relativeFrom="paragraph">
              <wp:posOffset>120015</wp:posOffset>
            </wp:positionV>
            <wp:extent cx="2708275" cy="962025"/>
            <wp:effectExtent l="0" t="0" r="0" b="9525"/>
            <wp:wrapSquare wrapText="bothSides"/>
            <wp:docPr id="217" name="Text Box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2708275" cy="962025"/>
                    </a:xfrm>
                    <a:prstGeom prst="rect">
                      <a:avLst/>
                    </a:prstGeom>
                    <a:solidFill>
                      <a:srgbClr val="FFC000"/>
                    </a:solidFill>
                    <a:ln w="9525">
                      <a:noFill/>
                      <a:miter lim="800%"/>
                      <a:headEnd/>
                      <a:tailEnd/>
                    </a:ln>
                  </wp:spPr>
                  <wp:txbx>
                    <wne:txbxContent>
                      <w:p w14:paraId="1BA6CF1C" w14:textId="614F90A4" w:rsidR="00F25FB6" w:rsidRDefault="0009232B">
                        <w:r>
                          <w:rPr>
                            <w:noProof/>
                          </w:rPr>
                          <w:t>Header2</w:t>
                        </w:r>
                      </w:p>
                    </wne:txbxContent>
                  </wp:txbx>
                  <wp:bodyPr rot="0" vert="horz" wrap="square" lIns="91440" tIns="45720" rIns="91440" bIns="45720" anchor="t" anchorCtr="0"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6702FA">
        <w:rPr>
          <w:rFonts w:cs="Sylfaen"/>
          <w:b/>
          <w:noProof/>
          <w:sz w:val="32"/>
        </w:rPr>
        <w:drawing>
          <wp:anchor distT="45720" distB="45720" distL="114300" distR="114300" simplePos="0" relativeHeight="251654144" behindDoc="0" locked="0" layoutInCell="1" allowOverlap="1" wp14:anchorId="0F02E626" wp14:editId="7C821A01">
            <wp:simplePos x="0" y="0"/>
            <wp:positionH relativeFrom="margin">
              <wp:align>left</wp:align>
            </wp:positionH>
            <wp:positionV relativeFrom="paragraph">
              <wp:posOffset>129540</wp:posOffset>
            </wp:positionV>
            <wp:extent cx="2705100" cy="1219200"/>
            <wp:effectExtent l="0" t="0" r="0" b="0"/>
            <wp:wrapSquare wrapText="bothSides"/>
            <wp:docPr id="4" name="Text Box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2705100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%"/>
                      <a:headEnd/>
                      <a:tailEnd/>
                    </a:ln>
                  </wp:spPr>
                  <wp:txbx>
                    <wne:txbxContent>
                      <w:p w14:paraId="15AD1EFD" w14:textId="36D60A85" w:rsidR="00F25FB6" w:rsidRDefault="0009232B">
                        <w:r>
                          <w:rPr>
                            <w:noProof/>
                          </w:rPr>
                          <w:t>Header</w:t>
                        </w:r>
                      </w:p>
                    </wne:txbxContent>
                  </wp:txbx>
                  <wp:bodyPr rot="0" vert="horz" wrap="square" lIns="91440" tIns="45720" rIns="91440" bIns="45720" anchor="t" anchorCtr="0"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14:paraId="40244FA6" w14:textId="66ED71F4" w:rsidR="006843E1" w:rsidRPr="00A15E3C" w:rsidRDefault="006843E1" w:rsidP="007A64C4">
      <w:pPr>
        <w:spacing w:after="0pt"/>
      </w:pPr>
    </w:p>
    <w:p w14:paraId="4C10608E" w14:textId="3E6939CB" w:rsidR="006843E1" w:rsidRDefault="006843E1" w:rsidP="007A64C4">
      <w:pPr>
        <w:spacing w:after="0pt"/>
      </w:pPr>
    </w:p>
    <w:p w14:paraId="2B550BD7" w14:textId="3C8EB9DF" w:rsidR="006843E1" w:rsidRPr="00A15E3C" w:rsidRDefault="006843E1" w:rsidP="007A64C4">
      <w:pPr>
        <w:spacing w:after="0pt"/>
      </w:pPr>
    </w:p>
    <w:p w14:paraId="78B4124A" w14:textId="0AD58D2F" w:rsidR="006843E1" w:rsidRPr="00A15E3C" w:rsidRDefault="006843E1" w:rsidP="007A64C4">
      <w:pPr>
        <w:spacing w:after="0pt"/>
      </w:pPr>
    </w:p>
    <w:tbl>
      <w:tblPr>
        <w:tblpPr w:leftFromText="187" w:rightFromText="187" w:vertAnchor="page" w:horzAnchor="margin" w:tblpXSpec="center" w:tblpY="5821"/>
        <w:tblW w:w="88.0%" w:type="pct"/>
        <w:tblBorders>
          <w:start w:val="single" w:sz="12" w:space="0" w:color="EF4060"/>
        </w:tblBorders>
        <w:tblLook w:firstRow="1" w:lastRow="0" w:firstColumn="1" w:lastColumn="0" w:noHBand="0" w:noVBand="1"/>
      </w:tblPr>
      <w:tblGrid>
        <w:gridCol w:w="7318"/>
        <w:gridCol w:w="973"/>
      </w:tblGrid>
      <w:tr w:rsidR="006843E1" w:rsidRPr="001A36FD" w14:paraId="69C243F9" w14:textId="77777777" w:rsidTr="0047506C">
        <w:tc>
          <w:tcPr>
            <w:tcW w:w="368.25pt" w:type="dxa"/>
          </w:tcPr>
          <w:p w14:paraId="2F2EA342" w14:textId="0A92C16B" w:rsidR="006843E1" w:rsidRPr="000B21D9" w:rsidRDefault="00D76AB8" w:rsidP="007A64C4">
            <w:pPr>
              <w:spacing w:after="0pt" w:line="12pt" w:lineRule="auto"/>
              <w:jc w:val="start"/>
              <w:rPr>
                <w:rFonts w:asciiTheme="majorHAnsi" w:eastAsiaTheme="majorEastAsia" w:hAnsiTheme="majorHAnsi" w:cstheme="majorBidi"/>
                <w:noProof/>
                <w:color w:val="595959" w:themeColor="text1" w:themeTint="A6"/>
                <w:lang w:val="ka-GE" w:eastAsia="ja-JP"/>
              </w:rPr>
            </w:pPr>
            <w:sdt>
              <w:sdtPr>
                <w:rPr>
                  <w:sz w:val="40"/>
                </w:rPr>
                <w:alias w:val="Title"/>
                <w:id w:val="-2132552624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09232B">
                  <w:rPr>
                    <w:sz w:val="40"/>
                  </w:rPr>
                  <w:t>Title Tile</w:t>
                </w:r>
              </w:sdtContent>
            </w:sdt>
            <w:r w:rsidR="0009232B">
              <w:rPr>
                <w:sz w:val="40"/>
              </w:rPr>
              <w:t xml:space="preserve">  </w:t>
            </w:r>
            <w:sdt>
              <w:sdtPr>
                <w:rPr>
                  <w:sz w:val="40"/>
                </w:rPr>
                <w:alias w:val="Title"/>
                <w:id w:val="-423042495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09232B">
                  <w:rPr>
                    <w:sz w:val="40"/>
                  </w:rPr>
                  <w:t>Title Tile</w:t>
                </w:r>
              </w:sdtContent>
            </w:sdt>
            <w:r w:rsidR="0009232B">
              <w:rPr>
                <w:sz w:val="40"/>
              </w:rPr>
              <w:t xml:space="preserve"> </w:t>
            </w:r>
            <w:sdt>
              <w:sdtPr>
                <w:rPr>
                  <w:sz w:val="40"/>
                </w:rPr>
                <w:alias w:val="Title"/>
                <w:id w:val="-198249425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09232B">
                  <w:rPr>
                    <w:sz w:val="40"/>
                  </w:rPr>
                  <w:t>Title Tile</w:t>
                </w:r>
              </w:sdtContent>
            </w:sdt>
            <w:r w:rsidR="0009232B">
              <w:rPr>
                <w:sz w:val="40"/>
              </w:rPr>
              <w:t xml:space="preserve"> </w:t>
            </w:r>
            <w:sdt>
              <w:sdtPr>
                <w:rPr>
                  <w:sz w:val="40"/>
                </w:rPr>
                <w:alias w:val="Title"/>
                <w:id w:val="-1369292744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09232B">
                  <w:rPr>
                    <w:sz w:val="40"/>
                  </w:rPr>
                  <w:t>Title Tile</w:t>
                </w:r>
              </w:sdtContent>
            </w:sdt>
            <w:r w:rsidR="0009232B">
              <w:rPr>
                <w:sz w:val="40"/>
              </w:rPr>
              <w:t xml:space="preserve"> </w:t>
            </w:r>
            <w:sdt>
              <w:sdtPr>
                <w:rPr>
                  <w:sz w:val="40"/>
                </w:rPr>
                <w:alias w:val="Title"/>
                <w:id w:val="-1116370117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09232B">
                  <w:rPr>
                    <w:sz w:val="40"/>
                  </w:rPr>
                  <w:t>Title Tile</w:t>
                </w:r>
              </w:sdtContent>
            </w:sdt>
            <w:r w:rsidR="0009232B">
              <w:rPr>
                <w:sz w:val="40"/>
              </w:rPr>
              <w:t xml:space="preserve"> </w:t>
            </w:r>
            <w:sdt>
              <w:sdtPr>
                <w:rPr>
                  <w:sz w:val="40"/>
                </w:rPr>
                <w:alias w:val="Title"/>
                <w:id w:val="131758181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09232B">
                  <w:rPr>
                    <w:sz w:val="40"/>
                  </w:rPr>
                  <w:t>Title Tile</w:t>
                </w:r>
              </w:sdtContent>
            </w:sdt>
            <w:r w:rsidR="0009232B">
              <w:rPr>
                <w:sz w:val="40"/>
              </w:rPr>
              <w:t xml:space="preserve"> </w:t>
            </w:r>
            <w:sdt>
              <w:sdtPr>
                <w:rPr>
                  <w:sz w:val="40"/>
                </w:rPr>
                <w:alias w:val="Title"/>
                <w:id w:val="116879766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09232B">
                  <w:rPr>
                    <w:sz w:val="40"/>
                  </w:rPr>
                  <w:t>Title Tile</w:t>
                </w:r>
              </w:sdtContent>
            </w:sdt>
          </w:p>
        </w:tc>
        <w:tc>
          <w:tcPr>
            <w:tcW w:w="48.95pt" w:type="dxa"/>
            <w:tcMar>
              <w:top w:w="10.80pt" w:type="dxa"/>
              <w:start w:w="5.75pt" w:type="dxa"/>
              <w:bottom w:w="10.80pt" w:type="dxa"/>
              <w:end w:w="5.75pt" w:type="dxa"/>
            </w:tcMar>
          </w:tcPr>
          <w:p w14:paraId="2B39F6EA" w14:textId="77777777" w:rsidR="006843E1" w:rsidRPr="001A36FD" w:rsidRDefault="006843E1" w:rsidP="007A64C4">
            <w:pPr>
              <w:spacing w:after="0pt" w:line="12pt" w:lineRule="auto"/>
              <w:rPr>
                <w:rFonts w:asciiTheme="majorHAnsi" w:eastAsiaTheme="majorEastAsia" w:hAnsiTheme="majorHAnsi" w:cstheme="majorBidi"/>
                <w:noProof/>
                <w:color w:val="595959" w:themeColor="text1" w:themeTint="A6"/>
                <w:lang w:val="ka-GE" w:eastAsia="ja-JP"/>
              </w:rPr>
            </w:pPr>
          </w:p>
        </w:tc>
      </w:tr>
      <w:tr w:rsidR="006843E1" w:rsidRPr="001A36FD" w14:paraId="105CD2A9" w14:textId="77777777" w:rsidTr="0047506C">
        <w:tc>
          <w:tcPr>
            <w:tcW w:w="368.25pt" w:type="dxa"/>
          </w:tcPr>
          <w:p w14:paraId="5CB6A6E9" w14:textId="50422BE6" w:rsidR="006843E1" w:rsidRPr="004662E1" w:rsidRDefault="006843E1" w:rsidP="007A64C4">
            <w:pPr>
              <w:spacing w:after="0pt" w:line="12pt" w:lineRule="auto"/>
              <w:jc w:val="start"/>
              <w:rPr>
                <w:rFonts w:ascii="BPG Nino Mtavruli" w:eastAsiaTheme="majorEastAsia" w:hAnsi="BPG Nino Mtavruli" w:cstheme="majorBidi"/>
                <w:noProof/>
                <w:color w:val="595959" w:themeColor="text1" w:themeTint="A6"/>
                <w:sz w:val="36"/>
                <w:szCs w:val="80"/>
                <w:lang w:eastAsia="ja-JP"/>
              </w:rPr>
            </w:pPr>
          </w:p>
        </w:tc>
        <w:tc>
          <w:tcPr>
            <w:tcW w:w="48.95pt" w:type="dxa"/>
          </w:tcPr>
          <w:p w14:paraId="662E115C" w14:textId="77777777" w:rsidR="006843E1" w:rsidRPr="001A36FD" w:rsidRDefault="006843E1" w:rsidP="007A64C4">
            <w:pPr>
              <w:spacing w:after="0pt" w:line="12pt" w:lineRule="auto"/>
              <w:rPr>
                <w:rFonts w:ascii="BPG Nino Mtavruli" w:eastAsiaTheme="majorEastAsia" w:hAnsi="BPG Nino Mtavruli" w:cstheme="majorBidi"/>
                <w:noProof/>
                <w:color w:val="595959" w:themeColor="text1" w:themeTint="A6"/>
                <w:sz w:val="72"/>
                <w:szCs w:val="80"/>
                <w:lang w:val="ka-GE" w:eastAsia="ja-JP"/>
              </w:rPr>
            </w:pPr>
          </w:p>
        </w:tc>
      </w:tr>
      <w:tr w:rsidR="006843E1" w:rsidRPr="001A36FD" w14:paraId="5F74AB65" w14:textId="77777777" w:rsidTr="0047506C">
        <w:trPr>
          <w:trHeight w:val="1675"/>
        </w:trPr>
        <w:tc>
          <w:tcPr>
            <w:tcW w:w="368.25pt" w:type="dxa"/>
          </w:tcPr>
          <w:p w14:paraId="540A67DF" w14:textId="5F04220E" w:rsidR="006843E1" w:rsidRPr="004662E1" w:rsidRDefault="0009232B" w:rsidP="007A64C4">
            <w:pPr>
              <w:tabs>
                <w:tab w:val="center" w:pos="234pt"/>
                <w:tab w:val="end" w:pos="468pt"/>
              </w:tabs>
              <w:spacing w:after="0pt" w:line="12pt" w:lineRule="auto"/>
              <w:rPr>
                <w:rFonts w:eastAsiaTheme="majorEastAsia" w:cstheme="majorBidi"/>
                <w:noProof/>
                <w:color w:val="595959" w:themeColor="text1" w:themeTint="A6"/>
                <w:sz w:val="48"/>
                <w:szCs w:val="48"/>
                <w:lang w:val="ka-GE" w:eastAsia="ja-JP"/>
              </w:rPr>
            </w:pPr>
            <w:r>
              <w:rPr>
                <w:rFonts w:eastAsiaTheme="majorEastAsia" w:cstheme="majorBidi"/>
                <w:noProof/>
                <w:color w:val="4F81BD" w:themeColor="accent1"/>
                <w:sz w:val="48"/>
                <w:szCs w:val="48"/>
                <w:lang w:eastAsia="ja-JP"/>
              </w:rPr>
              <w:t>Text Text Text</w:t>
            </w:r>
            <w:r w:rsidR="00624265" w:rsidRPr="004662E1">
              <w:rPr>
                <w:rFonts w:eastAsiaTheme="majorEastAsia" w:cstheme="majorBidi"/>
                <w:noProof/>
                <w:color w:val="4F81BD" w:themeColor="accent1"/>
                <w:sz w:val="48"/>
                <w:szCs w:val="48"/>
                <w:lang w:val="ka-GE" w:eastAsia="ja-JP"/>
              </w:rPr>
              <w:fldChar w:fldCharType="begin"/>
            </w:r>
            <w:r w:rsidR="006843E1" w:rsidRPr="004662E1">
              <w:rPr>
                <w:rFonts w:eastAsiaTheme="majorEastAsia" w:cstheme="majorBidi"/>
                <w:noProof/>
                <w:color w:val="4F81BD" w:themeColor="accent1"/>
                <w:sz w:val="48"/>
                <w:szCs w:val="48"/>
                <w:lang w:val="ka-GE" w:eastAsia="ja-JP"/>
              </w:rPr>
              <w:instrText xml:space="preserve"> AUTOTEXT  " Blank"  \* MERGEFORMAT </w:instrText>
            </w:r>
            <w:r w:rsidR="00624265" w:rsidRPr="004662E1">
              <w:rPr>
                <w:rFonts w:eastAsiaTheme="majorEastAsia" w:cstheme="majorBidi"/>
                <w:noProof/>
                <w:color w:val="4F81BD" w:themeColor="accent1"/>
                <w:sz w:val="48"/>
                <w:szCs w:val="48"/>
                <w:lang w:val="ka-GE" w:eastAsia="ja-JP"/>
              </w:rPr>
              <w:fldChar w:fldCharType="end"/>
            </w:r>
            <w:r w:rsidR="00624265" w:rsidRPr="004662E1">
              <w:rPr>
                <w:rFonts w:eastAsiaTheme="majorEastAsia" w:cstheme="majorBidi"/>
                <w:noProof/>
                <w:color w:val="4F81BD" w:themeColor="accent1"/>
                <w:sz w:val="48"/>
                <w:szCs w:val="48"/>
                <w:lang w:val="ka-GE" w:eastAsia="ja-JP"/>
              </w:rPr>
              <w:fldChar w:fldCharType="begin"/>
            </w:r>
            <w:r w:rsidR="006843E1" w:rsidRPr="004662E1">
              <w:rPr>
                <w:rFonts w:eastAsiaTheme="majorEastAsia" w:cstheme="majorBidi"/>
                <w:noProof/>
                <w:color w:val="4F81BD" w:themeColor="accent1"/>
                <w:sz w:val="48"/>
                <w:szCs w:val="48"/>
                <w:lang w:val="ka-GE" w:eastAsia="ja-JP"/>
              </w:rPr>
              <w:instrText xml:space="preserve"> AUTOTEXT  " Simple Text Box"  \* MERGEFORMAT </w:instrText>
            </w:r>
            <w:r w:rsidR="00624265" w:rsidRPr="004662E1">
              <w:rPr>
                <w:rFonts w:eastAsiaTheme="majorEastAsia" w:cstheme="majorBidi"/>
                <w:noProof/>
                <w:color w:val="4F81BD" w:themeColor="accent1"/>
                <w:sz w:val="48"/>
                <w:szCs w:val="48"/>
                <w:lang w:val="ka-GE" w:eastAsia="ja-JP"/>
              </w:rPr>
              <w:fldChar w:fldCharType="end"/>
            </w:r>
          </w:p>
        </w:tc>
        <w:tc>
          <w:tcPr>
            <w:tcW w:w="48.95pt" w:type="dxa"/>
            <w:tcMar>
              <w:top w:w="10.80pt" w:type="dxa"/>
              <w:start w:w="5.75pt" w:type="dxa"/>
              <w:bottom w:w="10.80pt" w:type="dxa"/>
              <w:end w:w="5.75pt" w:type="dxa"/>
            </w:tcMar>
          </w:tcPr>
          <w:p w14:paraId="2E3FC4FB" w14:textId="77777777" w:rsidR="006843E1" w:rsidRPr="001A36FD" w:rsidRDefault="006843E1" w:rsidP="007A64C4">
            <w:pPr>
              <w:tabs>
                <w:tab w:val="center" w:pos="234pt"/>
                <w:tab w:val="end" w:pos="468pt"/>
              </w:tabs>
              <w:spacing w:after="0pt" w:line="12pt" w:lineRule="auto"/>
              <w:rPr>
                <w:rFonts w:eastAsiaTheme="majorEastAsia" w:cstheme="majorBidi"/>
                <w:noProof/>
                <w:color w:val="595959" w:themeColor="text1" w:themeTint="A6"/>
                <w:sz w:val="72"/>
                <w:szCs w:val="80"/>
                <w:lang w:val="ka-GE" w:eastAsia="ja-JP"/>
              </w:rPr>
            </w:pPr>
          </w:p>
        </w:tc>
      </w:tr>
      <w:tr w:rsidR="006843E1" w:rsidRPr="001A36FD" w14:paraId="0F9DE031" w14:textId="77777777" w:rsidTr="0047506C">
        <w:tc>
          <w:tcPr>
            <w:tcW w:w="368.25pt" w:type="dxa"/>
          </w:tcPr>
          <w:p w14:paraId="19E03635" w14:textId="2A7BEE8D" w:rsidR="006843E1" w:rsidRPr="00081A0A" w:rsidRDefault="0009232B" w:rsidP="007A64C4">
            <w:pPr>
              <w:spacing w:after="0pt"/>
              <w:rPr>
                <w:noProof/>
                <w:lang w:val="ka-GE" w:eastAsia="ja-JP"/>
              </w:rPr>
            </w:pPr>
            <w:r>
              <w:rPr>
                <w:noProof/>
                <w:lang w:eastAsia="ja-JP"/>
              </w:rPr>
              <w:t>DATE</w:t>
            </w:r>
            <w:r w:rsidR="006843E1" w:rsidRPr="00081A0A">
              <w:rPr>
                <w:noProof/>
                <w:lang w:val="ka-GE" w:eastAsia="ja-JP"/>
              </w:rPr>
              <w:tab/>
            </w:r>
            <w:r w:rsidR="004D6434">
              <w:rPr>
                <w:noProof/>
                <w:lang w:eastAsia="ja-JP"/>
              </w:rPr>
              <w:t xml:space="preserve"> </w:t>
            </w:r>
            <w:r w:rsidR="004D6434">
              <w:rPr>
                <w:noProof/>
                <w:lang w:eastAsia="ja-JP"/>
              </w:rPr>
              <w:t>Y</w:t>
            </w:r>
            <w:r w:rsidR="004D6434">
              <w:rPr>
                <w:noProof/>
                <w:lang w:eastAsia="ja-JP"/>
              </w:rPr>
              <w:t>e</w:t>
            </w:r>
            <w:r w:rsidR="004D6434">
              <w:rPr>
                <w:noProof/>
                <w:lang w:eastAsia="ja-JP"/>
              </w:rPr>
              <w:t>ar</w:t>
            </w:r>
            <w:r w:rsidR="004D6434" w:rsidRPr="00081A0A">
              <w:rPr>
                <w:noProof/>
                <w:lang w:val="ka-GE" w:eastAsia="ja-JP"/>
              </w:rPr>
              <w:t xml:space="preserve"> </w:t>
            </w:r>
            <w:r w:rsidR="004D6434">
              <w:rPr>
                <w:noProof/>
                <w:lang w:eastAsia="ja-JP"/>
              </w:rPr>
              <w:t>Month</w:t>
            </w:r>
            <w:r w:rsidR="00E022B1">
              <w:rPr>
                <w:noProof/>
                <w:lang w:val="ka-GE" w:eastAsia="ja-JP"/>
              </w:rPr>
              <w:t xml:space="preserve"> </w:t>
            </w:r>
            <w:r w:rsidR="004D6434">
              <w:rPr>
                <w:noProof/>
                <w:lang w:eastAsia="ja-JP"/>
              </w:rPr>
              <w:t>Day</w:t>
            </w:r>
            <w:r w:rsidR="002A32A9">
              <w:rPr>
                <w:noProof/>
                <w:lang w:val="ka-GE" w:eastAsia="ja-JP"/>
              </w:rPr>
              <w:t>.</w:t>
            </w:r>
          </w:p>
          <w:p w14:paraId="037BD9D1" w14:textId="464E3635" w:rsidR="001933FB" w:rsidRPr="0009232B" w:rsidRDefault="0009232B" w:rsidP="007A64C4">
            <w:pPr>
              <w:spacing w:after="0pt"/>
              <w:rPr>
                <w:noProof/>
                <w:lang w:eastAsia="ja-JP"/>
              </w:rPr>
            </w:pPr>
            <w:bookmarkStart w:id="0" w:name="_Toc462243267"/>
            <w:bookmarkStart w:id="1" w:name="_Toc468356150"/>
            <w:bookmarkStart w:id="2" w:name="_Toc461115531"/>
            <w:bookmarkStart w:id="3" w:name="_Toc461120973"/>
            <w:r>
              <w:rPr>
                <w:noProof/>
                <w:lang w:eastAsia="ja-JP"/>
              </w:rPr>
              <w:t>Author</w:t>
            </w:r>
            <w:r w:rsidR="006B4389" w:rsidRPr="00081A0A">
              <w:rPr>
                <w:noProof/>
                <w:lang w:val="ka-GE" w:eastAsia="ja-JP"/>
              </w:rPr>
              <w:tab/>
            </w:r>
            <w:bookmarkEnd w:id="0"/>
            <w:bookmarkEnd w:id="1"/>
            <w:r>
              <w:rPr>
                <w:noProof/>
                <w:lang w:eastAsia="ja-JP"/>
              </w:rPr>
              <w:t>Authors  Authors Authors Authors</w:t>
            </w:r>
          </w:p>
          <w:p w14:paraId="180A0018" w14:textId="4AC28810" w:rsidR="00FE1CB4" w:rsidRPr="00B90C32" w:rsidRDefault="0009232B" w:rsidP="007A64C4">
            <w:pPr>
              <w:spacing w:after="0pt"/>
              <w:rPr>
                <w:noProof/>
                <w:lang w:val="ka-GE" w:eastAsia="ja-JP"/>
              </w:rPr>
            </w:pPr>
            <w:bookmarkStart w:id="4" w:name="_Toc461115532"/>
            <w:bookmarkStart w:id="5" w:name="_Toc461120974"/>
            <w:bookmarkStart w:id="6" w:name="_Toc462243269"/>
            <w:bookmarkStart w:id="7" w:name="_Toc468356152"/>
            <w:bookmarkStart w:id="8" w:name="_Toc506797629"/>
            <w:bookmarkEnd w:id="2"/>
            <w:bookmarkEnd w:id="3"/>
            <w:r>
              <w:rPr>
                <w:noProof/>
                <w:lang w:eastAsia="ja-JP"/>
              </w:rPr>
              <w:t>Version</w:t>
            </w:r>
            <w:r w:rsidR="00FE1CB4" w:rsidRPr="00081A0A">
              <w:rPr>
                <w:noProof/>
                <w:lang w:val="ka-GE" w:eastAsia="ja-JP"/>
              </w:rPr>
              <w:t>:</w:t>
            </w:r>
            <w:r w:rsidR="00FE1CB4" w:rsidRPr="00081A0A">
              <w:rPr>
                <w:noProof/>
                <w:lang w:val="ka-GE" w:eastAsia="ja-JP"/>
              </w:rPr>
              <w:tab/>
            </w:r>
            <w:r w:rsidR="00E022B1">
              <w:rPr>
                <w:noProof/>
                <w:lang w:val="ka-GE" w:eastAsia="ja-JP"/>
              </w:rPr>
              <w:t>1</w:t>
            </w:r>
            <w:r w:rsidR="00FE1CB4" w:rsidRPr="00081A0A">
              <w:rPr>
                <w:noProof/>
                <w:lang w:val="ka-GE" w:eastAsia="ja-JP"/>
              </w:rPr>
              <w:t>.</w:t>
            </w:r>
            <w:bookmarkEnd w:id="4"/>
            <w:bookmarkEnd w:id="5"/>
            <w:bookmarkEnd w:id="6"/>
            <w:bookmarkEnd w:id="7"/>
            <w:bookmarkEnd w:id="8"/>
            <w:r w:rsidR="00B90C32">
              <w:rPr>
                <w:noProof/>
                <w:lang w:val="ka-GE" w:eastAsia="ja-JP"/>
              </w:rPr>
              <w:t>5</w:t>
            </w:r>
          </w:p>
          <w:p w14:paraId="52B25C9A" w14:textId="4DF6FB65" w:rsidR="00FE1CB4" w:rsidRPr="001A36FD" w:rsidRDefault="00FE1CB4" w:rsidP="007A64C4">
            <w:pPr>
              <w:tabs>
                <w:tab w:val="start" w:pos="113.40pt"/>
                <w:tab w:val="end" w:pos="468pt"/>
              </w:tabs>
              <w:spacing w:after="0pt" w:line="12pt" w:lineRule="auto"/>
              <w:ind w:start="113.40pt" w:hanging="113.40pt"/>
              <w:rPr>
                <w:rFonts w:eastAsiaTheme="majorEastAsia" w:cstheme="majorBidi"/>
                <w:noProof/>
                <w:color w:val="595959" w:themeColor="text1" w:themeTint="A6"/>
                <w:sz w:val="80"/>
                <w:szCs w:val="80"/>
                <w:lang w:val="ka-GE" w:eastAsia="ja-JP"/>
              </w:rPr>
            </w:pPr>
          </w:p>
        </w:tc>
        <w:tc>
          <w:tcPr>
            <w:tcW w:w="48.95pt" w:type="dxa"/>
            <w:tcMar>
              <w:top w:w="10.80pt" w:type="dxa"/>
              <w:start w:w="5.75pt" w:type="dxa"/>
              <w:bottom w:w="10.80pt" w:type="dxa"/>
              <w:end w:w="5.75pt" w:type="dxa"/>
            </w:tcMar>
          </w:tcPr>
          <w:p w14:paraId="1F976F84" w14:textId="77777777" w:rsidR="006843E1" w:rsidRPr="001A36FD" w:rsidRDefault="006843E1" w:rsidP="007A64C4">
            <w:pPr>
              <w:tabs>
                <w:tab w:val="start" w:pos="113.40pt"/>
                <w:tab w:val="end" w:pos="468pt"/>
              </w:tabs>
              <w:spacing w:after="0pt" w:line="12pt" w:lineRule="auto"/>
              <w:ind w:start="113.40pt" w:hanging="113.40pt"/>
              <w:rPr>
                <w:rFonts w:eastAsiaTheme="majorEastAsia" w:cstheme="majorBidi"/>
                <w:noProof/>
                <w:color w:val="595959" w:themeColor="text1" w:themeTint="A6"/>
                <w:sz w:val="80"/>
                <w:szCs w:val="80"/>
                <w:lang w:val="ka-GE" w:eastAsia="ja-JP"/>
              </w:rPr>
            </w:pPr>
          </w:p>
        </w:tc>
      </w:tr>
    </w:tbl>
    <w:p w14:paraId="32BAA6E3" w14:textId="1919190E" w:rsidR="00FF3790" w:rsidRDefault="00FF3790" w:rsidP="007A64C4">
      <w:pPr>
        <w:spacing w:after="0pt"/>
        <w:rPr>
          <w:b/>
          <w:lang w:val="ka-GE"/>
        </w:rPr>
      </w:pPr>
    </w:p>
    <w:p w14:paraId="36AE64FC" w14:textId="32D3CA4B" w:rsidR="00DF5881" w:rsidRDefault="004D6434" w:rsidP="007A64C4">
      <w:pPr>
        <w:spacing w:after="0pt"/>
        <w:rPr>
          <w:b/>
          <w:lang w:val="ka-GE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10FC74C0" wp14:editId="02046529">
            <wp:simplePos x="0" y="0"/>
            <wp:positionH relativeFrom="page">
              <wp:align>left</wp:align>
            </wp:positionH>
            <wp:positionV relativeFrom="paragraph">
              <wp:posOffset>8608695</wp:posOffset>
            </wp:positionV>
            <wp:extent cx="7686675" cy="476250"/>
            <wp:effectExtent l="0" t="0" r="9525" b="0"/>
            <wp:wrapNone/>
            <wp:docPr id="5" name="Rectangle 5" descr="Description: Description: bg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7686675" cy="47625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>
                      <a:noFill/>
                    </a:ln>
                    <a:extLst/>
                  </wp:spPr>
                  <wp:txbx>
                    <wne:txbxContent>
                      <w:p w14:paraId="034B686D" w14:textId="28DCDCA8" w:rsidR="00F25FB6" w:rsidRPr="004D6434" w:rsidRDefault="004D6434" w:rsidP="00FF3790">
                        <w:pPr>
                          <w:pStyle w:val="NoSpacing"/>
                          <w:ind w:start="113.40pt"/>
                          <w:jc w:val="center"/>
                          <w:rPr>
                            <w:rFonts w:ascii="Sylfaen" w:hAnsi="Sylfaen"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Style w:val="Hyperlink"/>
                            <w:rFonts w:ascii="Sylfaen" w:hAnsi="Sylfaen"/>
                            <w:sz w:val="24"/>
                          </w:rPr>
                          <w:t>Text</w:t>
                        </w:r>
                      </w:p>
                      <w:p w14:paraId="530BDA76" w14:textId="775B43F8" w:rsidR="00F25FB6" w:rsidRPr="00173665" w:rsidRDefault="00F25FB6" w:rsidP="00173665">
                        <w:pPr>
                          <w:pStyle w:val="NoSpacing"/>
                          <w:rPr>
                            <w:rFonts w:ascii="Sylfaen" w:hAnsi="Sylfaen"/>
                            <w:color w:val="FFFFFF" w:themeColor="background1"/>
                            <w:sz w:val="24"/>
                            <w:lang w:val="ka-GE"/>
                          </w:rPr>
                        </w:pPr>
                      </w:p>
                      <w:p w14:paraId="08C8C4E6" w14:textId="77777777" w:rsidR="00F25FB6" w:rsidRDefault="00F25FB6" w:rsidP="006843E1"/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F41779" w:rsidRPr="005D015B">
        <w:rPr>
          <w:rFonts w:cs="Sylfaen"/>
          <w:b/>
          <w:noProof/>
          <w:sz w:val="32"/>
        </w:rPr>
        <w:drawing>
          <wp:anchor distT="45720" distB="45720" distL="114300" distR="114300" simplePos="0" relativeHeight="251657728" behindDoc="0" locked="0" layoutInCell="1" allowOverlap="1" wp14:anchorId="375AF363" wp14:editId="5EA8663A">
            <wp:simplePos x="0" y="0"/>
            <wp:positionH relativeFrom="margin">
              <wp:posOffset>600075</wp:posOffset>
            </wp:positionH>
            <wp:positionV relativeFrom="paragraph">
              <wp:posOffset>6565265</wp:posOffset>
            </wp:positionV>
            <wp:extent cx="1247775" cy="962025"/>
            <wp:effectExtent l="0" t="0" r="9525" b="9525"/>
            <wp:wrapSquare wrapText="bothSides"/>
            <wp:docPr id="8" name="Text Box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1247775" cy="962025"/>
                    </a:xfrm>
                    <a:prstGeom prst="rect">
                      <a:avLst/>
                    </a:prstGeom>
                    <a:solidFill>
                      <a:schemeClr val="accent5"/>
                    </a:solidFill>
                    <a:ln w="9525">
                      <a:noFill/>
                      <a:miter lim="800%"/>
                      <a:headEnd/>
                      <a:tailEnd/>
                    </a:ln>
                  </wp:spPr>
                  <wp:txbx>
                    <wne:txbxContent>
                      <w:p w14:paraId="72C3087F" w14:textId="66B91AE1" w:rsidR="00F25FB6" w:rsidRDefault="00F25FB6"/>
                    </wne:txbxContent>
                  </wp:txbx>
                  <wp:bodyPr rot="0" vert="horz" wrap="square" lIns="91440" tIns="45720" rIns="91440" bIns="45720" anchor="t" anchorCtr="0"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FF3790" w:rsidRPr="00FF3790">
        <w:rPr>
          <w:b/>
          <w:noProof/>
        </w:rPr>
        <w:drawing>
          <wp:anchor distT="45720" distB="45720" distL="114300" distR="114300" simplePos="0" relativeHeight="251659776" behindDoc="0" locked="0" layoutInCell="1" allowOverlap="1" wp14:anchorId="56B6301C" wp14:editId="465819CF">
            <wp:simplePos x="0" y="0"/>
            <wp:positionH relativeFrom="margin">
              <wp:align>right</wp:align>
            </wp:positionH>
            <wp:positionV relativeFrom="paragraph">
              <wp:posOffset>6524625</wp:posOffset>
            </wp:positionV>
            <wp:extent cx="1838325" cy="1040765"/>
            <wp:effectExtent l="0" t="0" r="9525" b="6985"/>
            <wp:wrapSquare wrapText="bothSides"/>
            <wp:docPr id="10" name="Text Box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1838325" cy="1040765"/>
                    </a:xfrm>
                    <a:prstGeom prst="rect">
                      <a:avLst/>
                    </a:prstGeom>
                    <a:solidFill>
                      <a:schemeClr val="accent5"/>
                    </a:solidFill>
                    <a:ln w="9525">
                      <a:noFill/>
                      <a:miter lim="800%"/>
                      <a:headEnd/>
                      <a:tailEnd/>
                    </a:ln>
                  </wp:spPr>
                  <wp:txbx>
                    <wne:txbxContent>
                      <w:p w14:paraId="1D2CB50F" w14:textId="66491C27" w:rsidR="00F25FB6" w:rsidRDefault="00F25FB6"/>
                    </wne:txbxContent>
                  </wp:txbx>
                  <wp:bodyPr rot="0" vert="horz" wrap="square" lIns="91440" tIns="45720" rIns="91440" bIns="45720" anchor="t" anchorCtr="0"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1D4A31" w:rsidRPr="00734E87">
        <w:rPr>
          <w:b/>
          <w:lang w:val="ka-GE"/>
        </w:rPr>
        <w:br w:type="page"/>
      </w:r>
    </w:p>
    <w:p w14:paraId="5B64DF54" w14:textId="77777777" w:rsidR="003946E9" w:rsidRDefault="003946E9" w:rsidP="007A64C4">
      <w:pPr>
        <w:spacing w:after="0pt"/>
        <w:jc w:val="start"/>
        <w:rPr>
          <w:lang w:val="ka-GE"/>
        </w:rPr>
      </w:pPr>
    </w:p>
    <w:p w14:paraId="47D873CE" w14:textId="376E8098" w:rsidR="006B4389" w:rsidRPr="004D6434" w:rsidRDefault="004D6434" w:rsidP="007A64C4">
      <w:pPr>
        <w:spacing w:after="0pt"/>
        <w:rPr>
          <w:b/>
        </w:rPr>
      </w:pPr>
      <w:r>
        <w:rPr>
          <w:b/>
        </w:rPr>
        <w:t>Information</w:t>
      </w:r>
    </w:p>
    <w:tbl>
      <w:tblPr>
        <w:tblpPr w:leftFromText="180" w:rightFromText="180" w:bottomFromText="155" w:vertAnchor="text"/>
        <w:tblW w:w="0pt" w:type="dxa"/>
        <w:tblCellMar>
          <w:start w:w="0pt" w:type="dxa"/>
          <w:end w:w="0pt" w:type="dxa"/>
        </w:tblCellMar>
        <w:tblLook w:firstRow="1" w:lastRow="0" w:firstColumn="1" w:lastColumn="0" w:noHBand="0" w:noVBand="1"/>
      </w:tblPr>
      <w:tblGrid>
        <w:gridCol w:w="1489"/>
        <w:gridCol w:w="4295"/>
        <w:gridCol w:w="2158"/>
        <w:gridCol w:w="1475"/>
      </w:tblGrid>
      <w:tr w:rsidR="00DB0889" w14:paraId="036B804F" w14:textId="77777777" w:rsidTr="00B9531A">
        <w:tc>
          <w:tcPr>
            <w:tcW w:w="76.30pt" w:type="dxa"/>
            <w:tcBorders>
              <w:top w:val="single" w:sz="8" w:space="0" w:color="auto"/>
              <w:start w:val="single" w:sz="8" w:space="0" w:color="auto"/>
              <w:bottom w:val="nil"/>
              <w:end w:val="nil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hideMark/>
          </w:tcPr>
          <w:p w14:paraId="3BC2CA90" w14:textId="3DA7D553" w:rsidR="00DB0889" w:rsidRPr="004D6434" w:rsidRDefault="004D6434" w:rsidP="007A64C4">
            <w:pPr>
              <w:pStyle w:val="TableSmHeadingRight"/>
              <w:spacing w:after="0pt" w:line="13.80pt" w:lineRule="auto"/>
            </w:pPr>
            <w:r>
              <w:rPr>
                <w:rFonts w:ascii="Sylfaen" w:hAnsi="Sylfaen"/>
              </w:rPr>
              <w:t>Caption</w:t>
            </w:r>
          </w:p>
        </w:tc>
        <w:tc>
          <w:tcPr>
            <w:tcW w:w="414.20pt" w:type="dxa"/>
            <w:gridSpan w:val="3"/>
            <w:tcBorders>
              <w:top w:val="single" w:sz="8" w:space="0" w:color="auto"/>
              <w:start w:val="nil"/>
              <w:bottom w:val="nil"/>
              <w:end w:val="single" w:sz="8" w:space="0" w:color="auto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hideMark/>
          </w:tcPr>
          <w:p w14:paraId="3AE1CC68" w14:textId="50E2E500" w:rsidR="00DB0889" w:rsidRPr="004D6434" w:rsidRDefault="004D6434" w:rsidP="007A64C4">
            <w:pPr>
              <w:pStyle w:val="TableMedium"/>
              <w:spacing w:after="0pt" w:line="13.80pt" w:lineRule="auto"/>
            </w:pPr>
            <w:r>
              <w:rPr>
                <w:rFonts w:ascii="Sylfaen" w:hAnsi="Sylfaen"/>
              </w:rPr>
              <w:t xml:space="preserve">Document </w:t>
            </w:r>
            <w:proofErr w:type="gramStart"/>
            <w:r>
              <w:rPr>
                <w:rFonts w:ascii="Sylfaen" w:hAnsi="Sylfaen"/>
              </w:rPr>
              <w:t xml:space="preserve">Caption  </w:t>
            </w:r>
            <w:r>
              <w:rPr>
                <w:rFonts w:ascii="Sylfaen" w:hAnsi="Sylfaen"/>
              </w:rPr>
              <w:t>Document</w:t>
            </w:r>
            <w:proofErr w:type="gramEnd"/>
            <w:r>
              <w:rPr>
                <w:rFonts w:ascii="Sylfaen" w:hAnsi="Sylfaen"/>
              </w:rPr>
              <w:t xml:space="preserve"> Caption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Document Caption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Document Caption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Document Caption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Document Caption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Document Caption</w:t>
            </w:r>
          </w:p>
        </w:tc>
      </w:tr>
      <w:tr w:rsidR="00DB0889" w14:paraId="13358456" w14:textId="77777777" w:rsidTr="00B9531A">
        <w:trPr>
          <w:trHeight w:val="236"/>
        </w:trPr>
        <w:tc>
          <w:tcPr>
            <w:tcW w:w="76.30pt" w:type="dxa"/>
            <w:tcBorders>
              <w:top w:val="nil"/>
              <w:start w:val="single" w:sz="8" w:space="0" w:color="auto"/>
              <w:bottom w:val="nil"/>
              <w:end w:val="nil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hideMark/>
          </w:tcPr>
          <w:p w14:paraId="4E2617F6" w14:textId="19CB249B" w:rsidR="00DB0889" w:rsidRDefault="004D6434" w:rsidP="007A64C4">
            <w:pPr>
              <w:pStyle w:val="TableSmHeadingRight"/>
              <w:spacing w:after="0pt" w:line="13.80pt" w:lineRule="auto"/>
            </w:pPr>
            <w:r>
              <w:rPr>
                <w:rFonts w:ascii="Sylfaen" w:hAnsi="Sylfaen"/>
              </w:rPr>
              <w:t>Text</w:t>
            </w:r>
            <w:r w:rsidR="00DB0889">
              <w:rPr>
                <w:lang w:val="ka-GE"/>
              </w:rPr>
              <w:t>:</w:t>
            </w:r>
          </w:p>
        </w:tc>
        <w:tc>
          <w:tcPr>
            <w:tcW w:w="225.20pt" w:type="dxa"/>
            <w:tcMar>
              <w:top w:w="0pt" w:type="dxa"/>
              <w:start w:w="5.40pt" w:type="dxa"/>
              <w:bottom w:w="0pt" w:type="dxa"/>
              <w:end w:w="5.40pt" w:type="dxa"/>
            </w:tcMar>
            <w:hideMark/>
          </w:tcPr>
          <w:p w14:paraId="26721A3A" w14:textId="2611FDD3" w:rsidR="00DB0889" w:rsidRPr="004D6434" w:rsidRDefault="004D6434" w:rsidP="00046071">
            <w:pPr>
              <w:pStyle w:val="TableMedium"/>
              <w:spacing w:after="0pt" w:line="13.80pt" w:lineRule="auto"/>
            </w:pPr>
            <w:proofErr w:type="gramStart"/>
            <w:r>
              <w:rPr>
                <w:rFonts w:ascii="Sylfaen" w:hAnsi="Sylfaen"/>
              </w:rPr>
              <w:t xml:space="preserve">Text  </w:t>
            </w:r>
            <w:proofErr w:type="spellStart"/>
            <w:r>
              <w:rPr>
                <w:rFonts w:ascii="Sylfaen" w:hAnsi="Sylfaen"/>
              </w:rPr>
              <w:t>Text</w:t>
            </w:r>
            <w:proofErr w:type="spellEnd"/>
            <w:proofErr w:type="gram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Text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Text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Text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Text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Text</w:t>
            </w:r>
            <w:proofErr w:type="spellEnd"/>
          </w:p>
        </w:tc>
        <w:tc>
          <w:tcPr>
            <w:tcW w:w="112.50pt" w:type="dxa"/>
            <w:tcMar>
              <w:top w:w="0pt" w:type="dxa"/>
              <w:start w:w="5.40pt" w:type="dxa"/>
              <w:bottom w:w="0pt" w:type="dxa"/>
              <w:end w:w="5.40pt" w:type="dxa"/>
            </w:tcMar>
            <w:hideMark/>
          </w:tcPr>
          <w:p w14:paraId="0264DF18" w14:textId="7F3671F9" w:rsidR="00DB0889" w:rsidRPr="004D6434" w:rsidRDefault="004D6434" w:rsidP="007A64C4">
            <w:pPr>
              <w:pStyle w:val="TableSmHeadingRight"/>
              <w:spacing w:after="0pt" w:line="13.80pt" w:lineRule="auto"/>
            </w:pPr>
            <w:r>
              <w:rPr>
                <w:rFonts w:ascii="Sylfaen" w:hAnsi="Sylfaen"/>
              </w:rPr>
              <w:t>Version</w:t>
            </w:r>
          </w:p>
        </w:tc>
        <w:tc>
          <w:tcPr>
            <w:tcW w:w="76.50pt" w:type="dxa"/>
            <w:tcBorders>
              <w:top w:val="nil"/>
              <w:start w:val="nil"/>
              <w:bottom w:val="nil"/>
              <w:end w:val="single" w:sz="8" w:space="0" w:color="auto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hideMark/>
          </w:tcPr>
          <w:p w14:paraId="065A98F6" w14:textId="76ECFE91" w:rsidR="00DB0889" w:rsidRPr="00B90C32" w:rsidRDefault="00E022B1" w:rsidP="007A64C4">
            <w:pPr>
              <w:pStyle w:val="TableMedium"/>
              <w:spacing w:after="0pt" w:line="13.80pt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  <w:r>
              <w:rPr>
                <w:lang w:val="ka-GE"/>
              </w:rPr>
              <w:t>.</w:t>
            </w:r>
            <w:r w:rsidR="00B90C32">
              <w:rPr>
                <w:rFonts w:ascii="Sylfaen" w:hAnsi="Sylfaen"/>
                <w:lang w:val="ka-GE"/>
              </w:rPr>
              <w:t>5</w:t>
            </w:r>
          </w:p>
          <w:p w14:paraId="72CF3BC9" w14:textId="77777777" w:rsidR="00DB0889" w:rsidRDefault="00DB0889" w:rsidP="007A64C4">
            <w:pPr>
              <w:pStyle w:val="TableMedium"/>
              <w:spacing w:after="0pt" w:line="13.80pt" w:lineRule="auto"/>
            </w:pPr>
          </w:p>
        </w:tc>
      </w:tr>
      <w:tr w:rsidR="00DB0889" w14:paraId="3C48428E" w14:textId="77777777" w:rsidTr="001933FB">
        <w:trPr>
          <w:trHeight w:val="236"/>
        </w:trPr>
        <w:tc>
          <w:tcPr>
            <w:tcW w:w="76.30pt" w:type="dxa"/>
            <w:tcBorders>
              <w:top w:val="nil"/>
              <w:start w:val="single" w:sz="8" w:space="0" w:color="auto"/>
              <w:bottom w:val="nil"/>
              <w:end w:val="nil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hideMark/>
          </w:tcPr>
          <w:p w14:paraId="07229A75" w14:textId="1ABC451B" w:rsidR="00DB0889" w:rsidRPr="004D6434" w:rsidRDefault="004D6434" w:rsidP="007A64C4">
            <w:pPr>
              <w:pStyle w:val="TableSmHeadingRight"/>
              <w:spacing w:after="0pt" w:line="13.80pt" w:lineRule="auto"/>
            </w:pPr>
            <w:proofErr w:type="spellStart"/>
            <w:proofErr w:type="gramStart"/>
            <w:r>
              <w:rPr>
                <w:rFonts w:ascii="Sylfaen" w:hAnsi="Sylfaen"/>
              </w:rPr>
              <w:t>zzzTExt</w:t>
            </w:r>
            <w:proofErr w:type="spellEnd"/>
            <w:r>
              <w:rPr>
                <w:rFonts w:ascii="Sylfaen" w:hAnsi="Sylfaen"/>
              </w:rPr>
              <w:t xml:space="preserve">  </w:t>
            </w:r>
            <w:proofErr w:type="spellStart"/>
            <w:r>
              <w:rPr>
                <w:rFonts w:ascii="Sylfaen" w:hAnsi="Sylfaen"/>
              </w:rPr>
              <w:t>zzzTExt</w:t>
            </w:r>
            <w:proofErr w:type="spellEnd"/>
            <w:proofErr w:type="gramEnd"/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zzzTExt</w:t>
            </w:r>
            <w:proofErr w:type="spellEnd"/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 xml:space="preserve"> </w:t>
            </w:r>
          </w:p>
        </w:tc>
        <w:tc>
          <w:tcPr>
            <w:tcW w:w="225.20pt" w:type="dxa"/>
            <w:tcBorders>
              <w:top w:val="nil"/>
              <w:start w:val="nil"/>
              <w:bottom w:val="nil"/>
              <w:end w:val="nil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hideMark/>
          </w:tcPr>
          <w:p w14:paraId="558C2B5B" w14:textId="2259D913" w:rsidR="001933FB" w:rsidRPr="004D6434" w:rsidRDefault="004D6434" w:rsidP="007A64C4">
            <w:pPr>
              <w:pStyle w:val="TableMedium"/>
              <w:spacing w:after="0pt"/>
            </w:pPr>
            <w:proofErr w:type="gramStart"/>
            <w:r>
              <w:rPr>
                <w:rFonts w:ascii="Sylfaen" w:hAnsi="Sylfaen"/>
              </w:rPr>
              <w:t xml:space="preserve">Text  </w:t>
            </w:r>
            <w:proofErr w:type="spellStart"/>
            <w:r>
              <w:rPr>
                <w:rFonts w:ascii="Sylfaen" w:hAnsi="Sylfaen"/>
              </w:rPr>
              <w:t>zzzTExt</w:t>
            </w:r>
            <w:proofErr w:type="spellEnd"/>
            <w:proofErr w:type="gram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zzzTExt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zzzTExt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zzzTExt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zzzTExt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zzzTExt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zzzTExt</w:t>
            </w:r>
            <w:proofErr w:type="spellEnd"/>
          </w:p>
        </w:tc>
        <w:tc>
          <w:tcPr>
            <w:tcW w:w="112.50pt" w:type="dxa"/>
            <w:tcBorders>
              <w:top w:val="nil"/>
              <w:start w:val="nil"/>
              <w:bottom w:val="nil"/>
              <w:end w:val="nil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hideMark/>
          </w:tcPr>
          <w:p w14:paraId="7D682C61" w14:textId="4973BE63" w:rsidR="00DB0889" w:rsidRDefault="004D6434" w:rsidP="007A64C4">
            <w:pPr>
              <w:pStyle w:val="TableSmHeadingRight"/>
              <w:spacing w:after="0pt" w:line="13.80pt" w:lineRule="auto"/>
            </w:pPr>
            <w:r>
              <w:rPr>
                <w:rFonts w:ascii="Sylfaen" w:hAnsi="Sylfaen"/>
              </w:rPr>
              <w:t>Date</w:t>
            </w:r>
            <w:r w:rsidR="00DB0889">
              <w:rPr>
                <w:lang w:val="ka-GE"/>
              </w:rPr>
              <w:t>:</w:t>
            </w:r>
          </w:p>
        </w:tc>
        <w:tc>
          <w:tcPr>
            <w:tcW w:w="76.50pt" w:type="dxa"/>
            <w:tcBorders>
              <w:top w:val="nil"/>
              <w:start w:val="nil"/>
              <w:bottom w:val="nil"/>
              <w:end w:val="single" w:sz="8" w:space="0" w:color="auto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hideMark/>
          </w:tcPr>
          <w:p w14:paraId="207B7BC7" w14:textId="241257F2" w:rsidR="00DB0889" w:rsidRPr="00FE7969" w:rsidRDefault="004D6434" w:rsidP="007A64C4">
            <w:pPr>
              <w:pStyle w:val="TableMedium"/>
              <w:spacing w:after="0pt" w:line="13.80pt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Some Date</w:t>
            </w:r>
          </w:p>
        </w:tc>
      </w:tr>
      <w:tr w:rsidR="001933FB" w14:paraId="3F3E2F58" w14:textId="77777777" w:rsidTr="00B9531A">
        <w:trPr>
          <w:trHeight w:val="236"/>
        </w:trPr>
        <w:tc>
          <w:tcPr>
            <w:tcW w:w="76.30pt" w:type="dxa"/>
            <w:tcBorders>
              <w:top w:val="nil"/>
              <w:start w:val="single" w:sz="8" w:space="0" w:color="auto"/>
              <w:bottom w:val="single" w:sz="8" w:space="0" w:color="auto"/>
              <w:end w:val="nil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2F409F05" w14:textId="6586B2B2" w:rsidR="001933FB" w:rsidRPr="004D6434" w:rsidRDefault="004D6434" w:rsidP="007A64C4">
            <w:pPr>
              <w:pStyle w:val="TableSmHeadingRight"/>
              <w:spacing w:after="0pt" w:line="13.80pt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MMMMM</w:t>
            </w:r>
          </w:p>
        </w:tc>
        <w:tc>
          <w:tcPr>
            <w:tcW w:w="225.20pt" w:type="dxa"/>
            <w:tcBorders>
              <w:top w:val="nil"/>
              <w:start w:val="nil"/>
              <w:bottom w:val="single" w:sz="8" w:space="0" w:color="auto"/>
              <w:end w:val="nil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5D215E4D" w14:textId="5DC849AC" w:rsidR="001933FB" w:rsidRPr="004D6434" w:rsidRDefault="004D6434" w:rsidP="007A64C4">
            <w:pPr>
              <w:pStyle w:val="TableMedium"/>
              <w:spacing w:after="0pt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Ssssssss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sssssssssssss</w:t>
            </w:r>
            <w:proofErr w:type="spellEnd"/>
          </w:p>
        </w:tc>
        <w:tc>
          <w:tcPr>
            <w:tcW w:w="112.50pt" w:type="dxa"/>
            <w:tcBorders>
              <w:top w:val="nil"/>
              <w:start w:val="nil"/>
              <w:bottom w:val="single" w:sz="8" w:space="0" w:color="auto"/>
              <w:end w:val="nil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642BA7DB" w14:textId="77777777" w:rsidR="001933FB" w:rsidRDefault="001933FB" w:rsidP="007A64C4">
            <w:pPr>
              <w:pStyle w:val="TableSmHeadingRight"/>
              <w:spacing w:after="0pt" w:line="13.80pt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76.5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79D36E5F" w14:textId="77777777" w:rsidR="001933FB" w:rsidRDefault="001933FB" w:rsidP="007A64C4">
            <w:pPr>
              <w:pStyle w:val="TableMedium"/>
              <w:spacing w:after="0pt" w:line="13.80pt" w:lineRule="auto"/>
              <w:rPr>
                <w:rFonts w:ascii="Sylfaen" w:hAnsi="Sylfaen"/>
                <w:lang w:val="ka-GE"/>
              </w:rPr>
            </w:pPr>
          </w:p>
        </w:tc>
      </w:tr>
    </w:tbl>
    <w:p w14:paraId="07329D22" w14:textId="77777777" w:rsidR="00DB0889" w:rsidRPr="00A81562" w:rsidRDefault="00DB0889" w:rsidP="007A64C4">
      <w:pPr>
        <w:spacing w:after="0pt"/>
        <w:rPr>
          <w:rFonts w:eastAsia="Times New Roman" w:cs="Times New Roman"/>
          <w:b/>
          <w:sz w:val="18"/>
          <w:szCs w:val="20"/>
          <w:lang w:val="ka-GE"/>
        </w:rPr>
      </w:pPr>
    </w:p>
    <w:p w14:paraId="797CC9AA" w14:textId="77777777" w:rsidR="006B4389" w:rsidRDefault="006B4389" w:rsidP="007A64C4">
      <w:pPr>
        <w:spacing w:after="0pt"/>
        <w:rPr>
          <w:rFonts w:eastAsia="Times New Roman" w:cs="Times New Roman"/>
          <w:b/>
          <w:sz w:val="18"/>
          <w:szCs w:val="20"/>
          <w:lang w:val="ka-GE"/>
        </w:rPr>
      </w:pPr>
    </w:p>
    <w:p w14:paraId="2034A996" w14:textId="58BA20C6" w:rsidR="003369E0" w:rsidRDefault="003369E0" w:rsidP="007A64C4">
      <w:pPr>
        <w:spacing w:after="0pt"/>
        <w:rPr>
          <w:rFonts w:eastAsia="Times New Roman" w:cs="Times New Roman"/>
          <w:b/>
          <w:sz w:val="24"/>
          <w:szCs w:val="24"/>
          <w:lang w:val="ka-GE"/>
        </w:rPr>
      </w:pPr>
    </w:p>
    <w:sectPr w:rsidR="003369E0" w:rsidSect="00BC388E">
      <w:pgSz w:w="595.35pt" w:h="841.95pt" w:code="9"/>
      <w:pgMar w:top="0pt" w:right="42.50pt" w:bottom="56.90pt" w:left="81pt" w:header="35.30pt" w:footer="22.30pt" w:gutter="0pt"/>
      <w:pgNumType w:start="1"/>
      <w:cols w:space="35.40pt"/>
      <w:titlePg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14:paraId="67612759" w14:textId="77777777" w:rsidR="00D76AB8" w:rsidRDefault="00D76AB8" w:rsidP="00350E50">
      <w:pPr>
        <w:spacing w:after="0pt" w:line="12pt" w:lineRule="auto"/>
      </w:pPr>
      <w:r>
        <w:separator/>
      </w:r>
    </w:p>
  </w:endnote>
  <w:endnote w:type="continuationSeparator" w:id="0">
    <w:p w14:paraId="55F18B56" w14:textId="77777777" w:rsidR="00D76AB8" w:rsidRDefault="00D76AB8" w:rsidP="00350E50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characterSet="iso-8859-1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characterSet="iso-8859-1"/>
    <w:family w:val="roman"/>
    <w:pitch w:val="variable"/>
    <w:sig w:usb0="E0000AFF" w:usb1="500078FF" w:usb2="00000021" w:usb3="00000000" w:csb0="000001BF" w:csb1="00000000"/>
  </w:font>
  <w:font w:name="DejaVu Sans">
    <w:altName w:val="Arial"/>
    <w:panose1 w:val="020B0603030804020204"/>
    <w:charset w:characterSet="iso-8859-1"/>
    <w:family w:val="swiss"/>
    <w:pitch w:val="variable"/>
    <w:sig w:usb0="E7002EFF" w:usb1="D200FDFF" w:usb2="0A246029" w:usb3="00000000" w:csb0="000001FF" w:csb1="00000000"/>
  </w:font>
  <w:font w:name="BPG Nino Mtavruli">
    <w:altName w:val="Sylfaen"/>
    <w:charset w:characterSet="iso-8859-1"/>
    <w:family w:val="auto"/>
    <w:pitch w:val="variable"/>
    <w:sig w:usb0="84000027" w:usb1="1000004A" w:usb2="00000000" w:usb3="00000000" w:csb0="00000001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14:paraId="6A85DB71" w14:textId="77777777" w:rsidR="00D76AB8" w:rsidRDefault="00D76AB8" w:rsidP="00350E50">
      <w:pPr>
        <w:spacing w:after="0pt" w:line="12pt" w:lineRule="auto"/>
      </w:pPr>
      <w:r>
        <w:separator/>
      </w:r>
    </w:p>
  </w:footnote>
  <w:footnote w:type="continuationSeparator" w:id="0">
    <w:p w14:paraId="3D7B205A" w14:textId="77777777" w:rsidR="00D76AB8" w:rsidRDefault="00D76AB8" w:rsidP="00350E50">
      <w:pPr>
        <w:spacing w:after="0pt" w:line="12pt" w:lineRule="auto"/>
      </w:pPr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013A4BA6"/>
    <w:multiLevelType w:val="hybridMultilevel"/>
    <w:tmpl w:val="AEC2D3AE"/>
    <w:lvl w:ilvl="0" w:tplc="6AE68322">
      <w:start w:val="1"/>
      <w:numFmt w:val="bullet"/>
      <w:lvlText w:val="•"/>
      <w:lvlJc w:val="start"/>
      <w:pPr>
        <w:tabs>
          <w:tab w:val="num" w:pos="36pt"/>
        </w:tabs>
        <w:ind w:start="36pt" w:hanging="18pt"/>
      </w:pPr>
      <w:rPr>
        <w:rFonts w:ascii="Arial" w:hAnsi="Arial" w:hint="default"/>
      </w:rPr>
    </w:lvl>
    <w:lvl w:ilvl="1" w:tplc="46B023EA" w:tentative="1">
      <w:start w:val="1"/>
      <w:numFmt w:val="bullet"/>
      <w:lvlText w:val="•"/>
      <w:lvlJc w:val="start"/>
      <w:pPr>
        <w:tabs>
          <w:tab w:val="num" w:pos="72pt"/>
        </w:tabs>
        <w:ind w:start="72pt" w:hanging="18pt"/>
      </w:pPr>
      <w:rPr>
        <w:rFonts w:ascii="Arial" w:hAnsi="Arial" w:hint="default"/>
      </w:rPr>
    </w:lvl>
    <w:lvl w:ilvl="2" w:tplc="4D5C3388" w:tentative="1">
      <w:start w:val="1"/>
      <w:numFmt w:val="bullet"/>
      <w:lvlText w:val="•"/>
      <w:lvlJc w:val="start"/>
      <w:pPr>
        <w:tabs>
          <w:tab w:val="num" w:pos="108pt"/>
        </w:tabs>
        <w:ind w:start="108pt" w:hanging="18pt"/>
      </w:pPr>
      <w:rPr>
        <w:rFonts w:ascii="Arial" w:hAnsi="Arial" w:hint="default"/>
      </w:rPr>
    </w:lvl>
    <w:lvl w:ilvl="3" w:tplc="3E42FC96" w:tentative="1">
      <w:start w:val="1"/>
      <w:numFmt w:val="bullet"/>
      <w:lvlText w:val="•"/>
      <w:lvlJc w:val="start"/>
      <w:pPr>
        <w:tabs>
          <w:tab w:val="num" w:pos="144pt"/>
        </w:tabs>
        <w:ind w:start="144pt" w:hanging="18pt"/>
      </w:pPr>
      <w:rPr>
        <w:rFonts w:ascii="Arial" w:hAnsi="Arial" w:hint="default"/>
      </w:rPr>
    </w:lvl>
    <w:lvl w:ilvl="4" w:tplc="ACBC3138" w:tentative="1">
      <w:start w:val="1"/>
      <w:numFmt w:val="bullet"/>
      <w:lvlText w:val="•"/>
      <w:lvlJc w:val="start"/>
      <w:pPr>
        <w:tabs>
          <w:tab w:val="num" w:pos="180pt"/>
        </w:tabs>
        <w:ind w:start="180pt" w:hanging="18pt"/>
      </w:pPr>
      <w:rPr>
        <w:rFonts w:ascii="Arial" w:hAnsi="Arial" w:hint="default"/>
      </w:rPr>
    </w:lvl>
    <w:lvl w:ilvl="5" w:tplc="AF721582" w:tentative="1">
      <w:start w:val="1"/>
      <w:numFmt w:val="bullet"/>
      <w:lvlText w:val="•"/>
      <w:lvlJc w:val="start"/>
      <w:pPr>
        <w:tabs>
          <w:tab w:val="num" w:pos="216pt"/>
        </w:tabs>
        <w:ind w:start="216pt" w:hanging="18pt"/>
      </w:pPr>
      <w:rPr>
        <w:rFonts w:ascii="Arial" w:hAnsi="Arial" w:hint="default"/>
      </w:rPr>
    </w:lvl>
    <w:lvl w:ilvl="6" w:tplc="63D08D7A" w:tentative="1">
      <w:start w:val="1"/>
      <w:numFmt w:val="bullet"/>
      <w:lvlText w:val="•"/>
      <w:lvlJc w:val="start"/>
      <w:pPr>
        <w:tabs>
          <w:tab w:val="num" w:pos="252pt"/>
        </w:tabs>
        <w:ind w:start="252pt" w:hanging="18pt"/>
      </w:pPr>
      <w:rPr>
        <w:rFonts w:ascii="Arial" w:hAnsi="Arial" w:hint="default"/>
      </w:rPr>
    </w:lvl>
    <w:lvl w:ilvl="7" w:tplc="05D89528" w:tentative="1">
      <w:start w:val="1"/>
      <w:numFmt w:val="bullet"/>
      <w:lvlText w:val="•"/>
      <w:lvlJc w:val="start"/>
      <w:pPr>
        <w:tabs>
          <w:tab w:val="num" w:pos="288pt"/>
        </w:tabs>
        <w:ind w:start="288pt" w:hanging="18pt"/>
      </w:pPr>
      <w:rPr>
        <w:rFonts w:ascii="Arial" w:hAnsi="Arial" w:hint="default"/>
      </w:rPr>
    </w:lvl>
    <w:lvl w:ilvl="8" w:tplc="AC0A755E" w:tentative="1">
      <w:start w:val="1"/>
      <w:numFmt w:val="bullet"/>
      <w:lvlText w:val="•"/>
      <w:lvlJc w:val="start"/>
      <w:pPr>
        <w:tabs>
          <w:tab w:val="num" w:pos="324pt"/>
        </w:tabs>
        <w:ind w:start="324pt" w:hanging="18pt"/>
      </w:pPr>
      <w:rPr>
        <w:rFonts w:ascii="Arial" w:hAnsi="Arial" w:hint="default"/>
      </w:rPr>
    </w:lvl>
  </w:abstractNum>
  <w:abstractNum w:abstractNumId="1" w15:restartNumberingAfterBreak="0">
    <w:nsid w:val="03017E71"/>
    <w:multiLevelType w:val="multilevel"/>
    <w:tmpl w:val="0409001F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decimal"/>
      <w:lvlText w:val="%1.%2."/>
      <w:lvlJc w:val="start"/>
      <w:pPr>
        <w:ind w:start="39.60pt" w:hanging="21.60pt"/>
      </w:pPr>
    </w:lvl>
    <w:lvl w:ilvl="2">
      <w:start w:val="1"/>
      <w:numFmt w:val="decimal"/>
      <w:lvlText w:val="%1.%2.%3."/>
      <w:lvlJc w:val="start"/>
      <w:pPr>
        <w:ind w:start="61.20pt" w:hanging="25.20pt"/>
      </w:p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2" w15:restartNumberingAfterBreak="0">
    <w:nsid w:val="03102E99"/>
    <w:multiLevelType w:val="hybridMultilevel"/>
    <w:tmpl w:val="E05489F2"/>
    <w:lvl w:ilvl="0" w:tplc="04090019">
      <w:start w:val="1"/>
      <w:numFmt w:val="lowerLetter"/>
      <w:lvlText w:val="%1."/>
      <w:lvlJc w:val="start"/>
      <w:pPr>
        <w:ind w:start="36pt" w:hanging="18pt"/>
      </w:p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05634655"/>
    <w:multiLevelType w:val="hybridMultilevel"/>
    <w:tmpl w:val="F4B45C00"/>
    <w:lvl w:ilvl="0" w:tplc="04090019">
      <w:start w:val="1"/>
      <w:numFmt w:val="lowerLetter"/>
      <w:lvlText w:val="%1."/>
      <w:lvlJc w:val="start"/>
      <w:pPr>
        <w:ind w:start="36pt" w:hanging="18pt"/>
      </w:p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096818E0"/>
    <w:multiLevelType w:val="hybridMultilevel"/>
    <w:tmpl w:val="210871A6"/>
    <w:lvl w:ilvl="0" w:tplc="04090019">
      <w:start w:val="1"/>
      <w:numFmt w:val="lowerLetter"/>
      <w:lvlText w:val="%1."/>
      <w:lvlJc w:val="start"/>
      <w:pPr>
        <w:ind w:start="18pt" w:hanging="18pt"/>
      </w:pPr>
    </w:lvl>
    <w:lvl w:ilvl="1" w:tplc="04090019" w:tentative="1">
      <w:start w:val="1"/>
      <w:numFmt w:val="lowerLetter"/>
      <w:lvlText w:val="%2."/>
      <w:lvlJc w:val="start"/>
      <w:pPr>
        <w:ind w:start="54pt" w:hanging="18pt"/>
      </w:pPr>
    </w:lvl>
    <w:lvl w:ilvl="2" w:tplc="0409001B" w:tentative="1">
      <w:start w:val="1"/>
      <w:numFmt w:val="lowerRoman"/>
      <w:lvlText w:val="%3."/>
      <w:lvlJc w:val="end"/>
      <w:pPr>
        <w:ind w:start="90pt" w:hanging="9pt"/>
      </w:pPr>
    </w:lvl>
    <w:lvl w:ilvl="3" w:tplc="0409000F" w:tentative="1">
      <w:start w:val="1"/>
      <w:numFmt w:val="decimal"/>
      <w:lvlText w:val="%4."/>
      <w:lvlJc w:val="start"/>
      <w:pPr>
        <w:ind w:start="126pt" w:hanging="18pt"/>
      </w:pPr>
    </w:lvl>
    <w:lvl w:ilvl="4" w:tplc="04090019" w:tentative="1">
      <w:start w:val="1"/>
      <w:numFmt w:val="lowerLetter"/>
      <w:lvlText w:val="%5."/>
      <w:lvlJc w:val="start"/>
      <w:pPr>
        <w:ind w:start="162pt" w:hanging="18pt"/>
      </w:pPr>
    </w:lvl>
    <w:lvl w:ilvl="5" w:tplc="0409001B" w:tentative="1">
      <w:start w:val="1"/>
      <w:numFmt w:val="lowerRoman"/>
      <w:lvlText w:val="%6."/>
      <w:lvlJc w:val="end"/>
      <w:pPr>
        <w:ind w:start="198pt" w:hanging="9pt"/>
      </w:pPr>
    </w:lvl>
    <w:lvl w:ilvl="6" w:tplc="0409000F" w:tentative="1">
      <w:start w:val="1"/>
      <w:numFmt w:val="decimal"/>
      <w:lvlText w:val="%7."/>
      <w:lvlJc w:val="start"/>
      <w:pPr>
        <w:ind w:start="234pt" w:hanging="18pt"/>
      </w:pPr>
    </w:lvl>
    <w:lvl w:ilvl="7" w:tplc="04090019" w:tentative="1">
      <w:start w:val="1"/>
      <w:numFmt w:val="lowerLetter"/>
      <w:lvlText w:val="%8."/>
      <w:lvlJc w:val="start"/>
      <w:pPr>
        <w:ind w:start="270pt" w:hanging="18pt"/>
      </w:pPr>
    </w:lvl>
    <w:lvl w:ilvl="8" w:tplc="0409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5" w15:restartNumberingAfterBreak="0">
    <w:nsid w:val="0B03204A"/>
    <w:multiLevelType w:val="hybridMultilevel"/>
    <w:tmpl w:val="BC1CECEA"/>
    <w:styleLink w:val="Bullet"/>
    <w:lvl w:ilvl="0" w:tplc="5FF84608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6" w15:restartNumberingAfterBreak="0">
    <w:nsid w:val="10751231"/>
    <w:multiLevelType w:val="multilevel"/>
    <w:tmpl w:val="0409001F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decimal"/>
      <w:lvlText w:val="%1.%2."/>
      <w:lvlJc w:val="start"/>
      <w:pPr>
        <w:ind w:start="39.60pt" w:hanging="21.60pt"/>
      </w:pPr>
    </w:lvl>
    <w:lvl w:ilvl="2">
      <w:start w:val="1"/>
      <w:numFmt w:val="decimal"/>
      <w:lvlText w:val="%1.%2.%3."/>
      <w:lvlJc w:val="start"/>
      <w:pPr>
        <w:ind w:start="61.20pt" w:hanging="25.20pt"/>
      </w:p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7" w15:restartNumberingAfterBreak="0">
    <w:nsid w:val="18D302A0"/>
    <w:multiLevelType w:val="hybridMultilevel"/>
    <w:tmpl w:val="9BC45D78"/>
    <w:lvl w:ilvl="0" w:tplc="04090019">
      <w:start w:val="1"/>
      <w:numFmt w:val="lowerLetter"/>
      <w:lvlText w:val="%1."/>
      <w:lvlJc w:val="start"/>
      <w:pPr>
        <w:ind w:start="18pt" w:hanging="18pt"/>
      </w:pPr>
    </w:lvl>
    <w:lvl w:ilvl="1" w:tplc="04090019">
      <w:start w:val="1"/>
      <w:numFmt w:val="lowerLetter"/>
      <w:lvlText w:val="%2."/>
      <w:lvlJc w:val="start"/>
      <w:pPr>
        <w:ind w:start="54pt" w:hanging="18pt"/>
      </w:pPr>
    </w:lvl>
    <w:lvl w:ilvl="2" w:tplc="0409001B">
      <w:start w:val="1"/>
      <w:numFmt w:val="lowerRoman"/>
      <w:lvlText w:val="%3."/>
      <w:lvlJc w:val="end"/>
      <w:pPr>
        <w:ind w:start="90pt" w:hanging="9pt"/>
      </w:pPr>
    </w:lvl>
    <w:lvl w:ilvl="3" w:tplc="0409000F">
      <w:start w:val="1"/>
      <w:numFmt w:val="decimal"/>
      <w:lvlText w:val="%4."/>
      <w:lvlJc w:val="start"/>
      <w:pPr>
        <w:ind w:start="126pt" w:hanging="18pt"/>
      </w:pPr>
    </w:lvl>
    <w:lvl w:ilvl="4" w:tplc="04090019" w:tentative="1">
      <w:start w:val="1"/>
      <w:numFmt w:val="lowerLetter"/>
      <w:lvlText w:val="%5."/>
      <w:lvlJc w:val="start"/>
      <w:pPr>
        <w:ind w:start="162pt" w:hanging="18pt"/>
      </w:pPr>
    </w:lvl>
    <w:lvl w:ilvl="5" w:tplc="0409001B" w:tentative="1">
      <w:start w:val="1"/>
      <w:numFmt w:val="lowerRoman"/>
      <w:lvlText w:val="%6."/>
      <w:lvlJc w:val="end"/>
      <w:pPr>
        <w:ind w:start="198pt" w:hanging="9pt"/>
      </w:pPr>
    </w:lvl>
    <w:lvl w:ilvl="6" w:tplc="0409000F" w:tentative="1">
      <w:start w:val="1"/>
      <w:numFmt w:val="decimal"/>
      <w:lvlText w:val="%7."/>
      <w:lvlJc w:val="start"/>
      <w:pPr>
        <w:ind w:start="234pt" w:hanging="18pt"/>
      </w:pPr>
    </w:lvl>
    <w:lvl w:ilvl="7" w:tplc="04090019" w:tentative="1">
      <w:start w:val="1"/>
      <w:numFmt w:val="lowerLetter"/>
      <w:lvlText w:val="%8."/>
      <w:lvlJc w:val="start"/>
      <w:pPr>
        <w:ind w:start="270pt" w:hanging="18pt"/>
      </w:pPr>
    </w:lvl>
    <w:lvl w:ilvl="8" w:tplc="0409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8" w15:restartNumberingAfterBreak="0">
    <w:nsid w:val="1966246E"/>
    <w:multiLevelType w:val="hybridMultilevel"/>
    <w:tmpl w:val="7850143A"/>
    <w:lvl w:ilvl="0" w:tplc="04090019">
      <w:start w:val="1"/>
      <w:numFmt w:val="lowerLetter"/>
      <w:lvlText w:val="%1."/>
      <w:lvlJc w:val="start"/>
      <w:pPr>
        <w:ind w:start="18pt" w:hanging="18pt"/>
      </w:pPr>
    </w:lvl>
    <w:lvl w:ilvl="1" w:tplc="04090019" w:tentative="1">
      <w:start w:val="1"/>
      <w:numFmt w:val="lowerLetter"/>
      <w:lvlText w:val="%2."/>
      <w:lvlJc w:val="start"/>
      <w:pPr>
        <w:ind w:start="54pt" w:hanging="18pt"/>
      </w:pPr>
    </w:lvl>
    <w:lvl w:ilvl="2" w:tplc="0409001B" w:tentative="1">
      <w:start w:val="1"/>
      <w:numFmt w:val="lowerRoman"/>
      <w:lvlText w:val="%3."/>
      <w:lvlJc w:val="end"/>
      <w:pPr>
        <w:ind w:start="90pt" w:hanging="9pt"/>
      </w:pPr>
    </w:lvl>
    <w:lvl w:ilvl="3" w:tplc="0409000F" w:tentative="1">
      <w:start w:val="1"/>
      <w:numFmt w:val="decimal"/>
      <w:lvlText w:val="%4."/>
      <w:lvlJc w:val="start"/>
      <w:pPr>
        <w:ind w:start="126pt" w:hanging="18pt"/>
      </w:pPr>
    </w:lvl>
    <w:lvl w:ilvl="4" w:tplc="04090019" w:tentative="1">
      <w:start w:val="1"/>
      <w:numFmt w:val="lowerLetter"/>
      <w:lvlText w:val="%5."/>
      <w:lvlJc w:val="start"/>
      <w:pPr>
        <w:ind w:start="162pt" w:hanging="18pt"/>
      </w:pPr>
    </w:lvl>
    <w:lvl w:ilvl="5" w:tplc="0409001B" w:tentative="1">
      <w:start w:val="1"/>
      <w:numFmt w:val="lowerRoman"/>
      <w:lvlText w:val="%6."/>
      <w:lvlJc w:val="end"/>
      <w:pPr>
        <w:ind w:start="198pt" w:hanging="9pt"/>
      </w:pPr>
    </w:lvl>
    <w:lvl w:ilvl="6" w:tplc="0409000F" w:tentative="1">
      <w:start w:val="1"/>
      <w:numFmt w:val="decimal"/>
      <w:lvlText w:val="%7."/>
      <w:lvlJc w:val="start"/>
      <w:pPr>
        <w:ind w:start="234pt" w:hanging="18pt"/>
      </w:pPr>
    </w:lvl>
    <w:lvl w:ilvl="7" w:tplc="04090019" w:tentative="1">
      <w:start w:val="1"/>
      <w:numFmt w:val="lowerLetter"/>
      <w:lvlText w:val="%8."/>
      <w:lvlJc w:val="start"/>
      <w:pPr>
        <w:ind w:start="270pt" w:hanging="18pt"/>
      </w:pPr>
    </w:lvl>
    <w:lvl w:ilvl="8" w:tplc="0409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9" w15:restartNumberingAfterBreak="0">
    <w:nsid w:val="1AD769CC"/>
    <w:multiLevelType w:val="hybridMultilevel"/>
    <w:tmpl w:val="FD40496A"/>
    <w:lvl w:ilvl="0" w:tplc="04090019">
      <w:start w:val="1"/>
      <w:numFmt w:val="lowerLetter"/>
      <w:lvlText w:val="%1."/>
      <w:lvlJc w:val="start"/>
      <w:pPr>
        <w:ind w:start="18pt" w:hanging="18pt"/>
      </w:pPr>
      <w:rPr>
        <w:rFonts w:hint="default"/>
      </w:rPr>
    </w:lvl>
    <w:lvl w:ilvl="1" w:tplc="0409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10" w15:restartNumberingAfterBreak="0">
    <w:nsid w:val="1C5D5E6C"/>
    <w:multiLevelType w:val="hybridMultilevel"/>
    <w:tmpl w:val="86340DE8"/>
    <w:lvl w:ilvl="0" w:tplc="0409000F">
      <w:start w:val="1"/>
      <w:numFmt w:val="decimal"/>
      <w:lvlText w:val="%1."/>
      <w:lvlJc w:val="start"/>
      <w:pPr>
        <w:ind w:start="18pt" w:hanging="18pt"/>
      </w:pPr>
    </w:lvl>
    <w:lvl w:ilvl="1" w:tplc="04090019" w:tentative="1">
      <w:start w:val="1"/>
      <w:numFmt w:val="lowerLetter"/>
      <w:lvlText w:val="%2."/>
      <w:lvlJc w:val="start"/>
      <w:pPr>
        <w:ind w:start="54pt" w:hanging="18pt"/>
      </w:pPr>
    </w:lvl>
    <w:lvl w:ilvl="2" w:tplc="0409001B" w:tentative="1">
      <w:start w:val="1"/>
      <w:numFmt w:val="lowerRoman"/>
      <w:lvlText w:val="%3."/>
      <w:lvlJc w:val="end"/>
      <w:pPr>
        <w:ind w:start="90pt" w:hanging="9pt"/>
      </w:pPr>
    </w:lvl>
    <w:lvl w:ilvl="3" w:tplc="0409000F" w:tentative="1">
      <w:start w:val="1"/>
      <w:numFmt w:val="decimal"/>
      <w:lvlText w:val="%4."/>
      <w:lvlJc w:val="start"/>
      <w:pPr>
        <w:ind w:start="126pt" w:hanging="18pt"/>
      </w:pPr>
    </w:lvl>
    <w:lvl w:ilvl="4" w:tplc="04090019" w:tentative="1">
      <w:start w:val="1"/>
      <w:numFmt w:val="lowerLetter"/>
      <w:lvlText w:val="%5."/>
      <w:lvlJc w:val="start"/>
      <w:pPr>
        <w:ind w:start="162pt" w:hanging="18pt"/>
      </w:pPr>
    </w:lvl>
    <w:lvl w:ilvl="5" w:tplc="0409001B" w:tentative="1">
      <w:start w:val="1"/>
      <w:numFmt w:val="lowerRoman"/>
      <w:lvlText w:val="%6."/>
      <w:lvlJc w:val="end"/>
      <w:pPr>
        <w:ind w:start="198pt" w:hanging="9pt"/>
      </w:pPr>
    </w:lvl>
    <w:lvl w:ilvl="6" w:tplc="0409000F" w:tentative="1">
      <w:start w:val="1"/>
      <w:numFmt w:val="decimal"/>
      <w:lvlText w:val="%7."/>
      <w:lvlJc w:val="start"/>
      <w:pPr>
        <w:ind w:start="234pt" w:hanging="18pt"/>
      </w:pPr>
    </w:lvl>
    <w:lvl w:ilvl="7" w:tplc="04090019" w:tentative="1">
      <w:start w:val="1"/>
      <w:numFmt w:val="lowerLetter"/>
      <w:lvlText w:val="%8."/>
      <w:lvlJc w:val="start"/>
      <w:pPr>
        <w:ind w:start="270pt" w:hanging="18pt"/>
      </w:pPr>
    </w:lvl>
    <w:lvl w:ilvl="8" w:tplc="0409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1" w15:restartNumberingAfterBreak="0">
    <w:nsid w:val="1F5250EE"/>
    <w:multiLevelType w:val="hybridMultilevel"/>
    <w:tmpl w:val="3D264B82"/>
    <w:lvl w:ilvl="0" w:tplc="04090019">
      <w:start w:val="1"/>
      <w:numFmt w:val="lowerLetter"/>
      <w:lvlText w:val="%1."/>
      <w:lvlJc w:val="start"/>
      <w:pPr>
        <w:ind w:start="18pt" w:hanging="18pt"/>
      </w:pPr>
    </w:lvl>
    <w:lvl w:ilvl="1" w:tplc="04090019" w:tentative="1">
      <w:start w:val="1"/>
      <w:numFmt w:val="lowerLetter"/>
      <w:lvlText w:val="%2."/>
      <w:lvlJc w:val="start"/>
      <w:pPr>
        <w:ind w:start="54pt" w:hanging="18pt"/>
      </w:pPr>
    </w:lvl>
    <w:lvl w:ilvl="2" w:tplc="0409001B" w:tentative="1">
      <w:start w:val="1"/>
      <w:numFmt w:val="lowerRoman"/>
      <w:lvlText w:val="%3."/>
      <w:lvlJc w:val="end"/>
      <w:pPr>
        <w:ind w:start="90pt" w:hanging="9pt"/>
      </w:pPr>
    </w:lvl>
    <w:lvl w:ilvl="3" w:tplc="0409000F" w:tentative="1">
      <w:start w:val="1"/>
      <w:numFmt w:val="decimal"/>
      <w:lvlText w:val="%4."/>
      <w:lvlJc w:val="start"/>
      <w:pPr>
        <w:ind w:start="126pt" w:hanging="18pt"/>
      </w:pPr>
    </w:lvl>
    <w:lvl w:ilvl="4" w:tplc="04090019" w:tentative="1">
      <w:start w:val="1"/>
      <w:numFmt w:val="lowerLetter"/>
      <w:lvlText w:val="%5."/>
      <w:lvlJc w:val="start"/>
      <w:pPr>
        <w:ind w:start="162pt" w:hanging="18pt"/>
      </w:pPr>
    </w:lvl>
    <w:lvl w:ilvl="5" w:tplc="0409001B" w:tentative="1">
      <w:start w:val="1"/>
      <w:numFmt w:val="lowerRoman"/>
      <w:lvlText w:val="%6."/>
      <w:lvlJc w:val="end"/>
      <w:pPr>
        <w:ind w:start="198pt" w:hanging="9pt"/>
      </w:pPr>
    </w:lvl>
    <w:lvl w:ilvl="6" w:tplc="0409000F" w:tentative="1">
      <w:start w:val="1"/>
      <w:numFmt w:val="decimal"/>
      <w:lvlText w:val="%7."/>
      <w:lvlJc w:val="start"/>
      <w:pPr>
        <w:ind w:start="234pt" w:hanging="18pt"/>
      </w:pPr>
    </w:lvl>
    <w:lvl w:ilvl="7" w:tplc="04090019" w:tentative="1">
      <w:start w:val="1"/>
      <w:numFmt w:val="lowerLetter"/>
      <w:lvlText w:val="%8."/>
      <w:lvlJc w:val="start"/>
      <w:pPr>
        <w:ind w:start="270pt" w:hanging="18pt"/>
      </w:pPr>
    </w:lvl>
    <w:lvl w:ilvl="8" w:tplc="0409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2" w15:restartNumberingAfterBreak="0">
    <w:nsid w:val="1F720963"/>
    <w:multiLevelType w:val="hybridMultilevel"/>
    <w:tmpl w:val="7AF8FE38"/>
    <w:lvl w:ilvl="0" w:tplc="04090019">
      <w:start w:val="1"/>
      <w:numFmt w:val="lowerLetter"/>
      <w:lvlText w:val="%1."/>
      <w:lvlJc w:val="start"/>
      <w:pPr>
        <w:ind w:start="36pt" w:hanging="18pt"/>
      </w:p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1FE427EF"/>
    <w:multiLevelType w:val="hybridMultilevel"/>
    <w:tmpl w:val="479CB790"/>
    <w:lvl w:ilvl="0" w:tplc="04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4" w15:restartNumberingAfterBreak="0">
    <w:nsid w:val="22E30995"/>
    <w:multiLevelType w:val="hybridMultilevel"/>
    <w:tmpl w:val="78421A86"/>
    <w:lvl w:ilvl="0" w:tplc="04090019">
      <w:start w:val="1"/>
      <w:numFmt w:val="lowerLetter"/>
      <w:lvlText w:val="%1."/>
      <w:lvlJc w:val="start"/>
      <w:pPr>
        <w:ind w:start="36pt" w:hanging="18pt"/>
      </w:p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272E57C3"/>
    <w:multiLevelType w:val="hybridMultilevel"/>
    <w:tmpl w:val="25B87F42"/>
    <w:lvl w:ilvl="0" w:tplc="04090019">
      <w:start w:val="1"/>
      <w:numFmt w:val="lowerLetter"/>
      <w:lvlText w:val="%1."/>
      <w:lvlJc w:val="start"/>
      <w:pPr>
        <w:ind w:start="18pt" w:hanging="18pt"/>
      </w:pPr>
    </w:lvl>
    <w:lvl w:ilvl="1" w:tplc="04090019" w:tentative="1">
      <w:start w:val="1"/>
      <w:numFmt w:val="lowerLetter"/>
      <w:lvlText w:val="%2."/>
      <w:lvlJc w:val="start"/>
      <w:pPr>
        <w:ind w:start="54pt" w:hanging="18pt"/>
      </w:pPr>
    </w:lvl>
    <w:lvl w:ilvl="2" w:tplc="0409001B" w:tentative="1">
      <w:start w:val="1"/>
      <w:numFmt w:val="lowerRoman"/>
      <w:lvlText w:val="%3."/>
      <w:lvlJc w:val="end"/>
      <w:pPr>
        <w:ind w:start="90pt" w:hanging="9pt"/>
      </w:pPr>
    </w:lvl>
    <w:lvl w:ilvl="3" w:tplc="0409000F" w:tentative="1">
      <w:start w:val="1"/>
      <w:numFmt w:val="decimal"/>
      <w:lvlText w:val="%4."/>
      <w:lvlJc w:val="start"/>
      <w:pPr>
        <w:ind w:start="126pt" w:hanging="18pt"/>
      </w:pPr>
    </w:lvl>
    <w:lvl w:ilvl="4" w:tplc="04090019" w:tentative="1">
      <w:start w:val="1"/>
      <w:numFmt w:val="lowerLetter"/>
      <w:lvlText w:val="%5."/>
      <w:lvlJc w:val="start"/>
      <w:pPr>
        <w:ind w:start="162pt" w:hanging="18pt"/>
      </w:pPr>
    </w:lvl>
    <w:lvl w:ilvl="5" w:tplc="0409001B" w:tentative="1">
      <w:start w:val="1"/>
      <w:numFmt w:val="lowerRoman"/>
      <w:lvlText w:val="%6."/>
      <w:lvlJc w:val="end"/>
      <w:pPr>
        <w:ind w:start="198pt" w:hanging="9pt"/>
      </w:pPr>
    </w:lvl>
    <w:lvl w:ilvl="6" w:tplc="0409000F" w:tentative="1">
      <w:start w:val="1"/>
      <w:numFmt w:val="decimal"/>
      <w:lvlText w:val="%7."/>
      <w:lvlJc w:val="start"/>
      <w:pPr>
        <w:ind w:start="234pt" w:hanging="18pt"/>
      </w:pPr>
    </w:lvl>
    <w:lvl w:ilvl="7" w:tplc="04090019" w:tentative="1">
      <w:start w:val="1"/>
      <w:numFmt w:val="lowerLetter"/>
      <w:lvlText w:val="%8."/>
      <w:lvlJc w:val="start"/>
      <w:pPr>
        <w:ind w:start="270pt" w:hanging="18pt"/>
      </w:pPr>
    </w:lvl>
    <w:lvl w:ilvl="8" w:tplc="0409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6" w15:restartNumberingAfterBreak="0">
    <w:nsid w:val="2D677A46"/>
    <w:multiLevelType w:val="hybridMultilevel"/>
    <w:tmpl w:val="9BC45D78"/>
    <w:lvl w:ilvl="0" w:tplc="04090019">
      <w:start w:val="1"/>
      <w:numFmt w:val="lowerLetter"/>
      <w:lvlText w:val="%1."/>
      <w:lvlJc w:val="start"/>
      <w:pPr>
        <w:ind w:start="18pt" w:hanging="18pt"/>
      </w:pPr>
    </w:lvl>
    <w:lvl w:ilvl="1" w:tplc="04090019">
      <w:start w:val="1"/>
      <w:numFmt w:val="lowerLetter"/>
      <w:lvlText w:val="%2."/>
      <w:lvlJc w:val="start"/>
      <w:pPr>
        <w:ind w:start="54pt" w:hanging="18pt"/>
      </w:pPr>
    </w:lvl>
    <w:lvl w:ilvl="2" w:tplc="0409001B">
      <w:start w:val="1"/>
      <w:numFmt w:val="lowerRoman"/>
      <w:lvlText w:val="%3."/>
      <w:lvlJc w:val="end"/>
      <w:pPr>
        <w:ind w:start="90pt" w:hanging="9pt"/>
      </w:pPr>
    </w:lvl>
    <w:lvl w:ilvl="3" w:tplc="0409000F">
      <w:start w:val="1"/>
      <w:numFmt w:val="decimal"/>
      <w:lvlText w:val="%4."/>
      <w:lvlJc w:val="start"/>
      <w:pPr>
        <w:ind w:start="126pt" w:hanging="18pt"/>
      </w:pPr>
    </w:lvl>
    <w:lvl w:ilvl="4" w:tplc="04090019" w:tentative="1">
      <w:start w:val="1"/>
      <w:numFmt w:val="lowerLetter"/>
      <w:lvlText w:val="%5."/>
      <w:lvlJc w:val="start"/>
      <w:pPr>
        <w:ind w:start="162pt" w:hanging="18pt"/>
      </w:pPr>
    </w:lvl>
    <w:lvl w:ilvl="5" w:tplc="0409001B" w:tentative="1">
      <w:start w:val="1"/>
      <w:numFmt w:val="lowerRoman"/>
      <w:lvlText w:val="%6."/>
      <w:lvlJc w:val="end"/>
      <w:pPr>
        <w:ind w:start="198pt" w:hanging="9pt"/>
      </w:pPr>
    </w:lvl>
    <w:lvl w:ilvl="6" w:tplc="0409000F" w:tentative="1">
      <w:start w:val="1"/>
      <w:numFmt w:val="decimal"/>
      <w:lvlText w:val="%7."/>
      <w:lvlJc w:val="start"/>
      <w:pPr>
        <w:ind w:start="234pt" w:hanging="18pt"/>
      </w:pPr>
    </w:lvl>
    <w:lvl w:ilvl="7" w:tplc="04090019" w:tentative="1">
      <w:start w:val="1"/>
      <w:numFmt w:val="lowerLetter"/>
      <w:lvlText w:val="%8."/>
      <w:lvlJc w:val="start"/>
      <w:pPr>
        <w:ind w:start="270pt" w:hanging="18pt"/>
      </w:pPr>
    </w:lvl>
    <w:lvl w:ilvl="8" w:tplc="0409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7" w15:restartNumberingAfterBreak="0">
    <w:nsid w:val="2F3952E3"/>
    <w:multiLevelType w:val="hybridMultilevel"/>
    <w:tmpl w:val="13261778"/>
    <w:lvl w:ilvl="0" w:tplc="04090019">
      <w:start w:val="1"/>
      <w:numFmt w:val="lowerLetter"/>
      <w:lvlText w:val="%1."/>
      <w:lvlJc w:val="start"/>
      <w:pPr>
        <w:ind w:start="18pt" w:hanging="18pt"/>
      </w:pPr>
    </w:lvl>
    <w:lvl w:ilvl="1" w:tplc="04090019" w:tentative="1">
      <w:start w:val="1"/>
      <w:numFmt w:val="lowerLetter"/>
      <w:lvlText w:val="%2."/>
      <w:lvlJc w:val="start"/>
      <w:pPr>
        <w:ind w:start="54pt" w:hanging="18pt"/>
      </w:pPr>
    </w:lvl>
    <w:lvl w:ilvl="2" w:tplc="0409001B" w:tentative="1">
      <w:start w:val="1"/>
      <w:numFmt w:val="lowerRoman"/>
      <w:lvlText w:val="%3."/>
      <w:lvlJc w:val="end"/>
      <w:pPr>
        <w:ind w:start="90pt" w:hanging="9pt"/>
      </w:pPr>
    </w:lvl>
    <w:lvl w:ilvl="3" w:tplc="0409000F" w:tentative="1">
      <w:start w:val="1"/>
      <w:numFmt w:val="decimal"/>
      <w:lvlText w:val="%4."/>
      <w:lvlJc w:val="start"/>
      <w:pPr>
        <w:ind w:start="126pt" w:hanging="18pt"/>
      </w:pPr>
    </w:lvl>
    <w:lvl w:ilvl="4" w:tplc="04090019" w:tentative="1">
      <w:start w:val="1"/>
      <w:numFmt w:val="lowerLetter"/>
      <w:lvlText w:val="%5."/>
      <w:lvlJc w:val="start"/>
      <w:pPr>
        <w:ind w:start="162pt" w:hanging="18pt"/>
      </w:pPr>
    </w:lvl>
    <w:lvl w:ilvl="5" w:tplc="0409001B" w:tentative="1">
      <w:start w:val="1"/>
      <w:numFmt w:val="lowerRoman"/>
      <w:lvlText w:val="%6."/>
      <w:lvlJc w:val="end"/>
      <w:pPr>
        <w:ind w:start="198pt" w:hanging="9pt"/>
      </w:pPr>
    </w:lvl>
    <w:lvl w:ilvl="6" w:tplc="0409000F" w:tentative="1">
      <w:start w:val="1"/>
      <w:numFmt w:val="decimal"/>
      <w:lvlText w:val="%7."/>
      <w:lvlJc w:val="start"/>
      <w:pPr>
        <w:ind w:start="234pt" w:hanging="18pt"/>
      </w:pPr>
    </w:lvl>
    <w:lvl w:ilvl="7" w:tplc="04090019" w:tentative="1">
      <w:start w:val="1"/>
      <w:numFmt w:val="lowerLetter"/>
      <w:lvlText w:val="%8."/>
      <w:lvlJc w:val="start"/>
      <w:pPr>
        <w:ind w:start="270pt" w:hanging="18pt"/>
      </w:pPr>
    </w:lvl>
    <w:lvl w:ilvl="8" w:tplc="0409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8" w15:restartNumberingAfterBreak="0">
    <w:nsid w:val="301E3B44"/>
    <w:multiLevelType w:val="hybridMultilevel"/>
    <w:tmpl w:val="BE601490"/>
    <w:lvl w:ilvl="0" w:tplc="04090019">
      <w:start w:val="1"/>
      <w:numFmt w:val="lowerLetter"/>
      <w:lvlText w:val="%1."/>
      <w:lvlJc w:val="start"/>
      <w:pPr>
        <w:ind w:start="18pt" w:hanging="18pt"/>
      </w:pPr>
    </w:lvl>
    <w:lvl w:ilvl="1" w:tplc="04090019" w:tentative="1">
      <w:start w:val="1"/>
      <w:numFmt w:val="lowerLetter"/>
      <w:lvlText w:val="%2."/>
      <w:lvlJc w:val="start"/>
      <w:pPr>
        <w:ind w:start="54pt" w:hanging="18pt"/>
      </w:pPr>
    </w:lvl>
    <w:lvl w:ilvl="2" w:tplc="0409001B" w:tentative="1">
      <w:start w:val="1"/>
      <w:numFmt w:val="lowerRoman"/>
      <w:lvlText w:val="%3."/>
      <w:lvlJc w:val="end"/>
      <w:pPr>
        <w:ind w:start="90pt" w:hanging="9pt"/>
      </w:pPr>
    </w:lvl>
    <w:lvl w:ilvl="3" w:tplc="0409000F" w:tentative="1">
      <w:start w:val="1"/>
      <w:numFmt w:val="decimal"/>
      <w:lvlText w:val="%4."/>
      <w:lvlJc w:val="start"/>
      <w:pPr>
        <w:ind w:start="126pt" w:hanging="18pt"/>
      </w:pPr>
    </w:lvl>
    <w:lvl w:ilvl="4" w:tplc="04090019" w:tentative="1">
      <w:start w:val="1"/>
      <w:numFmt w:val="lowerLetter"/>
      <w:lvlText w:val="%5."/>
      <w:lvlJc w:val="start"/>
      <w:pPr>
        <w:ind w:start="162pt" w:hanging="18pt"/>
      </w:pPr>
    </w:lvl>
    <w:lvl w:ilvl="5" w:tplc="0409001B" w:tentative="1">
      <w:start w:val="1"/>
      <w:numFmt w:val="lowerRoman"/>
      <w:lvlText w:val="%6."/>
      <w:lvlJc w:val="end"/>
      <w:pPr>
        <w:ind w:start="198pt" w:hanging="9pt"/>
      </w:pPr>
    </w:lvl>
    <w:lvl w:ilvl="6" w:tplc="0409000F" w:tentative="1">
      <w:start w:val="1"/>
      <w:numFmt w:val="decimal"/>
      <w:lvlText w:val="%7."/>
      <w:lvlJc w:val="start"/>
      <w:pPr>
        <w:ind w:start="234pt" w:hanging="18pt"/>
      </w:pPr>
    </w:lvl>
    <w:lvl w:ilvl="7" w:tplc="04090019" w:tentative="1">
      <w:start w:val="1"/>
      <w:numFmt w:val="lowerLetter"/>
      <w:lvlText w:val="%8."/>
      <w:lvlJc w:val="start"/>
      <w:pPr>
        <w:ind w:start="270pt" w:hanging="18pt"/>
      </w:pPr>
    </w:lvl>
    <w:lvl w:ilvl="8" w:tplc="0409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9" w15:restartNumberingAfterBreak="0">
    <w:nsid w:val="324F2D49"/>
    <w:multiLevelType w:val="hybridMultilevel"/>
    <w:tmpl w:val="1914630A"/>
    <w:lvl w:ilvl="0" w:tplc="04090019">
      <w:start w:val="1"/>
      <w:numFmt w:val="lowerLetter"/>
      <w:lvlText w:val="%1."/>
      <w:lvlJc w:val="start"/>
      <w:pPr>
        <w:ind w:start="36pt" w:hanging="18pt"/>
      </w:p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0" w15:restartNumberingAfterBreak="0">
    <w:nsid w:val="35524654"/>
    <w:multiLevelType w:val="hybridMultilevel"/>
    <w:tmpl w:val="210871A6"/>
    <w:lvl w:ilvl="0" w:tplc="04090019">
      <w:start w:val="1"/>
      <w:numFmt w:val="lowerLetter"/>
      <w:lvlText w:val="%1."/>
      <w:lvlJc w:val="start"/>
      <w:pPr>
        <w:ind w:start="18pt" w:hanging="18pt"/>
      </w:pPr>
    </w:lvl>
    <w:lvl w:ilvl="1" w:tplc="04090019" w:tentative="1">
      <w:start w:val="1"/>
      <w:numFmt w:val="lowerLetter"/>
      <w:lvlText w:val="%2."/>
      <w:lvlJc w:val="start"/>
      <w:pPr>
        <w:ind w:start="54pt" w:hanging="18pt"/>
      </w:pPr>
    </w:lvl>
    <w:lvl w:ilvl="2" w:tplc="0409001B" w:tentative="1">
      <w:start w:val="1"/>
      <w:numFmt w:val="lowerRoman"/>
      <w:lvlText w:val="%3."/>
      <w:lvlJc w:val="end"/>
      <w:pPr>
        <w:ind w:start="90pt" w:hanging="9pt"/>
      </w:pPr>
    </w:lvl>
    <w:lvl w:ilvl="3" w:tplc="0409000F" w:tentative="1">
      <w:start w:val="1"/>
      <w:numFmt w:val="decimal"/>
      <w:lvlText w:val="%4."/>
      <w:lvlJc w:val="start"/>
      <w:pPr>
        <w:ind w:start="126pt" w:hanging="18pt"/>
      </w:pPr>
    </w:lvl>
    <w:lvl w:ilvl="4" w:tplc="04090019" w:tentative="1">
      <w:start w:val="1"/>
      <w:numFmt w:val="lowerLetter"/>
      <w:lvlText w:val="%5."/>
      <w:lvlJc w:val="start"/>
      <w:pPr>
        <w:ind w:start="162pt" w:hanging="18pt"/>
      </w:pPr>
    </w:lvl>
    <w:lvl w:ilvl="5" w:tplc="0409001B" w:tentative="1">
      <w:start w:val="1"/>
      <w:numFmt w:val="lowerRoman"/>
      <w:lvlText w:val="%6."/>
      <w:lvlJc w:val="end"/>
      <w:pPr>
        <w:ind w:start="198pt" w:hanging="9pt"/>
      </w:pPr>
    </w:lvl>
    <w:lvl w:ilvl="6" w:tplc="0409000F" w:tentative="1">
      <w:start w:val="1"/>
      <w:numFmt w:val="decimal"/>
      <w:lvlText w:val="%7."/>
      <w:lvlJc w:val="start"/>
      <w:pPr>
        <w:ind w:start="234pt" w:hanging="18pt"/>
      </w:pPr>
    </w:lvl>
    <w:lvl w:ilvl="7" w:tplc="04090019" w:tentative="1">
      <w:start w:val="1"/>
      <w:numFmt w:val="lowerLetter"/>
      <w:lvlText w:val="%8."/>
      <w:lvlJc w:val="start"/>
      <w:pPr>
        <w:ind w:start="270pt" w:hanging="18pt"/>
      </w:pPr>
    </w:lvl>
    <w:lvl w:ilvl="8" w:tplc="0409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21" w15:restartNumberingAfterBreak="0">
    <w:nsid w:val="35F07913"/>
    <w:multiLevelType w:val="hybridMultilevel"/>
    <w:tmpl w:val="3448FA0E"/>
    <w:lvl w:ilvl="0" w:tplc="04090019">
      <w:start w:val="1"/>
      <w:numFmt w:val="lowerLetter"/>
      <w:lvlText w:val="%1."/>
      <w:lvlJc w:val="start"/>
      <w:pPr>
        <w:ind w:start="18pt" w:hanging="18pt"/>
      </w:pPr>
    </w:lvl>
    <w:lvl w:ilvl="1" w:tplc="04090019" w:tentative="1">
      <w:start w:val="1"/>
      <w:numFmt w:val="lowerLetter"/>
      <w:lvlText w:val="%2."/>
      <w:lvlJc w:val="start"/>
      <w:pPr>
        <w:ind w:start="54pt" w:hanging="18pt"/>
      </w:pPr>
    </w:lvl>
    <w:lvl w:ilvl="2" w:tplc="0409001B" w:tentative="1">
      <w:start w:val="1"/>
      <w:numFmt w:val="lowerRoman"/>
      <w:lvlText w:val="%3."/>
      <w:lvlJc w:val="end"/>
      <w:pPr>
        <w:ind w:start="90pt" w:hanging="9pt"/>
      </w:pPr>
    </w:lvl>
    <w:lvl w:ilvl="3" w:tplc="0409000F" w:tentative="1">
      <w:start w:val="1"/>
      <w:numFmt w:val="decimal"/>
      <w:lvlText w:val="%4."/>
      <w:lvlJc w:val="start"/>
      <w:pPr>
        <w:ind w:start="126pt" w:hanging="18pt"/>
      </w:pPr>
    </w:lvl>
    <w:lvl w:ilvl="4" w:tplc="04090019" w:tentative="1">
      <w:start w:val="1"/>
      <w:numFmt w:val="lowerLetter"/>
      <w:lvlText w:val="%5."/>
      <w:lvlJc w:val="start"/>
      <w:pPr>
        <w:ind w:start="162pt" w:hanging="18pt"/>
      </w:pPr>
    </w:lvl>
    <w:lvl w:ilvl="5" w:tplc="0409001B" w:tentative="1">
      <w:start w:val="1"/>
      <w:numFmt w:val="lowerRoman"/>
      <w:lvlText w:val="%6."/>
      <w:lvlJc w:val="end"/>
      <w:pPr>
        <w:ind w:start="198pt" w:hanging="9pt"/>
      </w:pPr>
    </w:lvl>
    <w:lvl w:ilvl="6" w:tplc="0409000F" w:tentative="1">
      <w:start w:val="1"/>
      <w:numFmt w:val="decimal"/>
      <w:lvlText w:val="%7."/>
      <w:lvlJc w:val="start"/>
      <w:pPr>
        <w:ind w:start="234pt" w:hanging="18pt"/>
      </w:pPr>
    </w:lvl>
    <w:lvl w:ilvl="7" w:tplc="04090019" w:tentative="1">
      <w:start w:val="1"/>
      <w:numFmt w:val="lowerLetter"/>
      <w:lvlText w:val="%8."/>
      <w:lvlJc w:val="start"/>
      <w:pPr>
        <w:ind w:start="270pt" w:hanging="18pt"/>
      </w:pPr>
    </w:lvl>
    <w:lvl w:ilvl="8" w:tplc="0409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22" w15:restartNumberingAfterBreak="0">
    <w:nsid w:val="36732666"/>
    <w:multiLevelType w:val="hybridMultilevel"/>
    <w:tmpl w:val="ED8E1EE4"/>
    <w:lvl w:ilvl="0" w:tplc="04090019">
      <w:start w:val="1"/>
      <w:numFmt w:val="lowerLetter"/>
      <w:lvlText w:val="%1."/>
      <w:lvlJc w:val="start"/>
      <w:pPr>
        <w:ind w:start="18pt" w:hanging="18pt"/>
      </w:pPr>
    </w:lvl>
    <w:lvl w:ilvl="1" w:tplc="04090019">
      <w:start w:val="1"/>
      <w:numFmt w:val="lowerLetter"/>
      <w:lvlText w:val="%2."/>
      <w:lvlJc w:val="start"/>
      <w:pPr>
        <w:ind w:start="54pt" w:hanging="18pt"/>
      </w:pPr>
    </w:lvl>
    <w:lvl w:ilvl="2" w:tplc="0409001B">
      <w:start w:val="1"/>
      <w:numFmt w:val="lowerRoman"/>
      <w:lvlText w:val="%3."/>
      <w:lvlJc w:val="end"/>
      <w:pPr>
        <w:ind w:start="90pt" w:hanging="9pt"/>
      </w:pPr>
    </w:lvl>
    <w:lvl w:ilvl="3" w:tplc="0409000F">
      <w:start w:val="1"/>
      <w:numFmt w:val="decimal"/>
      <w:lvlText w:val="%4."/>
      <w:lvlJc w:val="start"/>
      <w:pPr>
        <w:ind w:start="126pt" w:hanging="18pt"/>
      </w:pPr>
    </w:lvl>
    <w:lvl w:ilvl="4" w:tplc="04090019" w:tentative="1">
      <w:start w:val="1"/>
      <w:numFmt w:val="lowerLetter"/>
      <w:lvlText w:val="%5."/>
      <w:lvlJc w:val="start"/>
      <w:pPr>
        <w:ind w:start="162pt" w:hanging="18pt"/>
      </w:pPr>
    </w:lvl>
    <w:lvl w:ilvl="5" w:tplc="0409001B" w:tentative="1">
      <w:start w:val="1"/>
      <w:numFmt w:val="lowerRoman"/>
      <w:lvlText w:val="%6."/>
      <w:lvlJc w:val="end"/>
      <w:pPr>
        <w:ind w:start="198pt" w:hanging="9pt"/>
      </w:pPr>
    </w:lvl>
    <w:lvl w:ilvl="6" w:tplc="0409000F" w:tentative="1">
      <w:start w:val="1"/>
      <w:numFmt w:val="decimal"/>
      <w:lvlText w:val="%7."/>
      <w:lvlJc w:val="start"/>
      <w:pPr>
        <w:ind w:start="234pt" w:hanging="18pt"/>
      </w:pPr>
    </w:lvl>
    <w:lvl w:ilvl="7" w:tplc="04090019" w:tentative="1">
      <w:start w:val="1"/>
      <w:numFmt w:val="lowerLetter"/>
      <w:lvlText w:val="%8."/>
      <w:lvlJc w:val="start"/>
      <w:pPr>
        <w:ind w:start="270pt" w:hanging="18pt"/>
      </w:pPr>
    </w:lvl>
    <w:lvl w:ilvl="8" w:tplc="0409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23" w15:restartNumberingAfterBreak="0">
    <w:nsid w:val="37A447AB"/>
    <w:multiLevelType w:val="multilevel"/>
    <w:tmpl w:val="0EFACA14"/>
    <w:lvl w:ilvl="0">
      <w:start w:val="1"/>
      <w:numFmt w:val="decimal"/>
      <w:pStyle w:val="Heading1"/>
      <w:lvlText w:val="%1"/>
      <w:lvlJc w:val="start"/>
      <w:pPr>
        <w:ind w:start="21.60pt" w:hanging="21.60pt"/>
      </w:pPr>
      <w:rPr>
        <w:rFonts w:hint="default"/>
      </w:rPr>
    </w:lvl>
    <w:lvl w:ilvl="1">
      <w:start w:val="1"/>
      <w:numFmt w:val="decimal"/>
      <w:pStyle w:val="Heading2"/>
      <w:lvlText w:val="%1.%2"/>
      <w:lvlJc w:val="start"/>
      <w:pPr>
        <w:ind w:start="28.80pt" w:hanging="28.80pt"/>
      </w:pPr>
      <w:rPr>
        <w:rFonts w:hint="default"/>
      </w:rPr>
    </w:lvl>
    <w:lvl w:ilvl="2">
      <w:start w:val="1"/>
      <w:numFmt w:val="decimal"/>
      <w:pStyle w:val="Heading3"/>
      <w:lvlText w:val="%1.%2.%3"/>
      <w:lvlJc w:val="start"/>
      <w:pPr>
        <w:ind w:start="36pt" w:hanging="36pt"/>
      </w:pPr>
      <w:rPr>
        <w:rFonts w:hint="default"/>
      </w:rPr>
    </w:lvl>
    <w:lvl w:ilvl="3">
      <w:start w:val="1"/>
      <w:numFmt w:val="lowerLetter"/>
      <w:pStyle w:val="Heading4"/>
      <w:lvlText w:val="%4."/>
      <w:lvlJc w:val="start"/>
      <w:pPr>
        <w:ind w:start="43.20pt" w:hanging="43.20pt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start"/>
      <w:pPr>
        <w:ind w:start="50.40pt" w:hanging="50.40pt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start"/>
      <w:pPr>
        <w:ind w:start="57.60pt" w:hanging="57.60pt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start"/>
      <w:pPr>
        <w:ind w:start="64.80pt" w:hanging="64.80pt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start"/>
      <w:pPr>
        <w:ind w:start="79.20pt" w:hanging="79.20pt"/>
      </w:pPr>
      <w:rPr>
        <w:rFonts w:hint="default"/>
      </w:rPr>
    </w:lvl>
  </w:abstractNum>
  <w:abstractNum w:abstractNumId="24" w15:restartNumberingAfterBreak="0">
    <w:nsid w:val="3A1A32C8"/>
    <w:multiLevelType w:val="hybridMultilevel"/>
    <w:tmpl w:val="3D264B82"/>
    <w:lvl w:ilvl="0" w:tplc="04090019">
      <w:start w:val="1"/>
      <w:numFmt w:val="lowerLetter"/>
      <w:lvlText w:val="%1."/>
      <w:lvlJc w:val="start"/>
      <w:pPr>
        <w:ind w:start="18pt" w:hanging="18pt"/>
      </w:pPr>
    </w:lvl>
    <w:lvl w:ilvl="1" w:tplc="04090019" w:tentative="1">
      <w:start w:val="1"/>
      <w:numFmt w:val="lowerLetter"/>
      <w:lvlText w:val="%2."/>
      <w:lvlJc w:val="start"/>
      <w:pPr>
        <w:ind w:start="54pt" w:hanging="18pt"/>
      </w:pPr>
    </w:lvl>
    <w:lvl w:ilvl="2" w:tplc="0409001B" w:tentative="1">
      <w:start w:val="1"/>
      <w:numFmt w:val="lowerRoman"/>
      <w:lvlText w:val="%3."/>
      <w:lvlJc w:val="end"/>
      <w:pPr>
        <w:ind w:start="90pt" w:hanging="9pt"/>
      </w:pPr>
    </w:lvl>
    <w:lvl w:ilvl="3" w:tplc="0409000F" w:tentative="1">
      <w:start w:val="1"/>
      <w:numFmt w:val="decimal"/>
      <w:lvlText w:val="%4."/>
      <w:lvlJc w:val="start"/>
      <w:pPr>
        <w:ind w:start="126pt" w:hanging="18pt"/>
      </w:pPr>
    </w:lvl>
    <w:lvl w:ilvl="4" w:tplc="04090019" w:tentative="1">
      <w:start w:val="1"/>
      <w:numFmt w:val="lowerLetter"/>
      <w:lvlText w:val="%5."/>
      <w:lvlJc w:val="start"/>
      <w:pPr>
        <w:ind w:start="162pt" w:hanging="18pt"/>
      </w:pPr>
    </w:lvl>
    <w:lvl w:ilvl="5" w:tplc="0409001B" w:tentative="1">
      <w:start w:val="1"/>
      <w:numFmt w:val="lowerRoman"/>
      <w:lvlText w:val="%6."/>
      <w:lvlJc w:val="end"/>
      <w:pPr>
        <w:ind w:start="198pt" w:hanging="9pt"/>
      </w:pPr>
    </w:lvl>
    <w:lvl w:ilvl="6" w:tplc="0409000F" w:tentative="1">
      <w:start w:val="1"/>
      <w:numFmt w:val="decimal"/>
      <w:lvlText w:val="%7."/>
      <w:lvlJc w:val="start"/>
      <w:pPr>
        <w:ind w:start="234pt" w:hanging="18pt"/>
      </w:pPr>
    </w:lvl>
    <w:lvl w:ilvl="7" w:tplc="04090019" w:tentative="1">
      <w:start w:val="1"/>
      <w:numFmt w:val="lowerLetter"/>
      <w:lvlText w:val="%8."/>
      <w:lvlJc w:val="start"/>
      <w:pPr>
        <w:ind w:start="270pt" w:hanging="18pt"/>
      </w:pPr>
    </w:lvl>
    <w:lvl w:ilvl="8" w:tplc="0409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25" w15:restartNumberingAfterBreak="0">
    <w:nsid w:val="3A700E2C"/>
    <w:multiLevelType w:val="hybridMultilevel"/>
    <w:tmpl w:val="9C002832"/>
    <w:lvl w:ilvl="0" w:tplc="0409000F">
      <w:start w:val="1"/>
      <w:numFmt w:val="decimal"/>
      <w:lvlText w:val="%1."/>
      <w:lvlJc w:val="start"/>
      <w:pPr>
        <w:ind w:start="36pt" w:hanging="18pt"/>
      </w:p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6" w15:restartNumberingAfterBreak="0">
    <w:nsid w:val="3EA928D7"/>
    <w:multiLevelType w:val="multilevel"/>
    <w:tmpl w:val="0409001F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decimal"/>
      <w:lvlText w:val="%1.%2."/>
      <w:lvlJc w:val="start"/>
      <w:pPr>
        <w:ind w:start="39.60pt" w:hanging="21.60pt"/>
      </w:pPr>
    </w:lvl>
    <w:lvl w:ilvl="2">
      <w:start w:val="1"/>
      <w:numFmt w:val="decimal"/>
      <w:lvlText w:val="%1.%2.%3."/>
      <w:lvlJc w:val="start"/>
      <w:pPr>
        <w:ind w:start="61.20pt" w:hanging="25.20pt"/>
      </w:p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27" w15:restartNumberingAfterBreak="0">
    <w:nsid w:val="40CA4DF7"/>
    <w:multiLevelType w:val="hybridMultilevel"/>
    <w:tmpl w:val="9C9692F8"/>
    <w:lvl w:ilvl="0" w:tplc="04090019">
      <w:start w:val="1"/>
      <w:numFmt w:val="lowerLetter"/>
      <w:lvlText w:val="%1."/>
      <w:lvlJc w:val="start"/>
      <w:pPr>
        <w:ind w:start="18pt" w:hanging="18pt"/>
      </w:pPr>
    </w:lvl>
    <w:lvl w:ilvl="1" w:tplc="04090019" w:tentative="1">
      <w:start w:val="1"/>
      <w:numFmt w:val="lowerLetter"/>
      <w:lvlText w:val="%2."/>
      <w:lvlJc w:val="start"/>
      <w:pPr>
        <w:ind w:start="54pt" w:hanging="18pt"/>
      </w:pPr>
    </w:lvl>
    <w:lvl w:ilvl="2" w:tplc="0409001B" w:tentative="1">
      <w:start w:val="1"/>
      <w:numFmt w:val="lowerRoman"/>
      <w:lvlText w:val="%3."/>
      <w:lvlJc w:val="end"/>
      <w:pPr>
        <w:ind w:start="90pt" w:hanging="9pt"/>
      </w:pPr>
    </w:lvl>
    <w:lvl w:ilvl="3" w:tplc="0409000F" w:tentative="1">
      <w:start w:val="1"/>
      <w:numFmt w:val="decimal"/>
      <w:lvlText w:val="%4."/>
      <w:lvlJc w:val="start"/>
      <w:pPr>
        <w:ind w:start="126pt" w:hanging="18pt"/>
      </w:pPr>
    </w:lvl>
    <w:lvl w:ilvl="4" w:tplc="04090019" w:tentative="1">
      <w:start w:val="1"/>
      <w:numFmt w:val="lowerLetter"/>
      <w:lvlText w:val="%5."/>
      <w:lvlJc w:val="start"/>
      <w:pPr>
        <w:ind w:start="162pt" w:hanging="18pt"/>
      </w:pPr>
    </w:lvl>
    <w:lvl w:ilvl="5" w:tplc="0409001B" w:tentative="1">
      <w:start w:val="1"/>
      <w:numFmt w:val="lowerRoman"/>
      <w:lvlText w:val="%6."/>
      <w:lvlJc w:val="end"/>
      <w:pPr>
        <w:ind w:start="198pt" w:hanging="9pt"/>
      </w:pPr>
    </w:lvl>
    <w:lvl w:ilvl="6" w:tplc="0409000F" w:tentative="1">
      <w:start w:val="1"/>
      <w:numFmt w:val="decimal"/>
      <w:lvlText w:val="%7."/>
      <w:lvlJc w:val="start"/>
      <w:pPr>
        <w:ind w:start="234pt" w:hanging="18pt"/>
      </w:pPr>
    </w:lvl>
    <w:lvl w:ilvl="7" w:tplc="04090019" w:tentative="1">
      <w:start w:val="1"/>
      <w:numFmt w:val="lowerLetter"/>
      <w:lvlText w:val="%8."/>
      <w:lvlJc w:val="start"/>
      <w:pPr>
        <w:ind w:start="270pt" w:hanging="18pt"/>
      </w:pPr>
    </w:lvl>
    <w:lvl w:ilvl="8" w:tplc="0409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28" w15:restartNumberingAfterBreak="0">
    <w:nsid w:val="42BF514B"/>
    <w:multiLevelType w:val="hybridMultilevel"/>
    <w:tmpl w:val="DFC8A64A"/>
    <w:lvl w:ilvl="0" w:tplc="0409000F">
      <w:start w:val="1"/>
      <w:numFmt w:val="decimal"/>
      <w:lvlText w:val="%1."/>
      <w:lvlJc w:val="start"/>
      <w:pPr>
        <w:ind w:start="18pt" w:hanging="18pt"/>
      </w:pPr>
    </w:lvl>
    <w:lvl w:ilvl="1" w:tplc="04090019" w:tentative="1">
      <w:start w:val="1"/>
      <w:numFmt w:val="lowerLetter"/>
      <w:lvlText w:val="%2."/>
      <w:lvlJc w:val="start"/>
      <w:pPr>
        <w:ind w:start="54pt" w:hanging="18pt"/>
      </w:pPr>
    </w:lvl>
    <w:lvl w:ilvl="2" w:tplc="0409001B" w:tentative="1">
      <w:start w:val="1"/>
      <w:numFmt w:val="lowerRoman"/>
      <w:lvlText w:val="%3."/>
      <w:lvlJc w:val="end"/>
      <w:pPr>
        <w:ind w:start="90pt" w:hanging="9pt"/>
      </w:pPr>
    </w:lvl>
    <w:lvl w:ilvl="3" w:tplc="0409000F" w:tentative="1">
      <w:start w:val="1"/>
      <w:numFmt w:val="decimal"/>
      <w:lvlText w:val="%4."/>
      <w:lvlJc w:val="start"/>
      <w:pPr>
        <w:ind w:start="126pt" w:hanging="18pt"/>
      </w:pPr>
    </w:lvl>
    <w:lvl w:ilvl="4" w:tplc="04090019" w:tentative="1">
      <w:start w:val="1"/>
      <w:numFmt w:val="lowerLetter"/>
      <w:lvlText w:val="%5."/>
      <w:lvlJc w:val="start"/>
      <w:pPr>
        <w:ind w:start="162pt" w:hanging="18pt"/>
      </w:pPr>
    </w:lvl>
    <w:lvl w:ilvl="5" w:tplc="0409001B" w:tentative="1">
      <w:start w:val="1"/>
      <w:numFmt w:val="lowerRoman"/>
      <w:lvlText w:val="%6."/>
      <w:lvlJc w:val="end"/>
      <w:pPr>
        <w:ind w:start="198pt" w:hanging="9pt"/>
      </w:pPr>
    </w:lvl>
    <w:lvl w:ilvl="6" w:tplc="0409000F" w:tentative="1">
      <w:start w:val="1"/>
      <w:numFmt w:val="decimal"/>
      <w:lvlText w:val="%7."/>
      <w:lvlJc w:val="start"/>
      <w:pPr>
        <w:ind w:start="234pt" w:hanging="18pt"/>
      </w:pPr>
    </w:lvl>
    <w:lvl w:ilvl="7" w:tplc="04090019" w:tentative="1">
      <w:start w:val="1"/>
      <w:numFmt w:val="lowerLetter"/>
      <w:lvlText w:val="%8."/>
      <w:lvlJc w:val="start"/>
      <w:pPr>
        <w:ind w:start="270pt" w:hanging="18pt"/>
      </w:pPr>
    </w:lvl>
    <w:lvl w:ilvl="8" w:tplc="0409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29" w15:restartNumberingAfterBreak="0">
    <w:nsid w:val="44F70A1A"/>
    <w:multiLevelType w:val="hybridMultilevel"/>
    <w:tmpl w:val="4C9C8114"/>
    <w:lvl w:ilvl="0" w:tplc="04090019">
      <w:start w:val="1"/>
      <w:numFmt w:val="lowerLetter"/>
      <w:lvlText w:val="%1."/>
      <w:lvlJc w:val="start"/>
      <w:pPr>
        <w:ind w:start="36pt" w:hanging="18pt"/>
      </w:p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0" w15:restartNumberingAfterBreak="0">
    <w:nsid w:val="4B141285"/>
    <w:multiLevelType w:val="hybridMultilevel"/>
    <w:tmpl w:val="76A2A4FC"/>
    <w:lvl w:ilvl="0" w:tplc="041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1" w15:restartNumberingAfterBreak="0">
    <w:nsid w:val="508A766A"/>
    <w:multiLevelType w:val="hybridMultilevel"/>
    <w:tmpl w:val="1DAEFD16"/>
    <w:lvl w:ilvl="0" w:tplc="04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2" w15:restartNumberingAfterBreak="0">
    <w:nsid w:val="51782035"/>
    <w:multiLevelType w:val="hybridMultilevel"/>
    <w:tmpl w:val="A4B430AE"/>
    <w:lvl w:ilvl="0" w:tplc="0409000F">
      <w:start w:val="1"/>
      <w:numFmt w:val="decimal"/>
      <w:lvlText w:val="%1."/>
      <w:lvlJc w:val="start"/>
      <w:pPr>
        <w:ind w:start="18pt" w:hanging="18pt"/>
      </w:pPr>
    </w:lvl>
    <w:lvl w:ilvl="1" w:tplc="04090019" w:tentative="1">
      <w:start w:val="1"/>
      <w:numFmt w:val="lowerLetter"/>
      <w:lvlText w:val="%2."/>
      <w:lvlJc w:val="start"/>
      <w:pPr>
        <w:ind w:start="54pt" w:hanging="18pt"/>
      </w:pPr>
    </w:lvl>
    <w:lvl w:ilvl="2" w:tplc="0409001B" w:tentative="1">
      <w:start w:val="1"/>
      <w:numFmt w:val="lowerRoman"/>
      <w:lvlText w:val="%3."/>
      <w:lvlJc w:val="end"/>
      <w:pPr>
        <w:ind w:start="90pt" w:hanging="9pt"/>
      </w:pPr>
    </w:lvl>
    <w:lvl w:ilvl="3" w:tplc="0409000F" w:tentative="1">
      <w:start w:val="1"/>
      <w:numFmt w:val="decimal"/>
      <w:lvlText w:val="%4."/>
      <w:lvlJc w:val="start"/>
      <w:pPr>
        <w:ind w:start="126pt" w:hanging="18pt"/>
      </w:pPr>
    </w:lvl>
    <w:lvl w:ilvl="4" w:tplc="04090019" w:tentative="1">
      <w:start w:val="1"/>
      <w:numFmt w:val="lowerLetter"/>
      <w:lvlText w:val="%5."/>
      <w:lvlJc w:val="start"/>
      <w:pPr>
        <w:ind w:start="162pt" w:hanging="18pt"/>
      </w:pPr>
    </w:lvl>
    <w:lvl w:ilvl="5" w:tplc="0409001B" w:tentative="1">
      <w:start w:val="1"/>
      <w:numFmt w:val="lowerRoman"/>
      <w:lvlText w:val="%6."/>
      <w:lvlJc w:val="end"/>
      <w:pPr>
        <w:ind w:start="198pt" w:hanging="9pt"/>
      </w:pPr>
    </w:lvl>
    <w:lvl w:ilvl="6" w:tplc="0409000F" w:tentative="1">
      <w:start w:val="1"/>
      <w:numFmt w:val="decimal"/>
      <w:lvlText w:val="%7."/>
      <w:lvlJc w:val="start"/>
      <w:pPr>
        <w:ind w:start="234pt" w:hanging="18pt"/>
      </w:pPr>
    </w:lvl>
    <w:lvl w:ilvl="7" w:tplc="04090019" w:tentative="1">
      <w:start w:val="1"/>
      <w:numFmt w:val="lowerLetter"/>
      <w:lvlText w:val="%8."/>
      <w:lvlJc w:val="start"/>
      <w:pPr>
        <w:ind w:start="270pt" w:hanging="18pt"/>
      </w:pPr>
    </w:lvl>
    <w:lvl w:ilvl="8" w:tplc="0409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33" w15:restartNumberingAfterBreak="0">
    <w:nsid w:val="54DE224F"/>
    <w:multiLevelType w:val="hybridMultilevel"/>
    <w:tmpl w:val="86340DE8"/>
    <w:lvl w:ilvl="0" w:tplc="0409000F">
      <w:start w:val="1"/>
      <w:numFmt w:val="decimal"/>
      <w:lvlText w:val="%1."/>
      <w:lvlJc w:val="start"/>
      <w:pPr>
        <w:ind w:start="18pt" w:hanging="18pt"/>
      </w:pPr>
    </w:lvl>
    <w:lvl w:ilvl="1" w:tplc="04090019" w:tentative="1">
      <w:start w:val="1"/>
      <w:numFmt w:val="lowerLetter"/>
      <w:lvlText w:val="%2."/>
      <w:lvlJc w:val="start"/>
      <w:pPr>
        <w:ind w:start="54pt" w:hanging="18pt"/>
      </w:pPr>
    </w:lvl>
    <w:lvl w:ilvl="2" w:tplc="0409001B" w:tentative="1">
      <w:start w:val="1"/>
      <w:numFmt w:val="lowerRoman"/>
      <w:lvlText w:val="%3."/>
      <w:lvlJc w:val="end"/>
      <w:pPr>
        <w:ind w:start="90pt" w:hanging="9pt"/>
      </w:pPr>
    </w:lvl>
    <w:lvl w:ilvl="3" w:tplc="0409000F" w:tentative="1">
      <w:start w:val="1"/>
      <w:numFmt w:val="decimal"/>
      <w:lvlText w:val="%4."/>
      <w:lvlJc w:val="start"/>
      <w:pPr>
        <w:ind w:start="126pt" w:hanging="18pt"/>
      </w:pPr>
    </w:lvl>
    <w:lvl w:ilvl="4" w:tplc="04090019" w:tentative="1">
      <w:start w:val="1"/>
      <w:numFmt w:val="lowerLetter"/>
      <w:lvlText w:val="%5."/>
      <w:lvlJc w:val="start"/>
      <w:pPr>
        <w:ind w:start="162pt" w:hanging="18pt"/>
      </w:pPr>
    </w:lvl>
    <w:lvl w:ilvl="5" w:tplc="0409001B" w:tentative="1">
      <w:start w:val="1"/>
      <w:numFmt w:val="lowerRoman"/>
      <w:lvlText w:val="%6."/>
      <w:lvlJc w:val="end"/>
      <w:pPr>
        <w:ind w:start="198pt" w:hanging="9pt"/>
      </w:pPr>
    </w:lvl>
    <w:lvl w:ilvl="6" w:tplc="0409000F" w:tentative="1">
      <w:start w:val="1"/>
      <w:numFmt w:val="decimal"/>
      <w:lvlText w:val="%7."/>
      <w:lvlJc w:val="start"/>
      <w:pPr>
        <w:ind w:start="234pt" w:hanging="18pt"/>
      </w:pPr>
    </w:lvl>
    <w:lvl w:ilvl="7" w:tplc="04090019" w:tentative="1">
      <w:start w:val="1"/>
      <w:numFmt w:val="lowerLetter"/>
      <w:lvlText w:val="%8."/>
      <w:lvlJc w:val="start"/>
      <w:pPr>
        <w:ind w:start="270pt" w:hanging="18pt"/>
      </w:pPr>
    </w:lvl>
    <w:lvl w:ilvl="8" w:tplc="0409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34" w15:restartNumberingAfterBreak="0">
    <w:nsid w:val="58101C9E"/>
    <w:multiLevelType w:val="hybridMultilevel"/>
    <w:tmpl w:val="9BC45D78"/>
    <w:lvl w:ilvl="0" w:tplc="04090019">
      <w:start w:val="1"/>
      <w:numFmt w:val="lowerLetter"/>
      <w:lvlText w:val="%1."/>
      <w:lvlJc w:val="start"/>
      <w:pPr>
        <w:ind w:start="18pt" w:hanging="18pt"/>
      </w:pPr>
    </w:lvl>
    <w:lvl w:ilvl="1" w:tplc="04090019">
      <w:start w:val="1"/>
      <w:numFmt w:val="lowerLetter"/>
      <w:lvlText w:val="%2."/>
      <w:lvlJc w:val="start"/>
      <w:pPr>
        <w:ind w:start="54pt" w:hanging="18pt"/>
      </w:pPr>
    </w:lvl>
    <w:lvl w:ilvl="2" w:tplc="0409001B">
      <w:start w:val="1"/>
      <w:numFmt w:val="lowerRoman"/>
      <w:lvlText w:val="%3."/>
      <w:lvlJc w:val="end"/>
      <w:pPr>
        <w:ind w:start="90pt" w:hanging="9pt"/>
      </w:pPr>
    </w:lvl>
    <w:lvl w:ilvl="3" w:tplc="0409000F">
      <w:start w:val="1"/>
      <w:numFmt w:val="decimal"/>
      <w:lvlText w:val="%4."/>
      <w:lvlJc w:val="start"/>
      <w:pPr>
        <w:ind w:start="126pt" w:hanging="18pt"/>
      </w:pPr>
    </w:lvl>
    <w:lvl w:ilvl="4" w:tplc="04090019" w:tentative="1">
      <w:start w:val="1"/>
      <w:numFmt w:val="lowerLetter"/>
      <w:lvlText w:val="%5."/>
      <w:lvlJc w:val="start"/>
      <w:pPr>
        <w:ind w:start="162pt" w:hanging="18pt"/>
      </w:pPr>
    </w:lvl>
    <w:lvl w:ilvl="5" w:tplc="0409001B" w:tentative="1">
      <w:start w:val="1"/>
      <w:numFmt w:val="lowerRoman"/>
      <w:lvlText w:val="%6."/>
      <w:lvlJc w:val="end"/>
      <w:pPr>
        <w:ind w:start="198pt" w:hanging="9pt"/>
      </w:pPr>
    </w:lvl>
    <w:lvl w:ilvl="6" w:tplc="0409000F" w:tentative="1">
      <w:start w:val="1"/>
      <w:numFmt w:val="decimal"/>
      <w:lvlText w:val="%7."/>
      <w:lvlJc w:val="start"/>
      <w:pPr>
        <w:ind w:start="234pt" w:hanging="18pt"/>
      </w:pPr>
    </w:lvl>
    <w:lvl w:ilvl="7" w:tplc="04090019" w:tentative="1">
      <w:start w:val="1"/>
      <w:numFmt w:val="lowerLetter"/>
      <w:lvlText w:val="%8."/>
      <w:lvlJc w:val="start"/>
      <w:pPr>
        <w:ind w:start="270pt" w:hanging="18pt"/>
      </w:pPr>
    </w:lvl>
    <w:lvl w:ilvl="8" w:tplc="0409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35" w15:restartNumberingAfterBreak="0">
    <w:nsid w:val="583E7888"/>
    <w:multiLevelType w:val="hybridMultilevel"/>
    <w:tmpl w:val="8BB05BC8"/>
    <w:lvl w:ilvl="0" w:tplc="04090019">
      <w:start w:val="1"/>
      <w:numFmt w:val="lowerLetter"/>
      <w:lvlText w:val="%1."/>
      <w:lvlJc w:val="start"/>
      <w:pPr>
        <w:ind w:start="18pt" w:hanging="18pt"/>
      </w:pPr>
    </w:lvl>
    <w:lvl w:ilvl="1" w:tplc="04090019" w:tentative="1">
      <w:start w:val="1"/>
      <w:numFmt w:val="lowerLetter"/>
      <w:lvlText w:val="%2."/>
      <w:lvlJc w:val="start"/>
      <w:pPr>
        <w:ind w:start="54pt" w:hanging="18pt"/>
      </w:pPr>
    </w:lvl>
    <w:lvl w:ilvl="2" w:tplc="0409001B" w:tentative="1">
      <w:start w:val="1"/>
      <w:numFmt w:val="lowerRoman"/>
      <w:lvlText w:val="%3."/>
      <w:lvlJc w:val="end"/>
      <w:pPr>
        <w:ind w:start="90pt" w:hanging="9pt"/>
      </w:pPr>
    </w:lvl>
    <w:lvl w:ilvl="3" w:tplc="0409000F" w:tentative="1">
      <w:start w:val="1"/>
      <w:numFmt w:val="decimal"/>
      <w:lvlText w:val="%4."/>
      <w:lvlJc w:val="start"/>
      <w:pPr>
        <w:ind w:start="126pt" w:hanging="18pt"/>
      </w:pPr>
    </w:lvl>
    <w:lvl w:ilvl="4" w:tplc="04090019" w:tentative="1">
      <w:start w:val="1"/>
      <w:numFmt w:val="lowerLetter"/>
      <w:lvlText w:val="%5."/>
      <w:lvlJc w:val="start"/>
      <w:pPr>
        <w:ind w:start="162pt" w:hanging="18pt"/>
      </w:pPr>
    </w:lvl>
    <w:lvl w:ilvl="5" w:tplc="0409001B" w:tentative="1">
      <w:start w:val="1"/>
      <w:numFmt w:val="lowerRoman"/>
      <w:lvlText w:val="%6."/>
      <w:lvlJc w:val="end"/>
      <w:pPr>
        <w:ind w:start="198pt" w:hanging="9pt"/>
      </w:pPr>
    </w:lvl>
    <w:lvl w:ilvl="6" w:tplc="0409000F" w:tentative="1">
      <w:start w:val="1"/>
      <w:numFmt w:val="decimal"/>
      <w:lvlText w:val="%7."/>
      <w:lvlJc w:val="start"/>
      <w:pPr>
        <w:ind w:start="234pt" w:hanging="18pt"/>
      </w:pPr>
    </w:lvl>
    <w:lvl w:ilvl="7" w:tplc="04090019" w:tentative="1">
      <w:start w:val="1"/>
      <w:numFmt w:val="lowerLetter"/>
      <w:lvlText w:val="%8."/>
      <w:lvlJc w:val="start"/>
      <w:pPr>
        <w:ind w:start="270pt" w:hanging="18pt"/>
      </w:pPr>
    </w:lvl>
    <w:lvl w:ilvl="8" w:tplc="0409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36" w15:restartNumberingAfterBreak="0">
    <w:nsid w:val="5CE34B4D"/>
    <w:multiLevelType w:val="multilevel"/>
    <w:tmpl w:val="0409001F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decimal"/>
      <w:lvlText w:val="%1.%2."/>
      <w:lvlJc w:val="start"/>
      <w:pPr>
        <w:ind w:start="39.60pt" w:hanging="21.60pt"/>
      </w:pPr>
    </w:lvl>
    <w:lvl w:ilvl="2">
      <w:start w:val="1"/>
      <w:numFmt w:val="decimal"/>
      <w:lvlText w:val="%1.%2.%3."/>
      <w:lvlJc w:val="start"/>
      <w:pPr>
        <w:ind w:start="61.20pt" w:hanging="25.20pt"/>
      </w:p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37" w15:restartNumberingAfterBreak="0">
    <w:nsid w:val="5E954FFA"/>
    <w:multiLevelType w:val="multilevel"/>
    <w:tmpl w:val="0409001F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decimal"/>
      <w:lvlText w:val="%1.%2."/>
      <w:lvlJc w:val="start"/>
      <w:pPr>
        <w:ind w:start="39.60pt" w:hanging="21.60pt"/>
      </w:pPr>
    </w:lvl>
    <w:lvl w:ilvl="2">
      <w:start w:val="1"/>
      <w:numFmt w:val="decimal"/>
      <w:lvlText w:val="%1.%2.%3."/>
      <w:lvlJc w:val="start"/>
      <w:pPr>
        <w:ind w:start="61.20pt" w:hanging="25.20pt"/>
      </w:p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38" w15:restartNumberingAfterBreak="0">
    <w:nsid w:val="605F54CF"/>
    <w:multiLevelType w:val="hybridMultilevel"/>
    <w:tmpl w:val="BCE428BC"/>
    <w:lvl w:ilvl="0" w:tplc="04090019">
      <w:start w:val="1"/>
      <w:numFmt w:val="lowerLetter"/>
      <w:lvlText w:val="%1."/>
      <w:lvlJc w:val="start"/>
      <w:pPr>
        <w:ind w:start="18pt" w:hanging="18pt"/>
      </w:pPr>
    </w:lvl>
    <w:lvl w:ilvl="1" w:tplc="04090019" w:tentative="1">
      <w:start w:val="1"/>
      <w:numFmt w:val="lowerLetter"/>
      <w:lvlText w:val="%2."/>
      <w:lvlJc w:val="start"/>
      <w:pPr>
        <w:ind w:start="54pt" w:hanging="18pt"/>
      </w:pPr>
    </w:lvl>
    <w:lvl w:ilvl="2" w:tplc="0409001B" w:tentative="1">
      <w:start w:val="1"/>
      <w:numFmt w:val="lowerRoman"/>
      <w:lvlText w:val="%3."/>
      <w:lvlJc w:val="end"/>
      <w:pPr>
        <w:ind w:start="90pt" w:hanging="9pt"/>
      </w:pPr>
    </w:lvl>
    <w:lvl w:ilvl="3" w:tplc="0409000F" w:tentative="1">
      <w:start w:val="1"/>
      <w:numFmt w:val="decimal"/>
      <w:lvlText w:val="%4."/>
      <w:lvlJc w:val="start"/>
      <w:pPr>
        <w:ind w:start="126pt" w:hanging="18pt"/>
      </w:pPr>
    </w:lvl>
    <w:lvl w:ilvl="4" w:tplc="04090019" w:tentative="1">
      <w:start w:val="1"/>
      <w:numFmt w:val="lowerLetter"/>
      <w:lvlText w:val="%5."/>
      <w:lvlJc w:val="start"/>
      <w:pPr>
        <w:ind w:start="162pt" w:hanging="18pt"/>
      </w:pPr>
    </w:lvl>
    <w:lvl w:ilvl="5" w:tplc="0409001B" w:tentative="1">
      <w:start w:val="1"/>
      <w:numFmt w:val="lowerRoman"/>
      <w:lvlText w:val="%6."/>
      <w:lvlJc w:val="end"/>
      <w:pPr>
        <w:ind w:start="198pt" w:hanging="9pt"/>
      </w:pPr>
    </w:lvl>
    <w:lvl w:ilvl="6" w:tplc="0409000F" w:tentative="1">
      <w:start w:val="1"/>
      <w:numFmt w:val="decimal"/>
      <w:lvlText w:val="%7."/>
      <w:lvlJc w:val="start"/>
      <w:pPr>
        <w:ind w:start="234pt" w:hanging="18pt"/>
      </w:pPr>
    </w:lvl>
    <w:lvl w:ilvl="7" w:tplc="04090019" w:tentative="1">
      <w:start w:val="1"/>
      <w:numFmt w:val="lowerLetter"/>
      <w:lvlText w:val="%8."/>
      <w:lvlJc w:val="start"/>
      <w:pPr>
        <w:ind w:start="270pt" w:hanging="18pt"/>
      </w:pPr>
    </w:lvl>
    <w:lvl w:ilvl="8" w:tplc="0409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39" w15:restartNumberingAfterBreak="0">
    <w:nsid w:val="6AAB78EA"/>
    <w:multiLevelType w:val="hybridMultilevel"/>
    <w:tmpl w:val="D68C6034"/>
    <w:lvl w:ilvl="0" w:tplc="04090019">
      <w:start w:val="1"/>
      <w:numFmt w:val="lowerLetter"/>
      <w:lvlText w:val="%1."/>
      <w:lvlJc w:val="start"/>
      <w:pPr>
        <w:ind w:start="18pt" w:hanging="18pt"/>
      </w:pPr>
    </w:lvl>
    <w:lvl w:ilvl="1" w:tplc="04090019" w:tentative="1">
      <w:start w:val="1"/>
      <w:numFmt w:val="lowerLetter"/>
      <w:lvlText w:val="%2."/>
      <w:lvlJc w:val="start"/>
      <w:pPr>
        <w:ind w:start="54pt" w:hanging="18pt"/>
      </w:pPr>
    </w:lvl>
    <w:lvl w:ilvl="2" w:tplc="0409001B" w:tentative="1">
      <w:start w:val="1"/>
      <w:numFmt w:val="lowerRoman"/>
      <w:lvlText w:val="%3."/>
      <w:lvlJc w:val="end"/>
      <w:pPr>
        <w:ind w:start="90pt" w:hanging="9pt"/>
      </w:pPr>
    </w:lvl>
    <w:lvl w:ilvl="3" w:tplc="0409000F" w:tentative="1">
      <w:start w:val="1"/>
      <w:numFmt w:val="decimal"/>
      <w:lvlText w:val="%4."/>
      <w:lvlJc w:val="start"/>
      <w:pPr>
        <w:ind w:start="126pt" w:hanging="18pt"/>
      </w:pPr>
    </w:lvl>
    <w:lvl w:ilvl="4" w:tplc="04090019" w:tentative="1">
      <w:start w:val="1"/>
      <w:numFmt w:val="lowerLetter"/>
      <w:lvlText w:val="%5."/>
      <w:lvlJc w:val="start"/>
      <w:pPr>
        <w:ind w:start="162pt" w:hanging="18pt"/>
      </w:pPr>
    </w:lvl>
    <w:lvl w:ilvl="5" w:tplc="0409001B" w:tentative="1">
      <w:start w:val="1"/>
      <w:numFmt w:val="lowerRoman"/>
      <w:lvlText w:val="%6."/>
      <w:lvlJc w:val="end"/>
      <w:pPr>
        <w:ind w:start="198pt" w:hanging="9pt"/>
      </w:pPr>
    </w:lvl>
    <w:lvl w:ilvl="6" w:tplc="0409000F" w:tentative="1">
      <w:start w:val="1"/>
      <w:numFmt w:val="decimal"/>
      <w:lvlText w:val="%7."/>
      <w:lvlJc w:val="start"/>
      <w:pPr>
        <w:ind w:start="234pt" w:hanging="18pt"/>
      </w:pPr>
    </w:lvl>
    <w:lvl w:ilvl="7" w:tplc="04090019" w:tentative="1">
      <w:start w:val="1"/>
      <w:numFmt w:val="lowerLetter"/>
      <w:lvlText w:val="%8."/>
      <w:lvlJc w:val="start"/>
      <w:pPr>
        <w:ind w:start="270pt" w:hanging="18pt"/>
      </w:pPr>
    </w:lvl>
    <w:lvl w:ilvl="8" w:tplc="0409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40" w15:restartNumberingAfterBreak="0">
    <w:nsid w:val="6AB616DA"/>
    <w:multiLevelType w:val="hybridMultilevel"/>
    <w:tmpl w:val="C1C2C9BA"/>
    <w:lvl w:ilvl="0" w:tplc="0409000F">
      <w:start w:val="1"/>
      <w:numFmt w:val="decimal"/>
      <w:lvlText w:val="%1."/>
      <w:lvlJc w:val="start"/>
      <w:pPr>
        <w:ind w:start="36pt" w:hanging="18pt"/>
      </w:p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1" w15:restartNumberingAfterBreak="0">
    <w:nsid w:val="6BD9349E"/>
    <w:multiLevelType w:val="multilevel"/>
    <w:tmpl w:val="0409001F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decimal"/>
      <w:lvlText w:val="%1.%2."/>
      <w:lvlJc w:val="start"/>
      <w:pPr>
        <w:ind w:start="39.60pt" w:hanging="21.60pt"/>
      </w:pPr>
    </w:lvl>
    <w:lvl w:ilvl="2">
      <w:start w:val="1"/>
      <w:numFmt w:val="decimal"/>
      <w:lvlText w:val="%1.%2.%3."/>
      <w:lvlJc w:val="start"/>
      <w:pPr>
        <w:ind w:start="61.20pt" w:hanging="25.20pt"/>
      </w:p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42" w15:restartNumberingAfterBreak="0">
    <w:nsid w:val="710049EF"/>
    <w:multiLevelType w:val="hybridMultilevel"/>
    <w:tmpl w:val="3D264B82"/>
    <w:lvl w:ilvl="0" w:tplc="04090019">
      <w:start w:val="1"/>
      <w:numFmt w:val="lowerLetter"/>
      <w:lvlText w:val="%1."/>
      <w:lvlJc w:val="start"/>
      <w:pPr>
        <w:ind w:start="18pt" w:hanging="18pt"/>
      </w:pPr>
    </w:lvl>
    <w:lvl w:ilvl="1" w:tplc="04090019" w:tentative="1">
      <w:start w:val="1"/>
      <w:numFmt w:val="lowerLetter"/>
      <w:lvlText w:val="%2."/>
      <w:lvlJc w:val="start"/>
      <w:pPr>
        <w:ind w:start="54pt" w:hanging="18pt"/>
      </w:pPr>
    </w:lvl>
    <w:lvl w:ilvl="2" w:tplc="0409001B" w:tentative="1">
      <w:start w:val="1"/>
      <w:numFmt w:val="lowerRoman"/>
      <w:lvlText w:val="%3."/>
      <w:lvlJc w:val="end"/>
      <w:pPr>
        <w:ind w:start="90pt" w:hanging="9pt"/>
      </w:pPr>
    </w:lvl>
    <w:lvl w:ilvl="3" w:tplc="0409000F" w:tentative="1">
      <w:start w:val="1"/>
      <w:numFmt w:val="decimal"/>
      <w:lvlText w:val="%4."/>
      <w:lvlJc w:val="start"/>
      <w:pPr>
        <w:ind w:start="126pt" w:hanging="18pt"/>
      </w:pPr>
    </w:lvl>
    <w:lvl w:ilvl="4" w:tplc="04090019" w:tentative="1">
      <w:start w:val="1"/>
      <w:numFmt w:val="lowerLetter"/>
      <w:lvlText w:val="%5."/>
      <w:lvlJc w:val="start"/>
      <w:pPr>
        <w:ind w:start="162pt" w:hanging="18pt"/>
      </w:pPr>
    </w:lvl>
    <w:lvl w:ilvl="5" w:tplc="0409001B" w:tentative="1">
      <w:start w:val="1"/>
      <w:numFmt w:val="lowerRoman"/>
      <w:lvlText w:val="%6."/>
      <w:lvlJc w:val="end"/>
      <w:pPr>
        <w:ind w:start="198pt" w:hanging="9pt"/>
      </w:pPr>
    </w:lvl>
    <w:lvl w:ilvl="6" w:tplc="0409000F" w:tentative="1">
      <w:start w:val="1"/>
      <w:numFmt w:val="decimal"/>
      <w:lvlText w:val="%7."/>
      <w:lvlJc w:val="start"/>
      <w:pPr>
        <w:ind w:start="234pt" w:hanging="18pt"/>
      </w:pPr>
    </w:lvl>
    <w:lvl w:ilvl="7" w:tplc="04090019" w:tentative="1">
      <w:start w:val="1"/>
      <w:numFmt w:val="lowerLetter"/>
      <w:lvlText w:val="%8."/>
      <w:lvlJc w:val="start"/>
      <w:pPr>
        <w:ind w:start="270pt" w:hanging="18pt"/>
      </w:pPr>
    </w:lvl>
    <w:lvl w:ilvl="8" w:tplc="0409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43" w15:restartNumberingAfterBreak="0">
    <w:nsid w:val="719120F5"/>
    <w:multiLevelType w:val="multilevel"/>
    <w:tmpl w:val="0409001F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decimal"/>
      <w:lvlText w:val="%1.%2."/>
      <w:lvlJc w:val="start"/>
      <w:pPr>
        <w:ind w:start="39.60pt" w:hanging="21.60pt"/>
      </w:pPr>
    </w:lvl>
    <w:lvl w:ilvl="2">
      <w:start w:val="1"/>
      <w:numFmt w:val="decimal"/>
      <w:lvlText w:val="%1.%2.%3."/>
      <w:lvlJc w:val="start"/>
      <w:pPr>
        <w:ind w:start="61.20pt" w:hanging="25.20pt"/>
      </w:p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44" w15:restartNumberingAfterBreak="0">
    <w:nsid w:val="73083911"/>
    <w:multiLevelType w:val="hybridMultilevel"/>
    <w:tmpl w:val="1B3C52B4"/>
    <w:lvl w:ilvl="0" w:tplc="0409000F">
      <w:start w:val="1"/>
      <w:numFmt w:val="decimal"/>
      <w:lvlText w:val="%1."/>
      <w:lvlJc w:val="start"/>
      <w:pPr>
        <w:ind w:start="36pt" w:hanging="18pt"/>
      </w:p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5" w15:restartNumberingAfterBreak="0">
    <w:nsid w:val="762E181D"/>
    <w:multiLevelType w:val="hybridMultilevel"/>
    <w:tmpl w:val="C45CAA3A"/>
    <w:lvl w:ilvl="0" w:tplc="04090019">
      <w:start w:val="1"/>
      <w:numFmt w:val="lowerLetter"/>
      <w:lvlText w:val="%1."/>
      <w:lvlJc w:val="start"/>
      <w:pPr>
        <w:ind w:start="18pt" w:hanging="18pt"/>
      </w:pPr>
    </w:lvl>
    <w:lvl w:ilvl="1" w:tplc="04090019" w:tentative="1">
      <w:start w:val="1"/>
      <w:numFmt w:val="lowerLetter"/>
      <w:lvlText w:val="%2."/>
      <w:lvlJc w:val="start"/>
      <w:pPr>
        <w:ind w:start="54pt" w:hanging="18pt"/>
      </w:pPr>
    </w:lvl>
    <w:lvl w:ilvl="2" w:tplc="0409001B" w:tentative="1">
      <w:start w:val="1"/>
      <w:numFmt w:val="lowerRoman"/>
      <w:lvlText w:val="%3."/>
      <w:lvlJc w:val="end"/>
      <w:pPr>
        <w:ind w:start="90pt" w:hanging="9pt"/>
      </w:pPr>
    </w:lvl>
    <w:lvl w:ilvl="3" w:tplc="0409000F" w:tentative="1">
      <w:start w:val="1"/>
      <w:numFmt w:val="decimal"/>
      <w:lvlText w:val="%4."/>
      <w:lvlJc w:val="start"/>
      <w:pPr>
        <w:ind w:start="126pt" w:hanging="18pt"/>
      </w:pPr>
    </w:lvl>
    <w:lvl w:ilvl="4" w:tplc="04090019" w:tentative="1">
      <w:start w:val="1"/>
      <w:numFmt w:val="lowerLetter"/>
      <w:lvlText w:val="%5."/>
      <w:lvlJc w:val="start"/>
      <w:pPr>
        <w:ind w:start="162pt" w:hanging="18pt"/>
      </w:pPr>
    </w:lvl>
    <w:lvl w:ilvl="5" w:tplc="0409001B" w:tentative="1">
      <w:start w:val="1"/>
      <w:numFmt w:val="lowerRoman"/>
      <w:lvlText w:val="%6."/>
      <w:lvlJc w:val="end"/>
      <w:pPr>
        <w:ind w:start="198pt" w:hanging="9pt"/>
      </w:pPr>
    </w:lvl>
    <w:lvl w:ilvl="6" w:tplc="0409000F" w:tentative="1">
      <w:start w:val="1"/>
      <w:numFmt w:val="decimal"/>
      <w:lvlText w:val="%7."/>
      <w:lvlJc w:val="start"/>
      <w:pPr>
        <w:ind w:start="234pt" w:hanging="18pt"/>
      </w:pPr>
    </w:lvl>
    <w:lvl w:ilvl="7" w:tplc="04090019" w:tentative="1">
      <w:start w:val="1"/>
      <w:numFmt w:val="lowerLetter"/>
      <w:lvlText w:val="%8."/>
      <w:lvlJc w:val="start"/>
      <w:pPr>
        <w:ind w:start="270pt" w:hanging="18pt"/>
      </w:pPr>
    </w:lvl>
    <w:lvl w:ilvl="8" w:tplc="0409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46" w15:restartNumberingAfterBreak="0">
    <w:nsid w:val="78BC1DEE"/>
    <w:multiLevelType w:val="hybridMultilevel"/>
    <w:tmpl w:val="A1BAFBF6"/>
    <w:lvl w:ilvl="0" w:tplc="04090019">
      <w:start w:val="1"/>
      <w:numFmt w:val="lowerLetter"/>
      <w:lvlText w:val="%1."/>
      <w:lvlJc w:val="start"/>
      <w:pPr>
        <w:ind w:start="36pt" w:hanging="18pt"/>
      </w:p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7" w15:restartNumberingAfterBreak="0">
    <w:nsid w:val="7AB83DFC"/>
    <w:multiLevelType w:val="multilevel"/>
    <w:tmpl w:val="0409001D"/>
    <w:lvl w:ilvl="0">
      <w:start w:val="1"/>
      <w:numFmt w:val="decimal"/>
      <w:lvlText w:val="%1)"/>
      <w:lvlJc w:val="start"/>
      <w:pPr>
        <w:ind w:start="18pt" w:hanging="18pt"/>
      </w:pPr>
    </w:lvl>
    <w:lvl w:ilvl="1">
      <w:start w:val="1"/>
      <w:numFmt w:val="lowerLetter"/>
      <w:lvlText w:val="%2)"/>
      <w:lvlJc w:val="start"/>
      <w:pPr>
        <w:ind w:start="36pt" w:hanging="18pt"/>
      </w:pPr>
    </w:lvl>
    <w:lvl w:ilvl="2">
      <w:start w:val="1"/>
      <w:numFmt w:val="lowerRoman"/>
      <w:lvlText w:val="%3)"/>
      <w:lvlJc w:val="start"/>
      <w:pPr>
        <w:ind w:start="54pt" w:hanging="18pt"/>
      </w:pPr>
    </w:lvl>
    <w:lvl w:ilvl="3">
      <w:start w:val="1"/>
      <w:numFmt w:val="decimal"/>
      <w:lvlText w:val="(%4)"/>
      <w:lvlJc w:val="start"/>
      <w:pPr>
        <w:ind w:start="72pt" w:hanging="18pt"/>
      </w:pPr>
    </w:lvl>
    <w:lvl w:ilvl="4">
      <w:start w:val="1"/>
      <w:numFmt w:val="lowerLetter"/>
      <w:lvlText w:val="(%5)"/>
      <w:lvlJc w:val="start"/>
      <w:pPr>
        <w:ind w:start="90pt" w:hanging="18pt"/>
      </w:pPr>
    </w:lvl>
    <w:lvl w:ilvl="5">
      <w:start w:val="1"/>
      <w:numFmt w:val="lowerRoman"/>
      <w:lvlText w:val="(%6)"/>
      <w:lvlJc w:val="start"/>
      <w:pPr>
        <w:ind w:start="108pt" w:hanging="18pt"/>
      </w:pPr>
    </w:lvl>
    <w:lvl w:ilvl="6">
      <w:start w:val="1"/>
      <w:numFmt w:val="decimal"/>
      <w:lvlText w:val="%7."/>
      <w:lvlJc w:val="start"/>
      <w:pPr>
        <w:ind w:start="126pt" w:hanging="18pt"/>
      </w:pPr>
    </w:lvl>
    <w:lvl w:ilvl="7">
      <w:start w:val="1"/>
      <w:numFmt w:val="lowerLetter"/>
      <w:lvlText w:val="%8."/>
      <w:lvlJc w:val="start"/>
      <w:pPr>
        <w:ind w:start="144pt" w:hanging="18pt"/>
      </w:pPr>
    </w:lvl>
    <w:lvl w:ilvl="8">
      <w:start w:val="1"/>
      <w:numFmt w:val="lowerRoman"/>
      <w:lvlText w:val="%9."/>
      <w:lvlJc w:val="start"/>
      <w:pPr>
        <w:ind w:start="162pt" w:hanging="18pt"/>
      </w:pPr>
    </w:lvl>
  </w:abstractNum>
  <w:abstractNum w:abstractNumId="48" w15:restartNumberingAfterBreak="0">
    <w:nsid w:val="7EE57C70"/>
    <w:multiLevelType w:val="hybridMultilevel"/>
    <w:tmpl w:val="4BAA0B94"/>
    <w:lvl w:ilvl="0" w:tplc="937EF2B8">
      <w:start w:val="1"/>
      <w:numFmt w:val="bullet"/>
      <w:lvlText w:val="•"/>
      <w:lvlJc w:val="start"/>
      <w:pPr>
        <w:tabs>
          <w:tab w:val="num" w:pos="36pt"/>
        </w:tabs>
        <w:ind w:start="36pt" w:hanging="18pt"/>
      </w:pPr>
      <w:rPr>
        <w:rFonts w:ascii="Arial" w:hAnsi="Arial" w:hint="default"/>
      </w:rPr>
    </w:lvl>
    <w:lvl w:ilvl="1" w:tplc="3C087F74" w:tentative="1">
      <w:start w:val="1"/>
      <w:numFmt w:val="bullet"/>
      <w:lvlText w:val="•"/>
      <w:lvlJc w:val="start"/>
      <w:pPr>
        <w:tabs>
          <w:tab w:val="num" w:pos="72pt"/>
        </w:tabs>
        <w:ind w:start="72pt" w:hanging="18pt"/>
      </w:pPr>
      <w:rPr>
        <w:rFonts w:ascii="Arial" w:hAnsi="Arial" w:hint="default"/>
      </w:rPr>
    </w:lvl>
    <w:lvl w:ilvl="2" w:tplc="09CA00A8" w:tentative="1">
      <w:start w:val="1"/>
      <w:numFmt w:val="bullet"/>
      <w:lvlText w:val="•"/>
      <w:lvlJc w:val="start"/>
      <w:pPr>
        <w:tabs>
          <w:tab w:val="num" w:pos="108pt"/>
        </w:tabs>
        <w:ind w:start="108pt" w:hanging="18pt"/>
      </w:pPr>
      <w:rPr>
        <w:rFonts w:ascii="Arial" w:hAnsi="Arial" w:hint="default"/>
      </w:rPr>
    </w:lvl>
    <w:lvl w:ilvl="3" w:tplc="94062832" w:tentative="1">
      <w:start w:val="1"/>
      <w:numFmt w:val="bullet"/>
      <w:lvlText w:val="•"/>
      <w:lvlJc w:val="start"/>
      <w:pPr>
        <w:tabs>
          <w:tab w:val="num" w:pos="144pt"/>
        </w:tabs>
        <w:ind w:start="144pt" w:hanging="18pt"/>
      </w:pPr>
      <w:rPr>
        <w:rFonts w:ascii="Arial" w:hAnsi="Arial" w:hint="default"/>
      </w:rPr>
    </w:lvl>
    <w:lvl w:ilvl="4" w:tplc="8FFC5FA2" w:tentative="1">
      <w:start w:val="1"/>
      <w:numFmt w:val="bullet"/>
      <w:lvlText w:val="•"/>
      <w:lvlJc w:val="start"/>
      <w:pPr>
        <w:tabs>
          <w:tab w:val="num" w:pos="180pt"/>
        </w:tabs>
        <w:ind w:start="180pt" w:hanging="18pt"/>
      </w:pPr>
      <w:rPr>
        <w:rFonts w:ascii="Arial" w:hAnsi="Arial" w:hint="default"/>
      </w:rPr>
    </w:lvl>
    <w:lvl w:ilvl="5" w:tplc="1D84D3AA" w:tentative="1">
      <w:start w:val="1"/>
      <w:numFmt w:val="bullet"/>
      <w:lvlText w:val="•"/>
      <w:lvlJc w:val="start"/>
      <w:pPr>
        <w:tabs>
          <w:tab w:val="num" w:pos="216pt"/>
        </w:tabs>
        <w:ind w:start="216pt" w:hanging="18pt"/>
      </w:pPr>
      <w:rPr>
        <w:rFonts w:ascii="Arial" w:hAnsi="Arial" w:hint="default"/>
      </w:rPr>
    </w:lvl>
    <w:lvl w:ilvl="6" w:tplc="D1740B1A" w:tentative="1">
      <w:start w:val="1"/>
      <w:numFmt w:val="bullet"/>
      <w:lvlText w:val="•"/>
      <w:lvlJc w:val="start"/>
      <w:pPr>
        <w:tabs>
          <w:tab w:val="num" w:pos="252pt"/>
        </w:tabs>
        <w:ind w:start="252pt" w:hanging="18pt"/>
      </w:pPr>
      <w:rPr>
        <w:rFonts w:ascii="Arial" w:hAnsi="Arial" w:hint="default"/>
      </w:rPr>
    </w:lvl>
    <w:lvl w:ilvl="7" w:tplc="60365B20" w:tentative="1">
      <w:start w:val="1"/>
      <w:numFmt w:val="bullet"/>
      <w:lvlText w:val="•"/>
      <w:lvlJc w:val="start"/>
      <w:pPr>
        <w:tabs>
          <w:tab w:val="num" w:pos="288pt"/>
        </w:tabs>
        <w:ind w:start="288pt" w:hanging="18pt"/>
      </w:pPr>
      <w:rPr>
        <w:rFonts w:ascii="Arial" w:hAnsi="Arial" w:hint="default"/>
      </w:rPr>
    </w:lvl>
    <w:lvl w:ilvl="8" w:tplc="71DA5D02" w:tentative="1">
      <w:start w:val="1"/>
      <w:numFmt w:val="bullet"/>
      <w:lvlText w:val="•"/>
      <w:lvlJc w:val="start"/>
      <w:pPr>
        <w:tabs>
          <w:tab w:val="num" w:pos="324pt"/>
        </w:tabs>
        <w:ind w:start="324pt" w:hanging="18pt"/>
      </w:pPr>
      <w:rPr>
        <w:rFonts w:ascii="Arial" w:hAnsi="Arial" w:hint="default"/>
      </w:rPr>
    </w:lvl>
  </w:abstractNum>
  <w:num w:numId="1">
    <w:abstractNumId w:val="23"/>
  </w:num>
  <w:num w:numId="2">
    <w:abstractNumId w:val="26"/>
  </w:num>
  <w:num w:numId="3">
    <w:abstractNumId w:val="36"/>
  </w:num>
  <w:num w:numId="4">
    <w:abstractNumId w:val="43"/>
  </w:num>
  <w:num w:numId="5">
    <w:abstractNumId w:val="31"/>
  </w:num>
  <w:num w:numId="6">
    <w:abstractNumId w:val="1"/>
  </w:num>
  <w:num w:numId="7">
    <w:abstractNumId w:val="37"/>
  </w:num>
  <w:num w:numId="8">
    <w:abstractNumId w:val="28"/>
  </w:num>
  <w:num w:numId="9">
    <w:abstractNumId w:val="32"/>
  </w:num>
  <w:num w:numId="10">
    <w:abstractNumId w:val="6"/>
  </w:num>
  <w:num w:numId="11">
    <w:abstractNumId w:val="30"/>
  </w:num>
  <w:num w:numId="12">
    <w:abstractNumId w:val="10"/>
  </w:num>
  <w:num w:numId="13">
    <w:abstractNumId w:val="33"/>
  </w:num>
  <w:num w:numId="14">
    <w:abstractNumId w:val="22"/>
  </w:num>
  <w:num w:numId="15">
    <w:abstractNumId w:val="16"/>
  </w:num>
  <w:num w:numId="16">
    <w:abstractNumId w:val="46"/>
  </w:num>
  <w:num w:numId="17">
    <w:abstractNumId w:val="17"/>
  </w:num>
  <w:num w:numId="18">
    <w:abstractNumId w:val="34"/>
  </w:num>
  <w:num w:numId="19">
    <w:abstractNumId w:val="7"/>
  </w:num>
  <w:num w:numId="20">
    <w:abstractNumId w:val="8"/>
  </w:num>
  <w:num w:numId="21">
    <w:abstractNumId w:val="21"/>
  </w:num>
  <w:num w:numId="22">
    <w:abstractNumId w:val="35"/>
  </w:num>
  <w:num w:numId="23">
    <w:abstractNumId w:val="27"/>
  </w:num>
  <w:num w:numId="24">
    <w:abstractNumId w:val="15"/>
  </w:num>
  <w:num w:numId="25">
    <w:abstractNumId w:val="18"/>
  </w:num>
  <w:num w:numId="26">
    <w:abstractNumId w:val="9"/>
  </w:num>
  <w:num w:numId="27">
    <w:abstractNumId w:val="14"/>
  </w:num>
  <w:num w:numId="28">
    <w:abstractNumId w:val="24"/>
  </w:num>
  <w:num w:numId="29">
    <w:abstractNumId w:val="12"/>
  </w:num>
  <w:num w:numId="30">
    <w:abstractNumId w:val="29"/>
  </w:num>
  <w:num w:numId="31">
    <w:abstractNumId w:val="38"/>
  </w:num>
  <w:num w:numId="32">
    <w:abstractNumId w:val="4"/>
  </w:num>
  <w:num w:numId="33">
    <w:abstractNumId w:val="20"/>
  </w:num>
  <w:num w:numId="34">
    <w:abstractNumId w:val="45"/>
  </w:num>
  <w:num w:numId="35">
    <w:abstractNumId w:val="11"/>
  </w:num>
  <w:num w:numId="36">
    <w:abstractNumId w:val="42"/>
  </w:num>
  <w:num w:numId="37">
    <w:abstractNumId w:val="3"/>
  </w:num>
  <w:num w:numId="38">
    <w:abstractNumId w:val="2"/>
  </w:num>
  <w:num w:numId="39">
    <w:abstractNumId w:val="39"/>
  </w:num>
  <w:num w:numId="40">
    <w:abstractNumId w:val="19"/>
  </w:num>
  <w:num w:numId="41">
    <w:abstractNumId w:val="44"/>
  </w:num>
  <w:num w:numId="42">
    <w:abstractNumId w:val="47"/>
  </w:num>
  <w:num w:numId="43">
    <w:abstractNumId w:val="5"/>
  </w:num>
  <w:num w:numId="44">
    <w:abstractNumId w:val="25"/>
  </w:num>
  <w:num w:numId="45">
    <w:abstractNumId w:val="41"/>
  </w:num>
  <w:num w:numId="46">
    <w:abstractNumId w:val="40"/>
  </w:num>
  <w:num w:numId="47">
    <w:abstractNumId w:val="0"/>
  </w:num>
  <w:num w:numId="48">
    <w:abstractNumId w:val="48"/>
  </w:num>
  <w:num w:numId="49">
    <w:abstractNumId w:val="1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hideSpellingErrors/>
  <w:proofState w:spelling="clean" w:grammar="clean"/>
  <w:defaultTabStop w:val="36pt"/>
  <w:drawingGridHorizontalSpacing w:val="5.50pt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5BB"/>
    <w:rsid w:val="0000149B"/>
    <w:rsid w:val="000015FE"/>
    <w:rsid w:val="000016E5"/>
    <w:rsid w:val="00001738"/>
    <w:rsid w:val="0000199D"/>
    <w:rsid w:val="00001BF3"/>
    <w:rsid w:val="00001C9A"/>
    <w:rsid w:val="00003BAC"/>
    <w:rsid w:val="000041E3"/>
    <w:rsid w:val="00004560"/>
    <w:rsid w:val="000054B9"/>
    <w:rsid w:val="00005C5D"/>
    <w:rsid w:val="00005DD2"/>
    <w:rsid w:val="00006A09"/>
    <w:rsid w:val="00006A25"/>
    <w:rsid w:val="000114CC"/>
    <w:rsid w:val="0001251D"/>
    <w:rsid w:val="000128B5"/>
    <w:rsid w:val="00012B31"/>
    <w:rsid w:val="00012F29"/>
    <w:rsid w:val="00013666"/>
    <w:rsid w:val="000150C8"/>
    <w:rsid w:val="00015194"/>
    <w:rsid w:val="00016F9F"/>
    <w:rsid w:val="0001762B"/>
    <w:rsid w:val="000235B1"/>
    <w:rsid w:val="00023963"/>
    <w:rsid w:val="000248A8"/>
    <w:rsid w:val="00024D08"/>
    <w:rsid w:val="00025034"/>
    <w:rsid w:val="0002515B"/>
    <w:rsid w:val="000253A0"/>
    <w:rsid w:val="00025481"/>
    <w:rsid w:val="00025E00"/>
    <w:rsid w:val="0002610C"/>
    <w:rsid w:val="000267E4"/>
    <w:rsid w:val="00027A0A"/>
    <w:rsid w:val="00027E6C"/>
    <w:rsid w:val="0003013C"/>
    <w:rsid w:val="0003035E"/>
    <w:rsid w:val="000315A4"/>
    <w:rsid w:val="00032124"/>
    <w:rsid w:val="000328AC"/>
    <w:rsid w:val="00032976"/>
    <w:rsid w:val="00032A1A"/>
    <w:rsid w:val="000331DA"/>
    <w:rsid w:val="00034C76"/>
    <w:rsid w:val="000356D1"/>
    <w:rsid w:val="0003570D"/>
    <w:rsid w:val="00036285"/>
    <w:rsid w:val="000362D0"/>
    <w:rsid w:val="00036432"/>
    <w:rsid w:val="000368AE"/>
    <w:rsid w:val="00036D27"/>
    <w:rsid w:val="000373AA"/>
    <w:rsid w:val="0004081E"/>
    <w:rsid w:val="00041741"/>
    <w:rsid w:val="00043A03"/>
    <w:rsid w:val="00043CEA"/>
    <w:rsid w:val="00043CF2"/>
    <w:rsid w:val="00043E46"/>
    <w:rsid w:val="00045356"/>
    <w:rsid w:val="00045576"/>
    <w:rsid w:val="00046071"/>
    <w:rsid w:val="000469F5"/>
    <w:rsid w:val="00047466"/>
    <w:rsid w:val="00047C6B"/>
    <w:rsid w:val="00050B28"/>
    <w:rsid w:val="00051C3A"/>
    <w:rsid w:val="000525BB"/>
    <w:rsid w:val="0005308B"/>
    <w:rsid w:val="000533FE"/>
    <w:rsid w:val="0005407C"/>
    <w:rsid w:val="000541C6"/>
    <w:rsid w:val="000545AB"/>
    <w:rsid w:val="00054FF2"/>
    <w:rsid w:val="00055507"/>
    <w:rsid w:val="00056CE8"/>
    <w:rsid w:val="00057683"/>
    <w:rsid w:val="00060DB2"/>
    <w:rsid w:val="00061508"/>
    <w:rsid w:val="00062A4D"/>
    <w:rsid w:val="00063C15"/>
    <w:rsid w:val="00063C5E"/>
    <w:rsid w:val="00063D1C"/>
    <w:rsid w:val="00063E56"/>
    <w:rsid w:val="00065684"/>
    <w:rsid w:val="00065C77"/>
    <w:rsid w:val="00065FF4"/>
    <w:rsid w:val="00066685"/>
    <w:rsid w:val="000666A0"/>
    <w:rsid w:val="000674EF"/>
    <w:rsid w:val="00067CEE"/>
    <w:rsid w:val="00067DE5"/>
    <w:rsid w:val="00072E89"/>
    <w:rsid w:val="00073888"/>
    <w:rsid w:val="00074165"/>
    <w:rsid w:val="00074C73"/>
    <w:rsid w:val="00075053"/>
    <w:rsid w:val="00076E01"/>
    <w:rsid w:val="000810AA"/>
    <w:rsid w:val="00081A0A"/>
    <w:rsid w:val="0008443A"/>
    <w:rsid w:val="00084D31"/>
    <w:rsid w:val="0008557F"/>
    <w:rsid w:val="00085FBF"/>
    <w:rsid w:val="000865CC"/>
    <w:rsid w:val="00086613"/>
    <w:rsid w:val="000867DD"/>
    <w:rsid w:val="00090303"/>
    <w:rsid w:val="0009232B"/>
    <w:rsid w:val="0009289D"/>
    <w:rsid w:val="000937CE"/>
    <w:rsid w:val="0009689B"/>
    <w:rsid w:val="00096D2F"/>
    <w:rsid w:val="000978D9"/>
    <w:rsid w:val="000A0202"/>
    <w:rsid w:val="000A03EC"/>
    <w:rsid w:val="000A04C4"/>
    <w:rsid w:val="000A0806"/>
    <w:rsid w:val="000A13C8"/>
    <w:rsid w:val="000A2963"/>
    <w:rsid w:val="000A2C49"/>
    <w:rsid w:val="000A45A3"/>
    <w:rsid w:val="000A45B7"/>
    <w:rsid w:val="000A4A4A"/>
    <w:rsid w:val="000A4E00"/>
    <w:rsid w:val="000A583C"/>
    <w:rsid w:val="000A6CBD"/>
    <w:rsid w:val="000A79F1"/>
    <w:rsid w:val="000A7F9F"/>
    <w:rsid w:val="000B0D86"/>
    <w:rsid w:val="000B1084"/>
    <w:rsid w:val="000B112A"/>
    <w:rsid w:val="000B21D9"/>
    <w:rsid w:val="000B3704"/>
    <w:rsid w:val="000B500C"/>
    <w:rsid w:val="000B7822"/>
    <w:rsid w:val="000C0267"/>
    <w:rsid w:val="000C23B1"/>
    <w:rsid w:val="000C23C5"/>
    <w:rsid w:val="000C32AB"/>
    <w:rsid w:val="000C69FE"/>
    <w:rsid w:val="000C6BE7"/>
    <w:rsid w:val="000C79AC"/>
    <w:rsid w:val="000D0521"/>
    <w:rsid w:val="000D0981"/>
    <w:rsid w:val="000D15D7"/>
    <w:rsid w:val="000D274F"/>
    <w:rsid w:val="000D37DB"/>
    <w:rsid w:val="000D513C"/>
    <w:rsid w:val="000D5495"/>
    <w:rsid w:val="000D56FB"/>
    <w:rsid w:val="000D5F64"/>
    <w:rsid w:val="000D6116"/>
    <w:rsid w:val="000D63CB"/>
    <w:rsid w:val="000D69AF"/>
    <w:rsid w:val="000D7341"/>
    <w:rsid w:val="000D77D6"/>
    <w:rsid w:val="000E09A3"/>
    <w:rsid w:val="000E1797"/>
    <w:rsid w:val="000E2DEB"/>
    <w:rsid w:val="000E30B3"/>
    <w:rsid w:val="000E461A"/>
    <w:rsid w:val="000E47C6"/>
    <w:rsid w:val="000E5EA2"/>
    <w:rsid w:val="000E6E02"/>
    <w:rsid w:val="000F1ADF"/>
    <w:rsid w:val="000F2C89"/>
    <w:rsid w:val="000F31CE"/>
    <w:rsid w:val="000F35F8"/>
    <w:rsid w:val="000F4089"/>
    <w:rsid w:val="000F4875"/>
    <w:rsid w:val="000F48E4"/>
    <w:rsid w:val="000F4F94"/>
    <w:rsid w:val="000F532B"/>
    <w:rsid w:val="000F5346"/>
    <w:rsid w:val="000F541C"/>
    <w:rsid w:val="000F640A"/>
    <w:rsid w:val="000F6474"/>
    <w:rsid w:val="00100FF2"/>
    <w:rsid w:val="0010110B"/>
    <w:rsid w:val="0010232C"/>
    <w:rsid w:val="0010273F"/>
    <w:rsid w:val="00102A2A"/>
    <w:rsid w:val="001051F5"/>
    <w:rsid w:val="00105958"/>
    <w:rsid w:val="00105D30"/>
    <w:rsid w:val="00105EE4"/>
    <w:rsid w:val="00107A4D"/>
    <w:rsid w:val="00107F08"/>
    <w:rsid w:val="001108B6"/>
    <w:rsid w:val="00110AA6"/>
    <w:rsid w:val="00111711"/>
    <w:rsid w:val="001118DC"/>
    <w:rsid w:val="00111B32"/>
    <w:rsid w:val="001125CE"/>
    <w:rsid w:val="0011357A"/>
    <w:rsid w:val="00113C9F"/>
    <w:rsid w:val="00113CE3"/>
    <w:rsid w:val="00114355"/>
    <w:rsid w:val="00114C8B"/>
    <w:rsid w:val="00115C23"/>
    <w:rsid w:val="00116AAD"/>
    <w:rsid w:val="00116D0C"/>
    <w:rsid w:val="00116FBF"/>
    <w:rsid w:val="00117048"/>
    <w:rsid w:val="001201A6"/>
    <w:rsid w:val="0012051C"/>
    <w:rsid w:val="00120751"/>
    <w:rsid w:val="00121932"/>
    <w:rsid w:val="001225BC"/>
    <w:rsid w:val="0012354D"/>
    <w:rsid w:val="00123ED0"/>
    <w:rsid w:val="00124BF9"/>
    <w:rsid w:val="00125530"/>
    <w:rsid w:val="0012598D"/>
    <w:rsid w:val="00127641"/>
    <w:rsid w:val="00130406"/>
    <w:rsid w:val="00131042"/>
    <w:rsid w:val="00131136"/>
    <w:rsid w:val="00131E73"/>
    <w:rsid w:val="00132246"/>
    <w:rsid w:val="00132BBE"/>
    <w:rsid w:val="001330DA"/>
    <w:rsid w:val="00133815"/>
    <w:rsid w:val="001350F7"/>
    <w:rsid w:val="0013522B"/>
    <w:rsid w:val="001361F9"/>
    <w:rsid w:val="00136264"/>
    <w:rsid w:val="00136602"/>
    <w:rsid w:val="00136876"/>
    <w:rsid w:val="001374AA"/>
    <w:rsid w:val="00137BCC"/>
    <w:rsid w:val="001408BC"/>
    <w:rsid w:val="00140BFA"/>
    <w:rsid w:val="00140DF2"/>
    <w:rsid w:val="001419E8"/>
    <w:rsid w:val="00142B38"/>
    <w:rsid w:val="00143068"/>
    <w:rsid w:val="0014394C"/>
    <w:rsid w:val="00143A4C"/>
    <w:rsid w:val="00144F33"/>
    <w:rsid w:val="00147704"/>
    <w:rsid w:val="001502EF"/>
    <w:rsid w:val="00150C9F"/>
    <w:rsid w:val="00151BD7"/>
    <w:rsid w:val="00151D2D"/>
    <w:rsid w:val="00152699"/>
    <w:rsid w:val="00152760"/>
    <w:rsid w:val="0015453B"/>
    <w:rsid w:val="00154B48"/>
    <w:rsid w:val="001566C5"/>
    <w:rsid w:val="00156853"/>
    <w:rsid w:val="00156886"/>
    <w:rsid w:val="00156A34"/>
    <w:rsid w:val="00156D5A"/>
    <w:rsid w:val="001572A3"/>
    <w:rsid w:val="00157400"/>
    <w:rsid w:val="00157D48"/>
    <w:rsid w:val="001616A1"/>
    <w:rsid w:val="00161D07"/>
    <w:rsid w:val="001623DA"/>
    <w:rsid w:val="00163179"/>
    <w:rsid w:val="001638CD"/>
    <w:rsid w:val="00163BBC"/>
    <w:rsid w:val="001648E8"/>
    <w:rsid w:val="0016492E"/>
    <w:rsid w:val="001654C8"/>
    <w:rsid w:val="00166254"/>
    <w:rsid w:val="00170B88"/>
    <w:rsid w:val="00170BE0"/>
    <w:rsid w:val="00170EDB"/>
    <w:rsid w:val="00171247"/>
    <w:rsid w:val="00172120"/>
    <w:rsid w:val="001727CE"/>
    <w:rsid w:val="00173665"/>
    <w:rsid w:val="00174B3F"/>
    <w:rsid w:val="00174C06"/>
    <w:rsid w:val="00176ADB"/>
    <w:rsid w:val="00177D19"/>
    <w:rsid w:val="00177D8D"/>
    <w:rsid w:val="00181234"/>
    <w:rsid w:val="001814DB"/>
    <w:rsid w:val="001824CB"/>
    <w:rsid w:val="00182E48"/>
    <w:rsid w:val="00182EAE"/>
    <w:rsid w:val="00183627"/>
    <w:rsid w:val="0018388B"/>
    <w:rsid w:val="00183DB6"/>
    <w:rsid w:val="00184F62"/>
    <w:rsid w:val="001855BC"/>
    <w:rsid w:val="00185850"/>
    <w:rsid w:val="00185EF4"/>
    <w:rsid w:val="00192D67"/>
    <w:rsid w:val="001933FB"/>
    <w:rsid w:val="00194BA5"/>
    <w:rsid w:val="00194C8C"/>
    <w:rsid w:val="00194D05"/>
    <w:rsid w:val="00194D5C"/>
    <w:rsid w:val="001950AF"/>
    <w:rsid w:val="00195578"/>
    <w:rsid w:val="001958CD"/>
    <w:rsid w:val="00197B4A"/>
    <w:rsid w:val="00197B80"/>
    <w:rsid w:val="001A0386"/>
    <w:rsid w:val="001A11BD"/>
    <w:rsid w:val="001A18AD"/>
    <w:rsid w:val="001A1ECC"/>
    <w:rsid w:val="001A2EC7"/>
    <w:rsid w:val="001A35AA"/>
    <w:rsid w:val="001A4B07"/>
    <w:rsid w:val="001A4E19"/>
    <w:rsid w:val="001A6666"/>
    <w:rsid w:val="001B06C1"/>
    <w:rsid w:val="001B19D7"/>
    <w:rsid w:val="001B1A21"/>
    <w:rsid w:val="001B3C98"/>
    <w:rsid w:val="001B43DA"/>
    <w:rsid w:val="001B460E"/>
    <w:rsid w:val="001B4A05"/>
    <w:rsid w:val="001B5033"/>
    <w:rsid w:val="001B5249"/>
    <w:rsid w:val="001B6945"/>
    <w:rsid w:val="001B6CD5"/>
    <w:rsid w:val="001C1173"/>
    <w:rsid w:val="001C1E94"/>
    <w:rsid w:val="001C35A6"/>
    <w:rsid w:val="001C4596"/>
    <w:rsid w:val="001C5657"/>
    <w:rsid w:val="001C75AC"/>
    <w:rsid w:val="001C7A1A"/>
    <w:rsid w:val="001D233B"/>
    <w:rsid w:val="001D2F27"/>
    <w:rsid w:val="001D3133"/>
    <w:rsid w:val="001D451B"/>
    <w:rsid w:val="001D45B2"/>
    <w:rsid w:val="001D4800"/>
    <w:rsid w:val="001D4A31"/>
    <w:rsid w:val="001D5708"/>
    <w:rsid w:val="001D5803"/>
    <w:rsid w:val="001D5FD8"/>
    <w:rsid w:val="001D63CF"/>
    <w:rsid w:val="001D6C14"/>
    <w:rsid w:val="001D7ADA"/>
    <w:rsid w:val="001E0B1C"/>
    <w:rsid w:val="001E19E6"/>
    <w:rsid w:val="001E1F60"/>
    <w:rsid w:val="001E377E"/>
    <w:rsid w:val="001E3D13"/>
    <w:rsid w:val="001E65F5"/>
    <w:rsid w:val="001E6D5F"/>
    <w:rsid w:val="001E7A66"/>
    <w:rsid w:val="001F1854"/>
    <w:rsid w:val="001F19B6"/>
    <w:rsid w:val="001F22FF"/>
    <w:rsid w:val="001F40F0"/>
    <w:rsid w:val="001F4C92"/>
    <w:rsid w:val="001F553D"/>
    <w:rsid w:val="001F7441"/>
    <w:rsid w:val="001F79C1"/>
    <w:rsid w:val="00200644"/>
    <w:rsid w:val="00201068"/>
    <w:rsid w:val="0020139E"/>
    <w:rsid w:val="00201497"/>
    <w:rsid w:val="00201DB7"/>
    <w:rsid w:val="00202539"/>
    <w:rsid w:val="00203AE3"/>
    <w:rsid w:val="00205376"/>
    <w:rsid w:val="00205457"/>
    <w:rsid w:val="00206190"/>
    <w:rsid w:val="0020746A"/>
    <w:rsid w:val="00210026"/>
    <w:rsid w:val="002102C9"/>
    <w:rsid w:val="00210BCF"/>
    <w:rsid w:val="00211045"/>
    <w:rsid w:val="00211A90"/>
    <w:rsid w:val="0021212E"/>
    <w:rsid w:val="002125F8"/>
    <w:rsid w:val="00214DB9"/>
    <w:rsid w:val="00215494"/>
    <w:rsid w:val="002160C9"/>
    <w:rsid w:val="00216B6E"/>
    <w:rsid w:val="002177ED"/>
    <w:rsid w:val="00217C35"/>
    <w:rsid w:val="00220201"/>
    <w:rsid w:val="00220B1E"/>
    <w:rsid w:val="002214E6"/>
    <w:rsid w:val="00221F02"/>
    <w:rsid w:val="00224AE8"/>
    <w:rsid w:val="00224C43"/>
    <w:rsid w:val="00224FF6"/>
    <w:rsid w:val="002256BA"/>
    <w:rsid w:val="002265BA"/>
    <w:rsid w:val="00227728"/>
    <w:rsid w:val="00231398"/>
    <w:rsid w:val="0023172D"/>
    <w:rsid w:val="00231858"/>
    <w:rsid w:val="00232914"/>
    <w:rsid w:val="00232FDC"/>
    <w:rsid w:val="0023309B"/>
    <w:rsid w:val="002330FC"/>
    <w:rsid w:val="002336FC"/>
    <w:rsid w:val="002338EA"/>
    <w:rsid w:val="00234025"/>
    <w:rsid w:val="002346FF"/>
    <w:rsid w:val="00234CDD"/>
    <w:rsid w:val="00234D56"/>
    <w:rsid w:val="00235785"/>
    <w:rsid w:val="00236E41"/>
    <w:rsid w:val="00237F0C"/>
    <w:rsid w:val="002405A3"/>
    <w:rsid w:val="002409C1"/>
    <w:rsid w:val="002420D1"/>
    <w:rsid w:val="00242BD9"/>
    <w:rsid w:val="00242EAA"/>
    <w:rsid w:val="0024456F"/>
    <w:rsid w:val="00244AA6"/>
    <w:rsid w:val="00245DC2"/>
    <w:rsid w:val="0024617E"/>
    <w:rsid w:val="00246672"/>
    <w:rsid w:val="00246EE4"/>
    <w:rsid w:val="00247BD5"/>
    <w:rsid w:val="00247C35"/>
    <w:rsid w:val="00250F4C"/>
    <w:rsid w:val="0025142E"/>
    <w:rsid w:val="00252058"/>
    <w:rsid w:val="00252372"/>
    <w:rsid w:val="0025261A"/>
    <w:rsid w:val="00253365"/>
    <w:rsid w:val="00253636"/>
    <w:rsid w:val="00253A8B"/>
    <w:rsid w:val="00253B3E"/>
    <w:rsid w:val="00253D3E"/>
    <w:rsid w:val="0025401D"/>
    <w:rsid w:val="0025557B"/>
    <w:rsid w:val="00256225"/>
    <w:rsid w:val="0025667D"/>
    <w:rsid w:val="00256B1D"/>
    <w:rsid w:val="002570D7"/>
    <w:rsid w:val="00260021"/>
    <w:rsid w:val="002617E9"/>
    <w:rsid w:val="00261C61"/>
    <w:rsid w:val="00262133"/>
    <w:rsid w:val="0026445E"/>
    <w:rsid w:val="00265B6A"/>
    <w:rsid w:val="00266FEA"/>
    <w:rsid w:val="00270432"/>
    <w:rsid w:val="00271805"/>
    <w:rsid w:val="00273E67"/>
    <w:rsid w:val="0027402B"/>
    <w:rsid w:val="00274371"/>
    <w:rsid w:val="00274A27"/>
    <w:rsid w:val="00274BD5"/>
    <w:rsid w:val="00275B44"/>
    <w:rsid w:val="002763AA"/>
    <w:rsid w:val="00276773"/>
    <w:rsid w:val="00276F99"/>
    <w:rsid w:val="002770BB"/>
    <w:rsid w:val="0028163A"/>
    <w:rsid w:val="002822F1"/>
    <w:rsid w:val="00283263"/>
    <w:rsid w:val="002836C0"/>
    <w:rsid w:val="002837E6"/>
    <w:rsid w:val="002838ED"/>
    <w:rsid w:val="002840BF"/>
    <w:rsid w:val="00285142"/>
    <w:rsid w:val="002854D1"/>
    <w:rsid w:val="00285591"/>
    <w:rsid w:val="00286AED"/>
    <w:rsid w:val="00287287"/>
    <w:rsid w:val="00287FF2"/>
    <w:rsid w:val="00290338"/>
    <w:rsid w:val="00290FC8"/>
    <w:rsid w:val="0029187C"/>
    <w:rsid w:val="00291E3D"/>
    <w:rsid w:val="00291E9D"/>
    <w:rsid w:val="00292F74"/>
    <w:rsid w:val="00292FC9"/>
    <w:rsid w:val="00293B78"/>
    <w:rsid w:val="00293CC6"/>
    <w:rsid w:val="00294332"/>
    <w:rsid w:val="00294F44"/>
    <w:rsid w:val="00295103"/>
    <w:rsid w:val="0029699C"/>
    <w:rsid w:val="00297DA2"/>
    <w:rsid w:val="002A057D"/>
    <w:rsid w:val="002A31D0"/>
    <w:rsid w:val="002A32A9"/>
    <w:rsid w:val="002A333F"/>
    <w:rsid w:val="002A3AA3"/>
    <w:rsid w:val="002A4D06"/>
    <w:rsid w:val="002A5AED"/>
    <w:rsid w:val="002A5B97"/>
    <w:rsid w:val="002A5BE6"/>
    <w:rsid w:val="002A63EF"/>
    <w:rsid w:val="002A6746"/>
    <w:rsid w:val="002B078F"/>
    <w:rsid w:val="002B131E"/>
    <w:rsid w:val="002B27AF"/>
    <w:rsid w:val="002B39C0"/>
    <w:rsid w:val="002B41CD"/>
    <w:rsid w:val="002B52D5"/>
    <w:rsid w:val="002B604A"/>
    <w:rsid w:val="002B610C"/>
    <w:rsid w:val="002B6152"/>
    <w:rsid w:val="002B6494"/>
    <w:rsid w:val="002B6A1B"/>
    <w:rsid w:val="002B72BB"/>
    <w:rsid w:val="002B76F0"/>
    <w:rsid w:val="002B7B02"/>
    <w:rsid w:val="002B7BCE"/>
    <w:rsid w:val="002C05C7"/>
    <w:rsid w:val="002C0D95"/>
    <w:rsid w:val="002C1D98"/>
    <w:rsid w:val="002C2B86"/>
    <w:rsid w:val="002C362B"/>
    <w:rsid w:val="002C3ACD"/>
    <w:rsid w:val="002C3D4A"/>
    <w:rsid w:val="002C46A3"/>
    <w:rsid w:val="002C50D4"/>
    <w:rsid w:val="002C57F2"/>
    <w:rsid w:val="002C5CF1"/>
    <w:rsid w:val="002C6E3D"/>
    <w:rsid w:val="002C6F76"/>
    <w:rsid w:val="002C78CE"/>
    <w:rsid w:val="002D03AB"/>
    <w:rsid w:val="002D0BF6"/>
    <w:rsid w:val="002D0D50"/>
    <w:rsid w:val="002D1019"/>
    <w:rsid w:val="002D1F8B"/>
    <w:rsid w:val="002D3552"/>
    <w:rsid w:val="002D3A47"/>
    <w:rsid w:val="002D4321"/>
    <w:rsid w:val="002D43E1"/>
    <w:rsid w:val="002D480E"/>
    <w:rsid w:val="002D4851"/>
    <w:rsid w:val="002D7144"/>
    <w:rsid w:val="002D7AF7"/>
    <w:rsid w:val="002E1842"/>
    <w:rsid w:val="002E1B60"/>
    <w:rsid w:val="002E2775"/>
    <w:rsid w:val="002E3FD2"/>
    <w:rsid w:val="002E40BB"/>
    <w:rsid w:val="002E61F8"/>
    <w:rsid w:val="002E63FF"/>
    <w:rsid w:val="002E6B43"/>
    <w:rsid w:val="002E6F15"/>
    <w:rsid w:val="002E77DB"/>
    <w:rsid w:val="002E7A89"/>
    <w:rsid w:val="002E7AA0"/>
    <w:rsid w:val="002F3A82"/>
    <w:rsid w:val="002F3B72"/>
    <w:rsid w:val="002F3C39"/>
    <w:rsid w:val="002F449E"/>
    <w:rsid w:val="002F48F6"/>
    <w:rsid w:val="002F50DF"/>
    <w:rsid w:val="002F67FD"/>
    <w:rsid w:val="002F6F6B"/>
    <w:rsid w:val="002F776E"/>
    <w:rsid w:val="002F7860"/>
    <w:rsid w:val="002F7D21"/>
    <w:rsid w:val="002F7EE6"/>
    <w:rsid w:val="003004A5"/>
    <w:rsid w:val="00300516"/>
    <w:rsid w:val="003005FF"/>
    <w:rsid w:val="003011A4"/>
    <w:rsid w:val="00301899"/>
    <w:rsid w:val="003024F9"/>
    <w:rsid w:val="003025C0"/>
    <w:rsid w:val="00302A26"/>
    <w:rsid w:val="003044F4"/>
    <w:rsid w:val="00305732"/>
    <w:rsid w:val="00305C15"/>
    <w:rsid w:val="003068D0"/>
    <w:rsid w:val="003073DD"/>
    <w:rsid w:val="00307C1B"/>
    <w:rsid w:val="003100C2"/>
    <w:rsid w:val="003119B1"/>
    <w:rsid w:val="00311A84"/>
    <w:rsid w:val="00311DEC"/>
    <w:rsid w:val="00312419"/>
    <w:rsid w:val="003124F6"/>
    <w:rsid w:val="00312A37"/>
    <w:rsid w:val="00312B09"/>
    <w:rsid w:val="00312D35"/>
    <w:rsid w:val="00312EB4"/>
    <w:rsid w:val="00313AA2"/>
    <w:rsid w:val="00315C9C"/>
    <w:rsid w:val="00315CA1"/>
    <w:rsid w:val="00316DE1"/>
    <w:rsid w:val="00317826"/>
    <w:rsid w:val="00317A58"/>
    <w:rsid w:val="003201DA"/>
    <w:rsid w:val="003210D9"/>
    <w:rsid w:val="00321250"/>
    <w:rsid w:val="00321DEE"/>
    <w:rsid w:val="00322A91"/>
    <w:rsid w:val="00322BA2"/>
    <w:rsid w:val="00323C29"/>
    <w:rsid w:val="003245F1"/>
    <w:rsid w:val="00325133"/>
    <w:rsid w:val="00327CF9"/>
    <w:rsid w:val="003305E5"/>
    <w:rsid w:val="00330715"/>
    <w:rsid w:val="00331187"/>
    <w:rsid w:val="00331999"/>
    <w:rsid w:val="00333DC2"/>
    <w:rsid w:val="00334932"/>
    <w:rsid w:val="00335BC5"/>
    <w:rsid w:val="00336554"/>
    <w:rsid w:val="0033668F"/>
    <w:rsid w:val="003369B0"/>
    <w:rsid w:val="003369E0"/>
    <w:rsid w:val="0033740A"/>
    <w:rsid w:val="00337551"/>
    <w:rsid w:val="00337D1C"/>
    <w:rsid w:val="00337F80"/>
    <w:rsid w:val="00340F45"/>
    <w:rsid w:val="00342444"/>
    <w:rsid w:val="003446FF"/>
    <w:rsid w:val="00345CC6"/>
    <w:rsid w:val="0034726C"/>
    <w:rsid w:val="003474CE"/>
    <w:rsid w:val="003504CE"/>
    <w:rsid w:val="00350E50"/>
    <w:rsid w:val="0035128B"/>
    <w:rsid w:val="00351776"/>
    <w:rsid w:val="003520E8"/>
    <w:rsid w:val="003523DB"/>
    <w:rsid w:val="00354DB8"/>
    <w:rsid w:val="00357F93"/>
    <w:rsid w:val="00360079"/>
    <w:rsid w:val="003608BB"/>
    <w:rsid w:val="00360C13"/>
    <w:rsid w:val="003613C5"/>
    <w:rsid w:val="00362227"/>
    <w:rsid w:val="00362997"/>
    <w:rsid w:val="00363785"/>
    <w:rsid w:val="00363C06"/>
    <w:rsid w:val="00364105"/>
    <w:rsid w:val="00364447"/>
    <w:rsid w:val="003647B7"/>
    <w:rsid w:val="00364B39"/>
    <w:rsid w:val="00364E03"/>
    <w:rsid w:val="0036558E"/>
    <w:rsid w:val="00365770"/>
    <w:rsid w:val="00367F70"/>
    <w:rsid w:val="003731BF"/>
    <w:rsid w:val="0037367B"/>
    <w:rsid w:val="00373C7E"/>
    <w:rsid w:val="0037409F"/>
    <w:rsid w:val="00374AA0"/>
    <w:rsid w:val="0037558D"/>
    <w:rsid w:val="00376777"/>
    <w:rsid w:val="0038001D"/>
    <w:rsid w:val="00380225"/>
    <w:rsid w:val="00380515"/>
    <w:rsid w:val="00380C29"/>
    <w:rsid w:val="0038296B"/>
    <w:rsid w:val="0038298D"/>
    <w:rsid w:val="00382D32"/>
    <w:rsid w:val="00383065"/>
    <w:rsid w:val="00383B0A"/>
    <w:rsid w:val="003844C7"/>
    <w:rsid w:val="003854D8"/>
    <w:rsid w:val="0038557F"/>
    <w:rsid w:val="0038720B"/>
    <w:rsid w:val="003875DC"/>
    <w:rsid w:val="00387763"/>
    <w:rsid w:val="00390113"/>
    <w:rsid w:val="00390732"/>
    <w:rsid w:val="00390785"/>
    <w:rsid w:val="00390960"/>
    <w:rsid w:val="00391567"/>
    <w:rsid w:val="00391607"/>
    <w:rsid w:val="00391CF8"/>
    <w:rsid w:val="00392227"/>
    <w:rsid w:val="00392DF4"/>
    <w:rsid w:val="003945F3"/>
    <w:rsid w:val="003946E9"/>
    <w:rsid w:val="003949DE"/>
    <w:rsid w:val="00395329"/>
    <w:rsid w:val="00395F2E"/>
    <w:rsid w:val="003A062D"/>
    <w:rsid w:val="003A0A99"/>
    <w:rsid w:val="003A2FFE"/>
    <w:rsid w:val="003A306E"/>
    <w:rsid w:val="003A5AD9"/>
    <w:rsid w:val="003A6542"/>
    <w:rsid w:val="003A6BE8"/>
    <w:rsid w:val="003A6C52"/>
    <w:rsid w:val="003B0A88"/>
    <w:rsid w:val="003B1447"/>
    <w:rsid w:val="003B2A72"/>
    <w:rsid w:val="003B3337"/>
    <w:rsid w:val="003B3DD9"/>
    <w:rsid w:val="003B6122"/>
    <w:rsid w:val="003B6325"/>
    <w:rsid w:val="003B7E69"/>
    <w:rsid w:val="003C008A"/>
    <w:rsid w:val="003C12D9"/>
    <w:rsid w:val="003C1B31"/>
    <w:rsid w:val="003C1E11"/>
    <w:rsid w:val="003C2BB6"/>
    <w:rsid w:val="003C3201"/>
    <w:rsid w:val="003C3C3D"/>
    <w:rsid w:val="003C50A0"/>
    <w:rsid w:val="003C7000"/>
    <w:rsid w:val="003C75F6"/>
    <w:rsid w:val="003C76AA"/>
    <w:rsid w:val="003C7AEA"/>
    <w:rsid w:val="003D196A"/>
    <w:rsid w:val="003D215A"/>
    <w:rsid w:val="003D25CC"/>
    <w:rsid w:val="003D3268"/>
    <w:rsid w:val="003D3933"/>
    <w:rsid w:val="003D39F7"/>
    <w:rsid w:val="003D3B08"/>
    <w:rsid w:val="003D3E9B"/>
    <w:rsid w:val="003D5048"/>
    <w:rsid w:val="003D515B"/>
    <w:rsid w:val="003D54F3"/>
    <w:rsid w:val="003D5BDC"/>
    <w:rsid w:val="003D6176"/>
    <w:rsid w:val="003D7291"/>
    <w:rsid w:val="003D756C"/>
    <w:rsid w:val="003E005E"/>
    <w:rsid w:val="003E0B3F"/>
    <w:rsid w:val="003E12AE"/>
    <w:rsid w:val="003E3096"/>
    <w:rsid w:val="003E3474"/>
    <w:rsid w:val="003E386E"/>
    <w:rsid w:val="003E53FB"/>
    <w:rsid w:val="003E65E6"/>
    <w:rsid w:val="003E6A34"/>
    <w:rsid w:val="003F07EC"/>
    <w:rsid w:val="003F0B9A"/>
    <w:rsid w:val="003F1C3D"/>
    <w:rsid w:val="003F28E4"/>
    <w:rsid w:val="003F28EA"/>
    <w:rsid w:val="003F2B11"/>
    <w:rsid w:val="003F2B63"/>
    <w:rsid w:val="003F4F7E"/>
    <w:rsid w:val="003F5A50"/>
    <w:rsid w:val="003F5AB0"/>
    <w:rsid w:val="003F5BC7"/>
    <w:rsid w:val="003F665A"/>
    <w:rsid w:val="003F71C0"/>
    <w:rsid w:val="00400AAC"/>
    <w:rsid w:val="00401EE1"/>
    <w:rsid w:val="00401FF8"/>
    <w:rsid w:val="0040205A"/>
    <w:rsid w:val="0040572B"/>
    <w:rsid w:val="00405BC8"/>
    <w:rsid w:val="00405CC3"/>
    <w:rsid w:val="004062DA"/>
    <w:rsid w:val="00407441"/>
    <w:rsid w:val="00407442"/>
    <w:rsid w:val="00407721"/>
    <w:rsid w:val="00407DEB"/>
    <w:rsid w:val="004105E2"/>
    <w:rsid w:val="00410B3F"/>
    <w:rsid w:val="00411C83"/>
    <w:rsid w:val="00413901"/>
    <w:rsid w:val="00413C67"/>
    <w:rsid w:val="00414264"/>
    <w:rsid w:val="00414A2F"/>
    <w:rsid w:val="00416656"/>
    <w:rsid w:val="004167AD"/>
    <w:rsid w:val="004171EA"/>
    <w:rsid w:val="00417390"/>
    <w:rsid w:val="00417E27"/>
    <w:rsid w:val="004206C7"/>
    <w:rsid w:val="004207EC"/>
    <w:rsid w:val="00421347"/>
    <w:rsid w:val="00425600"/>
    <w:rsid w:val="00425A84"/>
    <w:rsid w:val="00426526"/>
    <w:rsid w:val="004271FA"/>
    <w:rsid w:val="0043134D"/>
    <w:rsid w:val="00431745"/>
    <w:rsid w:val="00431A96"/>
    <w:rsid w:val="004334B3"/>
    <w:rsid w:val="004343F6"/>
    <w:rsid w:val="00434D47"/>
    <w:rsid w:val="0043509F"/>
    <w:rsid w:val="0043556F"/>
    <w:rsid w:val="00436C81"/>
    <w:rsid w:val="00437344"/>
    <w:rsid w:val="00440A91"/>
    <w:rsid w:val="004415B7"/>
    <w:rsid w:val="00441ABF"/>
    <w:rsid w:val="00441AE8"/>
    <w:rsid w:val="00441B90"/>
    <w:rsid w:val="00442C54"/>
    <w:rsid w:val="00443678"/>
    <w:rsid w:val="00444273"/>
    <w:rsid w:val="0044614F"/>
    <w:rsid w:val="00446FB9"/>
    <w:rsid w:val="00447CBF"/>
    <w:rsid w:val="00451F4D"/>
    <w:rsid w:val="004527A9"/>
    <w:rsid w:val="004532AA"/>
    <w:rsid w:val="00453346"/>
    <w:rsid w:val="004541F5"/>
    <w:rsid w:val="00455256"/>
    <w:rsid w:val="004553A7"/>
    <w:rsid w:val="00457391"/>
    <w:rsid w:val="00457AE5"/>
    <w:rsid w:val="00460B71"/>
    <w:rsid w:val="00461829"/>
    <w:rsid w:val="004619DA"/>
    <w:rsid w:val="00462D4B"/>
    <w:rsid w:val="004634DE"/>
    <w:rsid w:val="00464896"/>
    <w:rsid w:val="004662E1"/>
    <w:rsid w:val="0046690A"/>
    <w:rsid w:val="0046738C"/>
    <w:rsid w:val="00467803"/>
    <w:rsid w:val="0046781F"/>
    <w:rsid w:val="0047183E"/>
    <w:rsid w:val="004719C1"/>
    <w:rsid w:val="004722F7"/>
    <w:rsid w:val="004725B3"/>
    <w:rsid w:val="00472B78"/>
    <w:rsid w:val="00472DFA"/>
    <w:rsid w:val="0047359A"/>
    <w:rsid w:val="00474537"/>
    <w:rsid w:val="0047506C"/>
    <w:rsid w:val="00475D9E"/>
    <w:rsid w:val="0047707A"/>
    <w:rsid w:val="004771CE"/>
    <w:rsid w:val="00477646"/>
    <w:rsid w:val="00477D11"/>
    <w:rsid w:val="00480413"/>
    <w:rsid w:val="00480D3E"/>
    <w:rsid w:val="00480E49"/>
    <w:rsid w:val="0048139B"/>
    <w:rsid w:val="004827F4"/>
    <w:rsid w:val="00483234"/>
    <w:rsid w:val="00483515"/>
    <w:rsid w:val="004838D6"/>
    <w:rsid w:val="004841E1"/>
    <w:rsid w:val="004845F5"/>
    <w:rsid w:val="004847D3"/>
    <w:rsid w:val="00485D21"/>
    <w:rsid w:val="00486D70"/>
    <w:rsid w:val="00490CC4"/>
    <w:rsid w:val="00490EDF"/>
    <w:rsid w:val="00491CBB"/>
    <w:rsid w:val="004923AC"/>
    <w:rsid w:val="004925A6"/>
    <w:rsid w:val="00492AF6"/>
    <w:rsid w:val="00492D74"/>
    <w:rsid w:val="00493068"/>
    <w:rsid w:val="00493109"/>
    <w:rsid w:val="00493794"/>
    <w:rsid w:val="00493942"/>
    <w:rsid w:val="00494118"/>
    <w:rsid w:val="00495079"/>
    <w:rsid w:val="004A07F5"/>
    <w:rsid w:val="004A0A02"/>
    <w:rsid w:val="004A1F01"/>
    <w:rsid w:val="004A3024"/>
    <w:rsid w:val="004A35B7"/>
    <w:rsid w:val="004A5B6E"/>
    <w:rsid w:val="004A6E23"/>
    <w:rsid w:val="004B0AD3"/>
    <w:rsid w:val="004B0FA3"/>
    <w:rsid w:val="004B10FB"/>
    <w:rsid w:val="004B1E38"/>
    <w:rsid w:val="004B1F4C"/>
    <w:rsid w:val="004B2D2A"/>
    <w:rsid w:val="004B2DAF"/>
    <w:rsid w:val="004B307E"/>
    <w:rsid w:val="004B4174"/>
    <w:rsid w:val="004B43F2"/>
    <w:rsid w:val="004B4B54"/>
    <w:rsid w:val="004B5632"/>
    <w:rsid w:val="004B7005"/>
    <w:rsid w:val="004C062E"/>
    <w:rsid w:val="004C0B13"/>
    <w:rsid w:val="004C0B17"/>
    <w:rsid w:val="004C0E17"/>
    <w:rsid w:val="004C12C4"/>
    <w:rsid w:val="004C256D"/>
    <w:rsid w:val="004C3280"/>
    <w:rsid w:val="004C3331"/>
    <w:rsid w:val="004C3503"/>
    <w:rsid w:val="004C3796"/>
    <w:rsid w:val="004C4137"/>
    <w:rsid w:val="004C4880"/>
    <w:rsid w:val="004C52A2"/>
    <w:rsid w:val="004C5AFE"/>
    <w:rsid w:val="004C5B86"/>
    <w:rsid w:val="004C6D8A"/>
    <w:rsid w:val="004C7769"/>
    <w:rsid w:val="004D02DB"/>
    <w:rsid w:val="004D18AE"/>
    <w:rsid w:val="004D1E51"/>
    <w:rsid w:val="004D2442"/>
    <w:rsid w:val="004D32B6"/>
    <w:rsid w:val="004D32CB"/>
    <w:rsid w:val="004D346F"/>
    <w:rsid w:val="004D3BF7"/>
    <w:rsid w:val="004D42BD"/>
    <w:rsid w:val="004D4528"/>
    <w:rsid w:val="004D5231"/>
    <w:rsid w:val="004D54B3"/>
    <w:rsid w:val="004D6347"/>
    <w:rsid w:val="004D6434"/>
    <w:rsid w:val="004D6FA2"/>
    <w:rsid w:val="004D754E"/>
    <w:rsid w:val="004D7896"/>
    <w:rsid w:val="004D7C6E"/>
    <w:rsid w:val="004E0F1F"/>
    <w:rsid w:val="004E10E1"/>
    <w:rsid w:val="004E1987"/>
    <w:rsid w:val="004E19E9"/>
    <w:rsid w:val="004E20AE"/>
    <w:rsid w:val="004E3AC5"/>
    <w:rsid w:val="004E4EB5"/>
    <w:rsid w:val="004E4FBA"/>
    <w:rsid w:val="004E57C0"/>
    <w:rsid w:val="004E5AE3"/>
    <w:rsid w:val="004E78B9"/>
    <w:rsid w:val="004F03E6"/>
    <w:rsid w:val="004F079C"/>
    <w:rsid w:val="004F0C0E"/>
    <w:rsid w:val="004F1F5D"/>
    <w:rsid w:val="004F37AB"/>
    <w:rsid w:val="004F46C4"/>
    <w:rsid w:val="004F4BD1"/>
    <w:rsid w:val="004F68A9"/>
    <w:rsid w:val="004F7DED"/>
    <w:rsid w:val="00501B6E"/>
    <w:rsid w:val="005027EB"/>
    <w:rsid w:val="0050354C"/>
    <w:rsid w:val="005046A1"/>
    <w:rsid w:val="005056A5"/>
    <w:rsid w:val="00505793"/>
    <w:rsid w:val="0050634C"/>
    <w:rsid w:val="00506CCC"/>
    <w:rsid w:val="00506DBA"/>
    <w:rsid w:val="00506DE0"/>
    <w:rsid w:val="00506F54"/>
    <w:rsid w:val="00510059"/>
    <w:rsid w:val="005101D5"/>
    <w:rsid w:val="00510B63"/>
    <w:rsid w:val="00511272"/>
    <w:rsid w:val="005113A1"/>
    <w:rsid w:val="005115A0"/>
    <w:rsid w:val="005118A5"/>
    <w:rsid w:val="00511E2A"/>
    <w:rsid w:val="0051357C"/>
    <w:rsid w:val="00513B45"/>
    <w:rsid w:val="00513D09"/>
    <w:rsid w:val="0051444D"/>
    <w:rsid w:val="00514CBD"/>
    <w:rsid w:val="00515420"/>
    <w:rsid w:val="0051643D"/>
    <w:rsid w:val="00516805"/>
    <w:rsid w:val="00516CD1"/>
    <w:rsid w:val="00516EB6"/>
    <w:rsid w:val="00516F68"/>
    <w:rsid w:val="00517E8C"/>
    <w:rsid w:val="0052024C"/>
    <w:rsid w:val="005208DE"/>
    <w:rsid w:val="00520EE5"/>
    <w:rsid w:val="00521247"/>
    <w:rsid w:val="005217C0"/>
    <w:rsid w:val="00522375"/>
    <w:rsid w:val="00522C55"/>
    <w:rsid w:val="0052371B"/>
    <w:rsid w:val="00523AF6"/>
    <w:rsid w:val="005246D3"/>
    <w:rsid w:val="0052530D"/>
    <w:rsid w:val="00526977"/>
    <w:rsid w:val="00530217"/>
    <w:rsid w:val="0053098C"/>
    <w:rsid w:val="0053104A"/>
    <w:rsid w:val="005319A9"/>
    <w:rsid w:val="00531AA8"/>
    <w:rsid w:val="00531B4E"/>
    <w:rsid w:val="00531D6D"/>
    <w:rsid w:val="00531F69"/>
    <w:rsid w:val="00532AAF"/>
    <w:rsid w:val="00532D77"/>
    <w:rsid w:val="00532E06"/>
    <w:rsid w:val="00535B6D"/>
    <w:rsid w:val="00536756"/>
    <w:rsid w:val="00537037"/>
    <w:rsid w:val="0053746C"/>
    <w:rsid w:val="00537758"/>
    <w:rsid w:val="005378D5"/>
    <w:rsid w:val="0054208D"/>
    <w:rsid w:val="0054234F"/>
    <w:rsid w:val="00542B0A"/>
    <w:rsid w:val="00543B9B"/>
    <w:rsid w:val="00544342"/>
    <w:rsid w:val="0054633C"/>
    <w:rsid w:val="00546AA5"/>
    <w:rsid w:val="005475C5"/>
    <w:rsid w:val="00550600"/>
    <w:rsid w:val="00552116"/>
    <w:rsid w:val="00552EB8"/>
    <w:rsid w:val="00553587"/>
    <w:rsid w:val="005535C6"/>
    <w:rsid w:val="0055478E"/>
    <w:rsid w:val="00554AE5"/>
    <w:rsid w:val="005550DD"/>
    <w:rsid w:val="0055576E"/>
    <w:rsid w:val="00555B4F"/>
    <w:rsid w:val="005565E5"/>
    <w:rsid w:val="00556953"/>
    <w:rsid w:val="00560161"/>
    <w:rsid w:val="005611E1"/>
    <w:rsid w:val="0056152F"/>
    <w:rsid w:val="00562087"/>
    <w:rsid w:val="00562AE4"/>
    <w:rsid w:val="00564EDB"/>
    <w:rsid w:val="005652AB"/>
    <w:rsid w:val="00565ABB"/>
    <w:rsid w:val="00565EA8"/>
    <w:rsid w:val="00570218"/>
    <w:rsid w:val="00571401"/>
    <w:rsid w:val="00571D84"/>
    <w:rsid w:val="00571F55"/>
    <w:rsid w:val="00572056"/>
    <w:rsid w:val="005724F1"/>
    <w:rsid w:val="00573749"/>
    <w:rsid w:val="0057485C"/>
    <w:rsid w:val="00574A98"/>
    <w:rsid w:val="005758AF"/>
    <w:rsid w:val="00575EA9"/>
    <w:rsid w:val="00576C20"/>
    <w:rsid w:val="0058014D"/>
    <w:rsid w:val="0058064C"/>
    <w:rsid w:val="00580728"/>
    <w:rsid w:val="00580769"/>
    <w:rsid w:val="005809C3"/>
    <w:rsid w:val="00580A3C"/>
    <w:rsid w:val="00581BAA"/>
    <w:rsid w:val="005827BF"/>
    <w:rsid w:val="0058416A"/>
    <w:rsid w:val="00584541"/>
    <w:rsid w:val="0058466B"/>
    <w:rsid w:val="005849A8"/>
    <w:rsid w:val="00584DB3"/>
    <w:rsid w:val="00585177"/>
    <w:rsid w:val="0058582A"/>
    <w:rsid w:val="00586121"/>
    <w:rsid w:val="00587167"/>
    <w:rsid w:val="005875C2"/>
    <w:rsid w:val="005901E5"/>
    <w:rsid w:val="0059175C"/>
    <w:rsid w:val="00591D22"/>
    <w:rsid w:val="00592234"/>
    <w:rsid w:val="005929D8"/>
    <w:rsid w:val="0059302B"/>
    <w:rsid w:val="0059408A"/>
    <w:rsid w:val="00594857"/>
    <w:rsid w:val="00596787"/>
    <w:rsid w:val="00596E5D"/>
    <w:rsid w:val="00597384"/>
    <w:rsid w:val="005A28DC"/>
    <w:rsid w:val="005A398F"/>
    <w:rsid w:val="005A62A8"/>
    <w:rsid w:val="005A66C1"/>
    <w:rsid w:val="005A67A5"/>
    <w:rsid w:val="005A7FA0"/>
    <w:rsid w:val="005B06FA"/>
    <w:rsid w:val="005B1E06"/>
    <w:rsid w:val="005B2796"/>
    <w:rsid w:val="005B292B"/>
    <w:rsid w:val="005B2D9F"/>
    <w:rsid w:val="005B3A0C"/>
    <w:rsid w:val="005B5402"/>
    <w:rsid w:val="005B5A07"/>
    <w:rsid w:val="005B6705"/>
    <w:rsid w:val="005B7507"/>
    <w:rsid w:val="005B760A"/>
    <w:rsid w:val="005C0033"/>
    <w:rsid w:val="005C0B06"/>
    <w:rsid w:val="005C0B09"/>
    <w:rsid w:val="005C24B3"/>
    <w:rsid w:val="005C2557"/>
    <w:rsid w:val="005C2636"/>
    <w:rsid w:val="005C26EB"/>
    <w:rsid w:val="005C3D69"/>
    <w:rsid w:val="005C3E71"/>
    <w:rsid w:val="005C4D3E"/>
    <w:rsid w:val="005C5092"/>
    <w:rsid w:val="005C549E"/>
    <w:rsid w:val="005C5877"/>
    <w:rsid w:val="005C62B3"/>
    <w:rsid w:val="005C6EA6"/>
    <w:rsid w:val="005C7808"/>
    <w:rsid w:val="005D0105"/>
    <w:rsid w:val="005D015B"/>
    <w:rsid w:val="005D1802"/>
    <w:rsid w:val="005D1D91"/>
    <w:rsid w:val="005D3A65"/>
    <w:rsid w:val="005D3A9F"/>
    <w:rsid w:val="005D5006"/>
    <w:rsid w:val="005D532D"/>
    <w:rsid w:val="005D5D37"/>
    <w:rsid w:val="005E05F2"/>
    <w:rsid w:val="005E07B3"/>
    <w:rsid w:val="005E19B9"/>
    <w:rsid w:val="005E1E0C"/>
    <w:rsid w:val="005E2C4D"/>
    <w:rsid w:val="005E33CA"/>
    <w:rsid w:val="005E3900"/>
    <w:rsid w:val="005E48C1"/>
    <w:rsid w:val="005E4D1F"/>
    <w:rsid w:val="005E5185"/>
    <w:rsid w:val="005E577C"/>
    <w:rsid w:val="005E6FFA"/>
    <w:rsid w:val="005E78B8"/>
    <w:rsid w:val="005E7FCE"/>
    <w:rsid w:val="005F03C5"/>
    <w:rsid w:val="005F1992"/>
    <w:rsid w:val="005F3478"/>
    <w:rsid w:val="005F3D65"/>
    <w:rsid w:val="005F6385"/>
    <w:rsid w:val="005F6626"/>
    <w:rsid w:val="005F70A3"/>
    <w:rsid w:val="005F734D"/>
    <w:rsid w:val="005F7485"/>
    <w:rsid w:val="00600FE1"/>
    <w:rsid w:val="00602415"/>
    <w:rsid w:val="00603B7B"/>
    <w:rsid w:val="00603FF1"/>
    <w:rsid w:val="00604FEF"/>
    <w:rsid w:val="0060572C"/>
    <w:rsid w:val="00606741"/>
    <w:rsid w:val="00606F35"/>
    <w:rsid w:val="00607152"/>
    <w:rsid w:val="00607202"/>
    <w:rsid w:val="00610195"/>
    <w:rsid w:val="00611FB0"/>
    <w:rsid w:val="00613786"/>
    <w:rsid w:val="00613E12"/>
    <w:rsid w:val="00614173"/>
    <w:rsid w:val="0061497E"/>
    <w:rsid w:val="00614AB9"/>
    <w:rsid w:val="00614CBB"/>
    <w:rsid w:val="0061607C"/>
    <w:rsid w:val="00616FCD"/>
    <w:rsid w:val="00620BD8"/>
    <w:rsid w:val="0062145F"/>
    <w:rsid w:val="00621636"/>
    <w:rsid w:val="00622701"/>
    <w:rsid w:val="00622F74"/>
    <w:rsid w:val="00624265"/>
    <w:rsid w:val="0062463F"/>
    <w:rsid w:val="00625081"/>
    <w:rsid w:val="00625C87"/>
    <w:rsid w:val="0062673D"/>
    <w:rsid w:val="0062678E"/>
    <w:rsid w:val="00627514"/>
    <w:rsid w:val="00627535"/>
    <w:rsid w:val="00630093"/>
    <w:rsid w:val="006305D6"/>
    <w:rsid w:val="006310ED"/>
    <w:rsid w:val="00631DC1"/>
    <w:rsid w:val="006320B1"/>
    <w:rsid w:val="00632291"/>
    <w:rsid w:val="00632734"/>
    <w:rsid w:val="00632DEF"/>
    <w:rsid w:val="00633C97"/>
    <w:rsid w:val="0063455C"/>
    <w:rsid w:val="00634E99"/>
    <w:rsid w:val="00635E28"/>
    <w:rsid w:val="00636115"/>
    <w:rsid w:val="00636F4B"/>
    <w:rsid w:val="006378A3"/>
    <w:rsid w:val="00637AEF"/>
    <w:rsid w:val="006401EC"/>
    <w:rsid w:val="00640208"/>
    <w:rsid w:val="0064055A"/>
    <w:rsid w:val="00640D96"/>
    <w:rsid w:val="006414DA"/>
    <w:rsid w:val="0064188F"/>
    <w:rsid w:val="00641E19"/>
    <w:rsid w:val="0064362D"/>
    <w:rsid w:val="0064424E"/>
    <w:rsid w:val="006447F7"/>
    <w:rsid w:val="0064503A"/>
    <w:rsid w:val="00645DDD"/>
    <w:rsid w:val="00645F02"/>
    <w:rsid w:val="00645F22"/>
    <w:rsid w:val="00646AFD"/>
    <w:rsid w:val="00646C0E"/>
    <w:rsid w:val="00646DAD"/>
    <w:rsid w:val="0064713B"/>
    <w:rsid w:val="00647A15"/>
    <w:rsid w:val="00647EB8"/>
    <w:rsid w:val="006507CA"/>
    <w:rsid w:val="0065148C"/>
    <w:rsid w:val="00651A5B"/>
    <w:rsid w:val="006520B4"/>
    <w:rsid w:val="00652538"/>
    <w:rsid w:val="0065276A"/>
    <w:rsid w:val="00652A55"/>
    <w:rsid w:val="00652AAF"/>
    <w:rsid w:val="00652F19"/>
    <w:rsid w:val="0065496E"/>
    <w:rsid w:val="00654A5D"/>
    <w:rsid w:val="00656214"/>
    <w:rsid w:val="006564A1"/>
    <w:rsid w:val="00657652"/>
    <w:rsid w:val="006600FE"/>
    <w:rsid w:val="0066174A"/>
    <w:rsid w:val="00661854"/>
    <w:rsid w:val="00661AC2"/>
    <w:rsid w:val="00661C55"/>
    <w:rsid w:val="00661D9D"/>
    <w:rsid w:val="006639D4"/>
    <w:rsid w:val="006645CC"/>
    <w:rsid w:val="00665273"/>
    <w:rsid w:val="00665996"/>
    <w:rsid w:val="00665A5A"/>
    <w:rsid w:val="00665AB7"/>
    <w:rsid w:val="0066722C"/>
    <w:rsid w:val="006702F8"/>
    <w:rsid w:val="006702FA"/>
    <w:rsid w:val="006703A1"/>
    <w:rsid w:val="00671504"/>
    <w:rsid w:val="00671850"/>
    <w:rsid w:val="00671CF7"/>
    <w:rsid w:val="0067309B"/>
    <w:rsid w:val="00674298"/>
    <w:rsid w:val="00675044"/>
    <w:rsid w:val="0067593F"/>
    <w:rsid w:val="00676548"/>
    <w:rsid w:val="006773D0"/>
    <w:rsid w:val="006776C4"/>
    <w:rsid w:val="00681076"/>
    <w:rsid w:val="0068434A"/>
    <w:rsid w:val="006843E1"/>
    <w:rsid w:val="00684B2E"/>
    <w:rsid w:val="00691202"/>
    <w:rsid w:val="00691934"/>
    <w:rsid w:val="00691FBA"/>
    <w:rsid w:val="006920AA"/>
    <w:rsid w:val="00694FD0"/>
    <w:rsid w:val="00695539"/>
    <w:rsid w:val="00695ABB"/>
    <w:rsid w:val="0069623B"/>
    <w:rsid w:val="006A31D8"/>
    <w:rsid w:val="006A3D4A"/>
    <w:rsid w:val="006A48B8"/>
    <w:rsid w:val="006A566F"/>
    <w:rsid w:val="006A5F7F"/>
    <w:rsid w:val="006A6D51"/>
    <w:rsid w:val="006A7870"/>
    <w:rsid w:val="006A7E24"/>
    <w:rsid w:val="006A7E7F"/>
    <w:rsid w:val="006B0E6C"/>
    <w:rsid w:val="006B1A7C"/>
    <w:rsid w:val="006B2AF3"/>
    <w:rsid w:val="006B2B7A"/>
    <w:rsid w:val="006B2BAE"/>
    <w:rsid w:val="006B3830"/>
    <w:rsid w:val="006B4389"/>
    <w:rsid w:val="006B44B5"/>
    <w:rsid w:val="006B5776"/>
    <w:rsid w:val="006B6729"/>
    <w:rsid w:val="006B7275"/>
    <w:rsid w:val="006C0152"/>
    <w:rsid w:val="006C144B"/>
    <w:rsid w:val="006C16C9"/>
    <w:rsid w:val="006C1D06"/>
    <w:rsid w:val="006C3EA0"/>
    <w:rsid w:val="006C40C0"/>
    <w:rsid w:val="006C4420"/>
    <w:rsid w:val="006C45C0"/>
    <w:rsid w:val="006C50DB"/>
    <w:rsid w:val="006C5917"/>
    <w:rsid w:val="006C5CAB"/>
    <w:rsid w:val="006C6C39"/>
    <w:rsid w:val="006C7A35"/>
    <w:rsid w:val="006C7ADF"/>
    <w:rsid w:val="006D00D5"/>
    <w:rsid w:val="006D01ED"/>
    <w:rsid w:val="006D0301"/>
    <w:rsid w:val="006D041D"/>
    <w:rsid w:val="006D05ED"/>
    <w:rsid w:val="006D1B66"/>
    <w:rsid w:val="006D22BA"/>
    <w:rsid w:val="006D2EB4"/>
    <w:rsid w:val="006D31D4"/>
    <w:rsid w:val="006D3A6C"/>
    <w:rsid w:val="006D408A"/>
    <w:rsid w:val="006D4483"/>
    <w:rsid w:val="006D51D4"/>
    <w:rsid w:val="006D53D1"/>
    <w:rsid w:val="006D5D11"/>
    <w:rsid w:val="006D5E6E"/>
    <w:rsid w:val="006D62A0"/>
    <w:rsid w:val="006D6FDC"/>
    <w:rsid w:val="006D7C6E"/>
    <w:rsid w:val="006E0351"/>
    <w:rsid w:val="006E2C3E"/>
    <w:rsid w:val="006E325C"/>
    <w:rsid w:val="006E50DC"/>
    <w:rsid w:val="006E55D4"/>
    <w:rsid w:val="006E6C71"/>
    <w:rsid w:val="006E7FBA"/>
    <w:rsid w:val="006F00FF"/>
    <w:rsid w:val="006F1762"/>
    <w:rsid w:val="006F1CB3"/>
    <w:rsid w:val="006F23BE"/>
    <w:rsid w:val="006F2919"/>
    <w:rsid w:val="006F2B3D"/>
    <w:rsid w:val="006F3ADD"/>
    <w:rsid w:val="006F4A1C"/>
    <w:rsid w:val="006F4FDF"/>
    <w:rsid w:val="006F69F7"/>
    <w:rsid w:val="00700043"/>
    <w:rsid w:val="00701042"/>
    <w:rsid w:val="00701562"/>
    <w:rsid w:val="007017D0"/>
    <w:rsid w:val="0070194E"/>
    <w:rsid w:val="00702BEF"/>
    <w:rsid w:val="00702E22"/>
    <w:rsid w:val="00703373"/>
    <w:rsid w:val="007035DB"/>
    <w:rsid w:val="00703CEF"/>
    <w:rsid w:val="00704B70"/>
    <w:rsid w:val="00707030"/>
    <w:rsid w:val="00707C87"/>
    <w:rsid w:val="00710049"/>
    <w:rsid w:val="00710521"/>
    <w:rsid w:val="00711761"/>
    <w:rsid w:val="00712460"/>
    <w:rsid w:val="007142EC"/>
    <w:rsid w:val="007142F3"/>
    <w:rsid w:val="00714E61"/>
    <w:rsid w:val="00714F35"/>
    <w:rsid w:val="00715070"/>
    <w:rsid w:val="00715974"/>
    <w:rsid w:val="00715FBB"/>
    <w:rsid w:val="0071655F"/>
    <w:rsid w:val="00716916"/>
    <w:rsid w:val="00716960"/>
    <w:rsid w:val="0071799F"/>
    <w:rsid w:val="00717C34"/>
    <w:rsid w:val="007212FD"/>
    <w:rsid w:val="00721C52"/>
    <w:rsid w:val="00722116"/>
    <w:rsid w:val="0072271C"/>
    <w:rsid w:val="0072285C"/>
    <w:rsid w:val="00722F0A"/>
    <w:rsid w:val="007245CF"/>
    <w:rsid w:val="007246FF"/>
    <w:rsid w:val="00726505"/>
    <w:rsid w:val="00727965"/>
    <w:rsid w:val="0073054B"/>
    <w:rsid w:val="007306CA"/>
    <w:rsid w:val="007306CF"/>
    <w:rsid w:val="00730E6E"/>
    <w:rsid w:val="00730ECA"/>
    <w:rsid w:val="0073112E"/>
    <w:rsid w:val="00731195"/>
    <w:rsid w:val="007314C7"/>
    <w:rsid w:val="007316F8"/>
    <w:rsid w:val="00731D61"/>
    <w:rsid w:val="00734E87"/>
    <w:rsid w:val="00735E18"/>
    <w:rsid w:val="00735FBF"/>
    <w:rsid w:val="0073769B"/>
    <w:rsid w:val="0073794C"/>
    <w:rsid w:val="00740CCB"/>
    <w:rsid w:val="00742067"/>
    <w:rsid w:val="00742669"/>
    <w:rsid w:val="007435E3"/>
    <w:rsid w:val="007441D4"/>
    <w:rsid w:val="00745276"/>
    <w:rsid w:val="007468AD"/>
    <w:rsid w:val="00746B28"/>
    <w:rsid w:val="00747CED"/>
    <w:rsid w:val="00750AD9"/>
    <w:rsid w:val="00750FED"/>
    <w:rsid w:val="0075250F"/>
    <w:rsid w:val="0075252D"/>
    <w:rsid w:val="00753057"/>
    <w:rsid w:val="00753ABD"/>
    <w:rsid w:val="00753FE2"/>
    <w:rsid w:val="007540A1"/>
    <w:rsid w:val="00755200"/>
    <w:rsid w:val="00755E55"/>
    <w:rsid w:val="0075630A"/>
    <w:rsid w:val="0075771C"/>
    <w:rsid w:val="0076005E"/>
    <w:rsid w:val="007605F4"/>
    <w:rsid w:val="00760C85"/>
    <w:rsid w:val="00760E45"/>
    <w:rsid w:val="007618FA"/>
    <w:rsid w:val="00762673"/>
    <w:rsid w:val="00762811"/>
    <w:rsid w:val="0076323A"/>
    <w:rsid w:val="0076330A"/>
    <w:rsid w:val="007636D4"/>
    <w:rsid w:val="00763758"/>
    <w:rsid w:val="00766260"/>
    <w:rsid w:val="00766BA9"/>
    <w:rsid w:val="00766D7D"/>
    <w:rsid w:val="00771C0A"/>
    <w:rsid w:val="00772DD2"/>
    <w:rsid w:val="0077338C"/>
    <w:rsid w:val="00774717"/>
    <w:rsid w:val="0077473A"/>
    <w:rsid w:val="0077487C"/>
    <w:rsid w:val="007754B9"/>
    <w:rsid w:val="007755D0"/>
    <w:rsid w:val="00775BAB"/>
    <w:rsid w:val="00775F6E"/>
    <w:rsid w:val="007763CA"/>
    <w:rsid w:val="007764CE"/>
    <w:rsid w:val="007765BB"/>
    <w:rsid w:val="00776B88"/>
    <w:rsid w:val="00776FC0"/>
    <w:rsid w:val="0077763D"/>
    <w:rsid w:val="00777672"/>
    <w:rsid w:val="00777840"/>
    <w:rsid w:val="007778A1"/>
    <w:rsid w:val="00781133"/>
    <w:rsid w:val="00781753"/>
    <w:rsid w:val="00783215"/>
    <w:rsid w:val="007837E2"/>
    <w:rsid w:val="00783986"/>
    <w:rsid w:val="00784869"/>
    <w:rsid w:val="00785591"/>
    <w:rsid w:val="00785861"/>
    <w:rsid w:val="00787191"/>
    <w:rsid w:val="00787495"/>
    <w:rsid w:val="0079039D"/>
    <w:rsid w:val="007922CE"/>
    <w:rsid w:val="00792571"/>
    <w:rsid w:val="00793610"/>
    <w:rsid w:val="00793CF8"/>
    <w:rsid w:val="00793E36"/>
    <w:rsid w:val="007946D5"/>
    <w:rsid w:val="00794EFE"/>
    <w:rsid w:val="00795876"/>
    <w:rsid w:val="00795D6D"/>
    <w:rsid w:val="0079794C"/>
    <w:rsid w:val="007A11EC"/>
    <w:rsid w:val="007A20EB"/>
    <w:rsid w:val="007A335B"/>
    <w:rsid w:val="007A3706"/>
    <w:rsid w:val="007A4CFA"/>
    <w:rsid w:val="007A64C4"/>
    <w:rsid w:val="007A6F57"/>
    <w:rsid w:val="007A6FC6"/>
    <w:rsid w:val="007A7FD7"/>
    <w:rsid w:val="007B11DA"/>
    <w:rsid w:val="007B27F8"/>
    <w:rsid w:val="007B321B"/>
    <w:rsid w:val="007B3C3E"/>
    <w:rsid w:val="007B3C52"/>
    <w:rsid w:val="007B4BE6"/>
    <w:rsid w:val="007B4CAE"/>
    <w:rsid w:val="007B6643"/>
    <w:rsid w:val="007B7074"/>
    <w:rsid w:val="007C1841"/>
    <w:rsid w:val="007C19AC"/>
    <w:rsid w:val="007C2218"/>
    <w:rsid w:val="007C28B8"/>
    <w:rsid w:val="007C2D53"/>
    <w:rsid w:val="007C4B9A"/>
    <w:rsid w:val="007C551B"/>
    <w:rsid w:val="007C59BC"/>
    <w:rsid w:val="007C631E"/>
    <w:rsid w:val="007C68C7"/>
    <w:rsid w:val="007C798B"/>
    <w:rsid w:val="007D0FC7"/>
    <w:rsid w:val="007D1568"/>
    <w:rsid w:val="007D189F"/>
    <w:rsid w:val="007D22A9"/>
    <w:rsid w:val="007D4F9E"/>
    <w:rsid w:val="007D58A6"/>
    <w:rsid w:val="007D5A6D"/>
    <w:rsid w:val="007D5A83"/>
    <w:rsid w:val="007D6125"/>
    <w:rsid w:val="007D6769"/>
    <w:rsid w:val="007D6930"/>
    <w:rsid w:val="007D753D"/>
    <w:rsid w:val="007E13E5"/>
    <w:rsid w:val="007E21F5"/>
    <w:rsid w:val="007E2247"/>
    <w:rsid w:val="007E2550"/>
    <w:rsid w:val="007E27FD"/>
    <w:rsid w:val="007E3DA2"/>
    <w:rsid w:val="007E45C9"/>
    <w:rsid w:val="007E4EE8"/>
    <w:rsid w:val="007E53E9"/>
    <w:rsid w:val="007E598F"/>
    <w:rsid w:val="007E6DA8"/>
    <w:rsid w:val="007F020C"/>
    <w:rsid w:val="007F0BCA"/>
    <w:rsid w:val="007F0C94"/>
    <w:rsid w:val="007F236D"/>
    <w:rsid w:val="007F236E"/>
    <w:rsid w:val="007F2439"/>
    <w:rsid w:val="007F26A2"/>
    <w:rsid w:val="007F3605"/>
    <w:rsid w:val="007F38B8"/>
    <w:rsid w:val="007F3CC0"/>
    <w:rsid w:val="007F5323"/>
    <w:rsid w:val="007F6168"/>
    <w:rsid w:val="007F6C05"/>
    <w:rsid w:val="00800481"/>
    <w:rsid w:val="008008A5"/>
    <w:rsid w:val="00801768"/>
    <w:rsid w:val="008019DD"/>
    <w:rsid w:val="00803F82"/>
    <w:rsid w:val="00804419"/>
    <w:rsid w:val="00805569"/>
    <w:rsid w:val="00805C88"/>
    <w:rsid w:val="00806268"/>
    <w:rsid w:val="00806E21"/>
    <w:rsid w:val="00810840"/>
    <w:rsid w:val="00810941"/>
    <w:rsid w:val="00810F6C"/>
    <w:rsid w:val="008122C6"/>
    <w:rsid w:val="00812AEE"/>
    <w:rsid w:val="00812F47"/>
    <w:rsid w:val="00813E24"/>
    <w:rsid w:val="0081424A"/>
    <w:rsid w:val="00814CA9"/>
    <w:rsid w:val="00816069"/>
    <w:rsid w:val="00816C1F"/>
    <w:rsid w:val="00816CDC"/>
    <w:rsid w:val="00817667"/>
    <w:rsid w:val="008177A1"/>
    <w:rsid w:val="008179F6"/>
    <w:rsid w:val="00821EBD"/>
    <w:rsid w:val="00822702"/>
    <w:rsid w:val="008231DE"/>
    <w:rsid w:val="00824687"/>
    <w:rsid w:val="00824CBE"/>
    <w:rsid w:val="0082527C"/>
    <w:rsid w:val="00825AA0"/>
    <w:rsid w:val="0082640A"/>
    <w:rsid w:val="00826C41"/>
    <w:rsid w:val="00827773"/>
    <w:rsid w:val="00830505"/>
    <w:rsid w:val="008306DD"/>
    <w:rsid w:val="008309C4"/>
    <w:rsid w:val="00830CA6"/>
    <w:rsid w:val="00831207"/>
    <w:rsid w:val="008313F8"/>
    <w:rsid w:val="00831E86"/>
    <w:rsid w:val="008334E2"/>
    <w:rsid w:val="00833C8F"/>
    <w:rsid w:val="008349B6"/>
    <w:rsid w:val="008357DE"/>
    <w:rsid w:val="0083581D"/>
    <w:rsid w:val="00835E55"/>
    <w:rsid w:val="008369FD"/>
    <w:rsid w:val="008372DA"/>
    <w:rsid w:val="00837478"/>
    <w:rsid w:val="00840005"/>
    <w:rsid w:val="0084048E"/>
    <w:rsid w:val="00840510"/>
    <w:rsid w:val="0084119C"/>
    <w:rsid w:val="00841CAA"/>
    <w:rsid w:val="00842716"/>
    <w:rsid w:val="00842973"/>
    <w:rsid w:val="008434B7"/>
    <w:rsid w:val="00843CAD"/>
    <w:rsid w:val="00843FBE"/>
    <w:rsid w:val="008440CF"/>
    <w:rsid w:val="0084413B"/>
    <w:rsid w:val="008449F3"/>
    <w:rsid w:val="008459E7"/>
    <w:rsid w:val="0084647E"/>
    <w:rsid w:val="00846BED"/>
    <w:rsid w:val="00847058"/>
    <w:rsid w:val="0084728E"/>
    <w:rsid w:val="008475D7"/>
    <w:rsid w:val="008509F2"/>
    <w:rsid w:val="00852180"/>
    <w:rsid w:val="00852470"/>
    <w:rsid w:val="00852983"/>
    <w:rsid w:val="00853C9A"/>
    <w:rsid w:val="008549B7"/>
    <w:rsid w:val="0085549D"/>
    <w:rsid w:val="00855B6C"/>
    <w:rsid w:val="00856642"/>
    <w:rsid w:val="00856A35"/>
    <w:rsid w:val="00857447"/>
    <w:rsid w:val="0086029B"/>
    <w:rsid w:val="008603F1"/>
    <w:rsid w:val="00861092"/>
    <w:rsid w:val="00861983"/>
    <w:rsid w:val="00862058"/>
    <w:rsid w:val="00863051"/>
    <w:rsid w:val="00863463"/>
    <w:rsid w:val="0086384B"/>
    <w:rsid w:val="00863BBD"/>
    <w:rsid w:val="00863C33"/>
    <w:rsid w:val="00863E22"/>
    <w:rsid w:val="0086427E"/>
    <w:rsid w:val="0086521C"/>
    <w:rsid w:val="00865885"/>
    <w:rsid w:val="00870ED2"/>
    <w:rsid w:val="0087153D"/>
    <w:rsid w:val="0087235E"/>
    <w:rsid w:val="008732DD"/>
    <w:rsid w:val="00875D35"/>
    <w:rsid w:val="00876A3D"/>
    <w:rsid w:val="00876A73"/>
    <w:rsid w:val="00877BAA"/>
    <w:rsid w:val="008810D1"/>
    <w:rsid w:val="00882C78"/>
    <w:rsid w:val="00883AA6"/>
    <w:rsid w:val="00884629"/>
    <w:rsid w:val="008853EF"/>
    <w:rsid w:val="008853F6"/>
    <w:rsid w:val="0088541F"/>
    <w:rsid w:val="0088655B"/>
    <w:rsid w:val="0088712C"/>
    <w:rsid w:val="00887EF2"/>
    <w:rsid w:val="00890E5E"/>
    <w:rsid w:val="008911C5"/>
    <w:rsid w:val="00891904"/>
    <w:rsid w:val="00891B69"/>
    <w:rsid w:val="00893AC9"/>
    <w:rsid w:val="00894AF6"/>
    <w:rsid w:val="00894F81"/>
    <w:rsid w:val="00895B14"/>
    <w:rsid w:val="00896079"/>
    <w:rsid w:val="008A0D15"/>
    <w:rsid w:val="008A1EA6"/>
    <w:rsid w:val="008A2080"/>
    <w:rsid w:val="008A3F98"/>
    <w:rsid w:val="008A43B1"/>
    <w:rsid w:val="008A619D"/>
    <w:rsid w:val="008A65E6"/>
    <w:rsid w:val="008A6DA6"/>
    <w:rsid w:val="008A7CBD"/>
    <w:rsid w:val="008A7F40"/>
    <w:rsid w:val="008B0EAB"/>
    <w:rsid w:val="008B17DD"/>
    <w:rsid w:val="008B1AED"/>
    <w:rsid w:val="008B1F4A"/>
    <w:rsid w:val="008B2163"/>
    <w:rsid w:val="008B2BFB"/>
    <w:rsid w:val="008B3806"/>
    <w:rsid w:val="008B3D89"/>
    <w:rsid w:val="008B4002"/>
    <w:rsid w:val="008B48AC"/>
    <w:rsid w:val="008B4BE7"/>
    <w:rsid w:val="008B573C"/>
    <w:rsid w:val="008B68D2"/>
    <w:rsid w:val="008B7CC1"/>
    <w:rsid w:val="008C0149"/>
    <w:rsid w:val="008C0659"/>
    <w:rsid w:val="008C27E1"/>
    <w:rsid w:val="008C4A55"/>
    <w:rsid w:val="008C4A93"/>
    <w:rsid w:val="008C60BB"/>
    <w:rsid w:val="008C611C"/>
    <w:rsid w:val="008C61DB"/>
    <w:rsid w:val="008C6C65"/>
    <w:rsid w:val="008C7FB2"/>
    <w:rsid w:val="008D01F4"/>
    <w:rsid w:val="008D0A3A"/>
    <w:rsid w:val="008D0CDB"/>
    <w:rsid w:val="008D15D8"/>
    <w:rsid w:val="008D17A2"/>
    <w:rsid w:val="008D1B67"/>
    <w:rsid w:val="008D23CD"/>
    <w:rsid w:val="008D2A7B"/>
    <w:rsid w:val="008D32E3"/>
    <w:rsid w:val="008D32FC"/>
    <w:rsid w:val="008D372F"/>
    <w:rsid w:val="008D4867"/>
    <w:rsid w:val="008D5A74"/>
    <w:rsid w:val="008D5B62"/>
    <w:rsid w:val="008D6BC6"/>
    <w:rsid w:val="008D73F7"/>
    <w:rsid w:val="008E0D86"/>
    <w:rsid w:val="008E1034"/>
    <w:rsid w:val="008E1629"/>
    <w:rsid w:val="008E1D61"/>
    <w:rsid w:val="008E22A3"/>
    <w:rsid w:val="008E236A"/>
    <w:rsid w:val="008E2D7D"/>
    <w:rsid w:val="008E2FE4"/>
    <w:rsid w:val="008E31D2"/>
    <w:rsid w:val="008E3396"/>
    <w:rsid w:val="008E3D49"/>
    <w:rsid w:val="008E404C"/>
    <w:rsid w:val="008E43B8"/>
    <w:rsid w:val="008E4914"/>
    <w:rsid w:val="008E4A71"/>
    <w:rsid w:val="008E576F"/>
    <w:rsid w:val="008E6112"/>
    <w:rsid w:val="008E6DDC"/>
    <w:rsid w:val="008E70AF"/>
    <w:rsid w:val="008F0687"/>
    <w:rsid w:val="008F0BCC"/>
    <w:rsid w:val="008F1445"/>
    <w:rsid w:val="008F19D5"/>
    <w:rsid w:val="008F2480"/>
    <w:rsid w:val="008F2E61"/>
    <w:rsid w:val="008F376C"/>
    <w:rsid w:val="008F3BE6"/>
    <w:rsid w:val="008F3EE7"/>
    <w:rsid w:val="008F4116"/>
    <w:rsid w:val="008F49A8"/>
    <w:rsid w:val="008F534A"/>
    <w:rsid w:val="008F70CE"/>
    <w:rsid w:val="008F7744"/>
    <w:rsid w:val="008F791A"/>
    <w:rsid w:val="0090052E"/>
    <w:rsid w:val="009007BF"/>
    <w:rsid w:val="00901C4B"/>
    <w:rsid w:val="009033A9"/>
    <w:rsid w:val="00904148"/>
    <w:rsid w:val="009064CC"/>
    <w:rsid w:val="009072CF"/>
    <w:rsid w:val="00907CB2"/>
    <w:rsid w:val="00911123"/>
    <w:rsid w:val="009116A0"/>
    <w:rsid w:val="00911A81"/>
    <w:rsid w:val="0091295D"/>
    <w:rsid w:val="00912DA5"/>
    <w:rsid w:val="00913069"/>
    <w:rsid w:val="009146F7"/>
    <w:rsid w:val="00915106"/>
    <w:rsid w:val="00915329"/>
    <w:rsid w:val="009166D2"/>
    <w:rsid w:val="00917011"/>
    <w:rsid w:val="0091741A"/>
    <w:rsid w:val="00917729"/>
    <w:rsid w:val="00917863"/>
    <w:rsid w:val="00917D9D"/>
    <w:rsid w:val="00920E94"/>
    <w:rsid w:val="00920EA3"/>
    <w:rsid w:val="009225AE"/>
    <w:rsid w:val="0092339E"/>
    <w:rsid w:val="009238F1"/>
    <w:rsid w:val="00924091"/>
    <w:rsid w:val="009243D7"/>
    <w:rsid w:val="00924496"/>
    <w:rsid w:val="0092481C"/>
    <w:rsid w:val="0092482E"/>
    <w:rsid w:val="009249DA"/>
    <w:rsid w:val="00924A2E"/>
    <w:rsid w:val="009250A4"/>
    <w:rsid w:val="00925298"/>
    <w:rsid w:val="00925353"/>
    <w:rsid w:val="00925743"/>
    <w:rsid w:val="00925CC3"/>
    <w:rsid w:val="00927175"/>
    <w:rsid w:val="0093052A"/>
    <w:rsid w:val="009307CD"/>
    <w:rsid w:val="00930B11"/>
    <w:rsid w:val="00930DB2"/>
    <w:rsid w:val="00930E20"/>
    <w:rsid w:val="00931A45"/>
    <w:rsid w:val="00932315"/>
    <w:rsid w:val="009337F7"/>
    <w:rsid w:val="0093405C"/>
    <w:rsid w:val="00934449"/>
    <w:rsid w:val="00934B3E"/>
    <w:rsid w:val="00935A30"/>
    <w:rsid w:val="009366D1"/>
    <w:rsid w:val="00936D11"/>
    <w:rsid w:val="00937B93"/>
    <w:rsid w:val="00937D94"/>
    <w:rsid w:val="00937DC8"/>
    <w:rsid w:val="00940090"/>
    <w:rsid w:val="00940526"/>
    <w:rsid w:val="00941745"/>
    <w:rsid w:val="00941C5A"/>
    <w:rsid w:val="00941D53"/>
    <w:rsid w:val="00941EB9"/>
    <w:rsid w:val="00943408"/>
    <w:rsid w:val="009438C4"/>
    <w:rsid w:val="00945340"/>
    <w:rsid w:val="00945832"/>
    <w:rsid w:val="00945987"/>
    <w:rsid w:val="00946E11"/>
    <w:rsid w:val="00947067"/>
    <w:rsid w:val="009475F8"/>
    <w:rsid w:val="00950908"/>
    <w:rsid w:val="00950B47"/>
    <w:rsid w:val="009525B2"/>
    <w:rsid w:val="00952C8D"/>
    <w:rsid w:val="00952D35"/>
    <w:rsid w:val="00953665"/>
    <w:rsid w:val="00953AE4"/>
    <w:rsid w:val="00953E45"/>
    <w:rsid w:val="009540AA"/>
    <w:rsid w:val="009544E4"/>
    <w:rsid w:val="00954C2F"/>
    <w:rsid w:val="00955DE8"/>
    <w:rsid w:val="00956D2F"/>
    <w:rsid w:val="00957492"/>
    <w:rsid w:val="00957907"/>
    <w:rsid w:val="00957936"/>
    <w:rsid w:val="00960610"/>
    <w:rsid w:val="0096173B"/>
    <w:rsid w:val="009623CC"/>
    <w:rsid w:val="00962831"/>
    <w:rsid w:val="00962C40"/>
    <w:rsid w:val="00963214"/>
    <w:rsid w:val="00963FCC"/>
    <w:rsid w:val="00964615"/>
    <w:rsid w:val="00964BAD"/>
    <w:rsid w:val="00964D3F"/>
    <w:rsid w:val="00965939"/>
    <w:rsid w:val="00965FFB"/>
    <w:rsid w:val="009667D2"/>
    <w:rsid w:val="00966C9A"/>
    <w:rsid w:val="00966D24"/>
    <w:rsid w:val="00971BF8"/>
    <w:rsid w:val="009726BF"/>
    <w:rsid w:val="00972D62"/>
    <w:rsid w:val="00972F9D"/>
    <w:rsid w:val="00973737"/>
    <w:rsid w:val="009745E5"/>
    <w:rsid w:val="00974815"/>
    <w:rsid w:val="00975DCB"/>
    <w:rsid w:val="00977B12"/>
    <w:rsid w:val="00977D1D"/>
    <w:rsid w:val="00980179"/>
    <w:rsid w:val="00980FD6"/>
    <w:rsid w:val="00981860"/>
    <w:rsid w:val="00982219"/>
    <w:rsid w:val="009830F2"/>
    <w:rsid w:val="0098442F"/>
    <w:rsid w:val="00984C07"/>
    <w:rsid w:val="009854AB"/>
    <w:rsid w:val="0098614C"/>
    <w:rsid w:val="009875F7"/>
    <w:rsid w:val="009901F7"/>
    <w:rsid w:val="00991C50"/>
    <w:rsid w:val="0099354A"/>
    <w:rsid w:val="00994788"/>
    <w:rsid w:val="00994A8C"/>
    <w:rsid w:val="00994E18"/>
    <w:rsid w:val="00995BA1"/>
    <w:rsid w:val="00995BFA"/>
    <w:rsid w:val="00996448"/>
    <w:rsid w:val="00996B48"/>
    <w:rsid w:val="00996C2B"/>
    <w:rsid w:val="00996E36"/>
    <w:rsid w:val="0099789F"/>
    <w:rsid w:val="009A0347"/>
    <w:rsid w:val="009A0AB2"/>
    <w:rsid w:val="009A371B"/>
    <w:rsid w:val="009A38B4"/>
    <w:rsid w:val="009A426B"/>
    <w:rsid w:val="009A48DF"/>
    <w:rsid w:val="009A5252"/>
    <w:rsid w:val="009A5BFC"/>
    <w:rsid w:val="009A5C1F"/>
    <w:rsid w:val="009A6458"/>
    <w:rsid w:val="009A658D"/>
    <w:rsid w:val="009A7A82"/>
    <w:rsid w:val="009B0BDC"/>
    <w:rsid w:val="009B0D67"/>
    <w:rsid w:val="009B1381"/>
    <w:rsid w:val="009B1F1A"/>
    <w:rsid w:val="009B225C"/>
    <w:rsid w:val="009B28ED"/>
    <w:rsid w:val="009B2B4B"/>
    <w:rsid w:val="009B4665"/>
    <w:rsid w:val="009B51A0"/>
    <w:rsid w:val="009B5CAB"/>
    <w:rsid w:val="009B7181"/>
    <w:rsid w:val="009B7D72"/>
    <w:rsid w:val="009C10C8"/>
    <w:rsid w:val="009C1A92"/>
    <w:rsid w:val="009C274B"/>
    <w:rsid w:val="009C2A38"/>
    <w:rsid w:val="009C2FF1"/>
    <w:rsid w:val="009C38CE"/>
    <w:rsid w:val="009C3B8D"/>
    <w:rsid w:val="009C4FB1"/>
    <w:rsid w:val="009C5149"/>
    <w:rsid w:val="009C5872"/>
    <w:rsid w:val="009C58F9"/>
    <w:rsid w:val="009C5FAF"/>
    <w:rsid w:val="009C727D"/>
    <w:rsid w:val="009C74A8"/>
    <w:rsid w:val="009C75CF"/>
    <w:rsid w:val="009C7E7C"/>
    <w:rsid w:val="009D0147"/>
    <w:rsid w:val="009D09AD"/>
    <w:rsid w:val="009D0BF8"/>
    <w:rsid w:val="009D152E"/>
    <w:rsid w:val="009D467A"/>
    <w:rsid w:val="009D65D8"/>
    <w:rsid w:val="009D6671"/>
    <w:rsid w:val="009D6866"/>
    <w:rsid w:val="009D7D1D"/>
    <w:rsid w:val="009E006D"/>
    <w:rsid w:val="009E06F3"/>
    <w:rsid w:val="009E1A3D"/>
    <w:rsid w:val="009E2844"/>
    <w:rsid w:val="009E2932"/>
    <w:rsid w:val="009E3257"/>
    <w:rsid w:val="009E4619"/>
    <w:rsid w:val="009E4899"/>
    <w:rsid w:val="009E4916"/>
    <w:rsid w:val="009E62D5"/>
    <w:rsid w:val="009E6AD9"/>
    <w:rsid w:val="009E75D4"/>
    <w:rsid w:val="009F0990"/>
    <w:rsid w:val="009F0E2B"/>
    <w:rsid w:val="009F161E"/>
    <w:rsid w:val="009F16A1"/>
    <w:rsid w:val="009F1FF6"/>
    <w:rsid w:val="009F2142"/>
    <w:rsid w:val="009F24BE"/>
    <w:rsid w:val="009F2900"/>
    <w:rsid w:val="009F46A1"/>
    <w:rsid w:val="009F59A5"/>
    <w:rsid w:val="009F5DEF"/>
    <w:rsid w:val="009F5EE3"/>
    <w:rsid w:val="009F6624"/>
    <w:rsid w:val="009F6BB3"/>
    <w:rsid w:val="009F79E5"/>
    <w:rsid w:val="00A000BC"/>
    <w:rsid w:val="00A003B0"/>
    <w:rsid w:val="00A01B7A"/>
    <w:rsid w:val="00A0229C"/>
    <w:rsid w:val="00A0322C"/>
    <w:rsid w:val="00A04952"/>
    <w:rsid w:val="00A054C7"/>
    <w:rsid w:val="00A05F42"/>
    <w:rsid w:val="00A063E5"/>
    <w:rsid w:val="00A06D5D"/>
    <w:rsid w:val="00A06E0D"/>
    <w:rsid w:val="00A073A6"/>
    <w:rsid w:val="00A10077"/>
    <w:rsid w:val="00A108B3"/>
    <w:rsid w:val="00A12CE8"/>
    <w:rsid w:val="00A13093"/>
    <w:rsid w:val="00A138CE"/>
    <w:rsid w:val="00A1454C"/>
    <w:rsid w:val="00A15250"/>
    <w:rsid w:val="00A15C65"/>
    <w:rsid w:val="00A15C66"/>
    <w:rsid w:val="00A16525"/>
    <w:rsid w:val="00A165C4"/>
    <w:rsid w:val="00A168CE"/>
    <w:rsid w:val="00A17249"/>
    <w:rsid w:val="00A173ED"/>
    <w:rsid w:val="00A17B8B"/>
    <w:rsid w:val="00A20517"/>
    <w:rsid w:val="00A21048"/>
    <w:rsid w:val="00A2513A"/>
    <w:rsid w:val="00A258DF"/>
    <w:rsid w:val="00A2594F"/>
    <w:rsid w:val="00A2770D"/>
    <w:rsid w:val="00A27AC9"/>
    <w:rsid w:val="00A301AC"/>
    <w:rsid w:val="00A30BC6"/>
    <w:rsid w:val="00A30C44"/>
    <w:rsid w:val="00A330E0"/>
    <w:rsid w:val="00A33484"/>
    <w:rsid w:val="00A340C0"/>
    <w:rsid w:val="00A343DB"/>
    <w:rsid w:val="00A34819"/>
    <w:rsid w:val="00A34F67"/>
    <w:rsid w:val="00A36725"/>
    <w:rsid w:val="00A4031F"/>
    <w:rsid w:val="00A40512"/>
    <w:rsid w:val="00A40C73"/>
    <w:rsid w:val="00A41A28"/>
    <w:rsid w:val="00A41E9A"/>
    <w:rsid w:val="00A42B8B"/>
    <w:rsid w:val="00A43E44"/>
    <w:rsid w:val="00A44C7A"/>
    <w:rsid w:val="00A44D26"/>
    <w:rsid w:val="00A4508A"/>
    <w:rsid w:val="00A452B2"/>
    <w:rsid w:val="00A460DF"/>
    <w:rsid w:val="00A46A16"/>
    <w:rsid w:val="00A47EA0"/>
    <w:rsid w:val="00A504AA"/>
    <w:rsid w:val="00A50653"/>
    <w:rsid w:val="00A50F5A"/>
    <w:rsid w:val="00A511BC"/>
    <w:rsid w:val="00A52BB9"/>
    <w:rsid w:val="00A5305E"/>
    <w:rsid w:val="00A54DC1"/>
    <w:rsid w:val="00A55456"/>
    <w:rsid w:val="00A558BC"/>
    <w:rsid w:val="00A55CE1"/>
    <w:rsid w:val="00A55DE0"/>
    <w:rsid w:val="00A56A9B"/>
    <w:rsid w:val="00A57D8D"/>
    <w:rsid w:val="00A60809"/>
    <w:rsid w:val="00A60B13"/>
    <w:rsid w:val="00A60DBE"/>
    <w:rsid w:val="00A60E7A"/>
    <w:rsid w:val="00A60EC5"/>
    <w:rsid w:val="00A60FBA"/>
    <w:rsid w:val="00A6156F"/>
    <w:rsid w:val="00A628FA"/>
    <w:rsid w:val="00A63A8E"/>
    <w:rsid w:val="00A64C92"/>
    <w:rsid w:val="00A660EE"/>
    <w:rsid w:val="00A672F9"/>
    <w:rsid w:val="00A67CA0"/>
    <w:rsid w:val="00A67FEF"/>
    <w:rsid w:val="00A7060A"/>
    <w:rsid w:val="00A70924"/>
    <w:rsid w:val="00A70D10"/>
    <w:rsid w:val="00A719DF"/>
    <w:rsid w:val="00A720D8"/>
    <w:rsid w:val="00A72C02"/>
    <w:rsid w:val="00A736ED"/>
    <w:rsid w:val="00A73B92"/>
    <w:rsid w:val="00A73EA4"/>
    <w:rsid w:val="00A73FB2"/>
    <w:rsid w:val="00A74321"/>
    <w:rsid w:val="00A74E36"/>
    <w:rsid w:val="00A75C8D"/>
    <w:rsid w:val="00A760E7"/>
    <w:rsid w:val="00A77455"/>
    <w:rsid w:val="00A774D6"/>
    <w:rsid w:val="00A80A95"/>
    <w:rsid w:val="00A80B13"/>
    <w:rsid w:val="00A81827"/>
    <w:rsid w:val="00A82015"/>
    <w:rsid w:val="00A82C29"/>
    <w:rsid w:val="00A82DD5"/>
    <w:rsid w:val="00A82F34"/>
    <w:rsid w:val="00A842FD"/>
    <w:rsid w:val="00A847AA"/>
    <w:rsid w:val="00A84CA7"/>
    <w:rsid w:val="00A85483"/>
    <w:rsid w:val="00A85555"/>
    <w:rsid w:val="00A85AA5"/>
    <w:rsid w:val="00A85DAF"/>
    <w:rsid w:val="00A864CB"/>
    <w:rsid w:val="00A86FFC"/>
    <w:rsid w:val="00A87960"/>
    <w:rsid w:val="00A904E2"/>
    <w:rsid w:val="00A90A16"/>
    <w:rsid w:val="00A91EE0"/>
    <w:rsid w:val="00A9298D"/>
    <w:rsid w:val="00A94EF3"/>
    <w:rsid w:val="00A95986"/>
    <w:rsid w:val="00A967CA"/>
    <w:rsid w:val="00A9775D"/>
    <w:rsid w:val="00A97A91"/>
    <w:rsid w:val="00AA11E5"/>
    <w:rsid w:val="00AA251B"/>
    <w:rsid w:val="00AA3507"/>
    <w:rsid w:val="00AA3A27"/>
    <w:rsid w:val="00AA421D"/>
    <w:rsid w:val="00AA46C0"/>
    <w:rsid w:val="00AA522E"/>
    <w:rsid w:val="00AA5C57"/>
    <w:rsid w:val="00AA60A9"/>
    <w:rsid w:val="00AA67E1"/>
    <w:rsid w:val="00AA68D9"/>
    <w:rsid w:val="00AA6F1E"/>
    <w:rsid w:val="00AA7933"/>
    <w:rsid w:val="00AA7DEE"/>
    <w:rsid w:val="00AB0626"/>
    <w:rsid w:val="00AB2EA9"/>
    <w:rsid w:val="00AB3864"/>
    <w:rsid w:val="00AB4C1D"/>
    <w:rsid w:val="00AB4DD6"/>
    <w:rsid w:val="00AB589C"/>
    <w:rsid w:val="00AB5B0D"/>
    <w:rsid w:val="00AB5D8C"/>
    <w:rsid w:val="00AB6489"/>
    <w:rsid w:val="00AB653C"/>
    <w:rsid w:val="00AB6BF8"/>
    <w:rsid w:val="00AB6D7A"/>
    <w:rsid w:val="00AB6DB4"/>
    <w:rsid w:val="00AB75F8"/>
    <w:rsid w:val="00AB767E"/>
    <w:rsid w:val="00AC1775"/>
    <w:rsid w:val="00AC19ED"/>
    <w:rsid w:val="00AC395A"/>
    <w:rsid w:val="00AC3B1C"/>
    <w:rsid w:val="00AC408C"/>
    <w:rsid w:val="00AC4BDD"/>
    <w:rsid w:val="00AC5BB1"/>
    <w:rsid w:val="00AC664D"/>
    <w:rsid w:val="00AC6D7F"/>
    <w:rsid w:val="00AD050B"/>
    <w:rsid w:val="00AD102D"/>
    <w:rsid w:val="00AD1822"/>
    <w:rsid w:val="00AD1A7C"/>
    <w:rsid w:val="00AD3102"/>
    <w:rsid w:val="00AD4D5F"/>
    <w:rsid w:val="00AD50A0"/>
    <w:rsid w:val="00AD7151"/>
    <w:rsid w:val="00AE03FF"/>
    <w:rsid w:val="00AE088C"/>
    <w:rsid w:val="00AE0B34"/>
    <w:rsid w:val="00AE18CA"/>
    <w:rsid w:val="00AE18DF"/>
    <w:rsid w:val="00AE2127"/>
    <w:rsid w:val="00AE264E"/>
    <w:rsid w:val="00AE2E9A"/>
    <w:rsid w:val="00AE3148"/>
    <w:rsid w:val="00AE3C64"/>
    <w:rsid w:val="00AE5007"/>
    <w:rsid w:val="00AE5CF3"/>
    <w:rsid w:val="00AE6F4B"/>
    <w:rsid w:val="00AE7CA9"/>
    <w:rsid w:val="00AF04DF"/>
    <w:rsid w:val="00AF0950"/>
    <w:rsid w:val="00AF097B"/>
    <w:rsid w:val="00AF1E94"/>
    <w:rsid w:val="00AF2039"/>
    <w:rsid w:val="00AF2740"/>
    <w:rsid w:val="00AF2D45"/>
    <w:rsid w:val="00AF3538"/>
    <w:rsid w:val="00AF3826"/>
    <w:rsid w:val="00AF3B3C"/>
    <w:rsid w:val="00AF4034"/>
    <w:rsid w:val="00AF61D6"/>
    <w:rsid w:val="00AF61F9"/>
    <w:rsid w:val="00AF626B"/>
    <w:rsid w:val="00AF67E5"/>
    <w:rsid w:val="00AF731A"/>
    <w:rsid w:val="00B00005"/>
    <w:rsid w:val="00B01088"/>
    <w:rsid w:val="00B02159"/>
    <w:rsid w:val="00B02A8B"/>
    <w:rsid w:val="00B04485"/>
    <w:rsid w:val="00B04AA8"/>
    <w:rsid w:val="00B05274"/>
    <w:rsid w:val="00B059F2"/>
    <w:rsid w:val="00B063DE"/>
    <w:rsid w:val="00B0766B"/>
    <w:rsid w:val="00B07A48"/>
    <w:rsid w:val="00B100A8"/>
    <w:rsid w:val="00B112A1"/>
    <w:rsid w:val="00B117DE"/>
    <w:rsid w:val="00B120CE"/>
    <w:rsid w:val="00B121B7"/>
    <w:rsid w:val="00B13664"/>
    <w:rsid w:val="00B14A56"/>
    <w:rsid w:val="00B20339"/>
    <w:rsid w:val="00B20CC3"/>
    <w:rsid w:val="00B21761"/>
    <w:rsid w:val="00B22B9F"/>
    <w:rsid w:val="00B259F0"/>
    <w:rsid w:val="00B26629"/>
    <w:rsid w:val="00B26DC2"/>
    <w:rsid w:val="00B27231"/>
    <w:rsid w:val="00B27A13"/>
    <w:rsid w:val="00B3124A"/>
    <w:rsid w:val="00B31BD2"/>
    <w:rsid w:val="00B329A6"/>
    <w:rsid w:val="00B3449A"/>
    <w:rsid w:val="00B363E0"/>
    <w:rsid w:val="00B36700"/>
    <w:rsid w:val="00B36BE8"/>
    <w:rsid w:val="00B36EA8"/>
    <w:rsid w:val="00B37488"/>
    <w:rsid w:val="00B4023E"/>
    <w:rsid w:val="00B41719"/>
    <w:rsid w:val="00B4175B"/>
    <w:rsid w:val="00B43A5F"/>
    <w:rsid w:val="00B4408D"/>
    <w:rsid w:val="00B4431B"/>
    <w:rsid w:val="00B45D67"/>
    <w:rsid w:val="00B460C0"/>
    <w:rsid w:val="00B46552"/>
    <w:rsid w:val="00B4655F"/>
    <w:rsid w:val="00B465E0"/>
    <w:rsid w:val="00B47718"/>
    <w:rsid w:val="00B47B1F"/>
    <w:rsid w:val="00B50C00"/>
    <w:rsid w:val="00B50F14"/>
    <w:rsid w:val="00B51AB1"/>
    <w:rsid w:val="00B52120"/>
    <w:rsid w:val="00B533E9"/>
    <w:rsid w:val="00B5387E"/>
    <w:rsid w:val="00B54439"/>
    <w:rsid w:val="00B54E90"/>
    <w:rsid w:val="00B54FB4"/>
    <w:rsid w:val="00B55396"/>
    <w:rsid w:val="00B55EE4"/>
    <w:rsid w:val="00B57AC1"/>
    <w:rsid w:val="00B57B1B"/>
    <w:rsid w:val="00B61461"/>
    <w:rsid w:val="00B61BAD"/>
    <w:rsid w:val="00B647D3"/>
    <w:rsid w:val="00B653A3"/>
    <w:rsid w:val="00B665ED"/>
    <w:rsid w:val="00B6666B"/>
    <w:rsid w:val="00B668BA"/>
    <w:rsid w:val="00B66F43"/>
    <w:rsid w:val="00B70018"/>
    <w:rsid w:val="00B70579"/>
    <w:rsid w:val="00B7062A"/>
    <w:rsid w:val="00B728AE"/>
    <w:rsid w:val="00B73C40"/>
    <w:rsid w:val="00B73D66"/>
    <w:rsid w:val="00B741AE"/>
    <w:rsid w:val="00B74482"/>
    <w:rsid w:val="00B74569"/>
    <w:rsid w:val="00B7507E"/>
    <w:rsid w:val="00B751F1"/>
    <w:rsid w:val="00B75C25"/>
    <w:rsid w:val="00B76B1F"/>
    <w:rsid w:val="00B76E22"/>
    <w:rsid w:val="00B76F85"/>
    <w:rsid w:val="00B77D41"/>
    <w:rsid w:val="00B77D9A"/>
    <w:rsid w:val="00B77DBD"/>
    <w:rsid w:val="00B80C76"/>
    <w:rsid w:val="00B81BD4"/>
    <w:rsid w:val="00B81C13"/>
    <w:rsid w:val="00B82029"/>
    <w:rsid w:val="00B823C9"/>
    <w:rsid w:val="00B83A67"/>
    <w:rsid w:val="00B83DCB"/>
    <w:rsid w:val="00B86286"/>
    <w:rsid w:val="00B86381"/>
    <w:rsid w:val="00B86F1F"/>
    <w:rsid w:val="00B87064"/>
    <w:rsid w:val="00B90C32"/>
    <w:rsid w:val="00B90D9C"/>
    <w:rsid w:val="00B92442"/>
    <w:rsid w:val="00B93B4D"/>
    <w:rsid w:val="00B93F3F"/>
    <w:rsid w:val="00B95222"/>
    <w:rsid w:val="00B9531A"/>
    <w:rsid w:val="00B956BE"/>
    <w:rsid w:val="00B96468"/>
    <w:rsid w:val="00B96FCF"/>
    <w:rsid w:val="00B971F9"/>
    <w:rsid w:val="00B978FE"/>
    <w:rsid w:val="00BA1468"/>
    <w:rsid w:val="00BA30D6"/>
    <w:rsid w:val="00BA30E4"/>
    <w:rsid w:val="00BA30E9"/>
    <w:rsid w:val="00BA3F7A"/>
    <w:rsid w:val="00BA439E"/>
    <w:rsid w:val="00BA689F"/>
    <w:rsid w:val="00BA70E6"/>
    <w:rsid w:val="00BB03D2"/>
    <w:rsid w:val="00BB0B1A"/>
    <w:rsid w:val="00BB108E"/>
    <w:rsid w:val="00BB10B7"/>
    <w:rsid w:val="00BB12EB"/>
    <w:rsid w:val="00BB2A0F"/>
    <w:rsid w:val="00BB4391"/>
    <w:rsid w:val="00BB48CE"/>
    <w:rsid w:val="00BB5E0F"/>
    <w:rsid w:val="00BB6DC7"/>
    <w:rsid w:val="00BB6E02"/>
    <w:rsid w:val="00BB6F00"/>
    <w:rsid w:val="00BB794F"/>
    <w:rsid w:val="00BB7C97"/>
    <w:rsid w:val="00BC1A65"/>
    <w:rsid w:val="00BC388E"/>
    <w:rsid w:val="00BC3B37"/>
    <w:rsid w:val="00BC5689"/>
    <w:rsid w:val="00BC5852"/>
    <w:rsid w:val="00BC5FFA"/>
    <w:rsid w:val="00BC76A9"/>
    <w:rsid w:val="00BC7D90"/>
    <w:rsid w:val="00BD05F3"/>
    <w:rsid w:val="00BD0ACA"/>
    <w:rsid w:val="00BD0C68"/>
    <w:rsid w:val="00BD33D2"/>
    <w:rsid w:val="00BD3820"/>
    <w:rsid w:val="00BD3A22"/>
    <w:rsid w:val="00BD3C7F"/>
    <w:rsid w:val="00BD471D"/>
    <w:rsid w:val="00BD48AC"/>
    <w:rsid w:val="00BD493F"/>
    <w:rsid w:val="00BD4C2D"/>
    <w:rsid w:val="00BD4CBA"/>
    <w:rsid w:val="00BD4CF5"/>
    <w:rsid w:val="00BD557F"/>
    <w:rsid w:val="00BD7C82"/>
    <w:rsid w:val="00BD7CD4"/>
    <w:rsid w:val="00BD7E03"/>
    <w:rsid w:val="00BE0E19"/>
    <w:rsid w:val="00BE191C"/>
    <w:rsid w:val="00BE1CF9"/>
    <w:rsid w:val="00BE215B"/>
    <w:rsid w:val="00BE37A9"/>
    <w:rsid w:val="00BE4D18"/>
    <w:rsid w:val="00BE59C8"/>
    <w:rsid w:val="00BE5F74"/>
    <w:rsid w:val="00BE676B"/>
    <w:rsid w:val="00BE740E"/>
    <w:rsid w:val="00BF2269"/>
    <w:rsid w:val="00BF293D"/>
    <w:rsid w:val="00BF2A3C"/>
    <w:rsid w:val="00BF3F1F"/>
    <w:rsid w:val="00BF482E"/>
    <w:rsid w:val="00BF7976"/>
    <w:rsid w:val="00C002C6"/>
    <w:rsid w:val="00C00374"/>
    <w:rsid w:val="00C004C2"/>
    <w:rsid w:val="00C006E0"/>
    <w:rsid w:val="00C008F7"/>
    <w:rsid w:val="00C00996"/>
    <w:rsid w:val="00C011DA"/>
    <w:rsid w:val="00C023C7"/>
    <w:rsid w:val="00C027AF"/>
    <w:rsid w:val="00C027BA"/>
    <w:rsid w:val="00C02DD9"/>
    <w:rsid w:val="00C03195"/>
    <w:rsid w:val="00C04261"/>
    <w:rsid w:val="00C07E72"/>
    <w:rsid w:val="00C102CC"/>
    <w:rsid w:val="00C108EB"/>
    <w:rsid w:val="00C10DC7"/>
    <w:rsid w:val="00C11154"/>
    <w:rsid w:val="00C11422"/>
    <w:rsid w:val="00C114A5"/>
    <w:rsid w:val="00C128CC"/>
    <w:rsid w:val="00C12FA3"/>
    <w:rsid w:val="00C13510"/>
    <w:rsid w:val="00C144F4"/>
    <w:rsid w:val="00C147BE"/>
    <w:rsid w:val="00C153DC"/>
    <w:rsid w:val="00C16491"/>
    <w:rsid w:val="00C16DFA"/>
    <w:rsid w:val="00C16E0F"/>
    <w:rsid w:val="00C17FAC"/>
    <w:rsid w:val="00C20287"/>
    <w:rsid w:val="00C209B9"/>
    <w:rsid w:val="00C20C00"/>
    <w:rsid w:val="00C210A5"/>
    <w:rsid w:val="00C21E72"/>
    <w:rsid w:val="00C2235A"/>
    <w:rsid w:val="00C227D3"/>
    <w:rsid w:val="00C23A3B"/>
    <w:rsid w:val="00C2427D"/>
    <w:rsid w:val="00C24859"/>
    <w:rsid w:val="00C25294"/>
    <w:rsid w:val="00C26696"/>
    <w:rsid w:val="00C26BAD"/>
    <w:rsid w:val="00C30908"/>
    <w:rsid w:val="00C30C79"/>
    <w:rsid w:val="00C320C8"/>
    <w:rsid w:val="00C32CBE"/>
    <w:rsid w:val="00C34038"/>
    <w:rsid w:val="00C3421A"/>
    <w:rsid w:val="00C4001A"/>
    <w:rsid w:val="00C400F5"/>
    <w:rsid w:val="00C41AB5"/>
    <w:rsid w:val="00C41BD8"/>
    <w:rsid w:val="00C41E43"/>
    <w:rsid w:val="00C4291A"/>
    <w:rsid w:val="00C434AD"/>
    <w:rsid w:val="00C43E53"/>
    <w:rsid w:val="00C43E8A"/>
    <w:rsid w:val="00C4495B"/>
    <w:rsid w:val="00C475F5"/>
    <w:rsid w:val="00C47882"/>
    <w:rsid w:val="00C47A9C"/>
    <w:rsid w:val="00C47DA0"/>
    <w:rsid w:val="00C50AC3"/>
    <w:rsid w:val="00C50BCE"/>
    <w:rsid w:val="00C5159E"/>
    <w:rsid w:val="00C516DD"/>
    <w:rsid w:val="00C516F7"/>
    <w:rsid w:val="00C51A4E"/>
    <w:rsid w:val="00C52EBC"/>
    <w:rsid w:val="00C531CB"/>
    <w:rsid w:val="00C53DF5"/>
    <w:rsid w:val="00C56283"/>
    <w:rsid w:val="00C562BD"/>
    <w:rsid w:val="00C57230"/>
    <w:rsid w:val="00C61DD6"/>
    <w:rsid w:val="00C636D1"/>
    <w:rsid w:val="00C643DF"/>
    <w:rsid w:val="00C64655"/>
    <w:rsid w:val="00C6481A"/>
    <w:rsid w:val="00C64F2D"/>
    <w:rsid w:val="00C64F8B"/>
    <w:rsid w:val="00C65C09"/>
    <w:rsid w:val="00C67149"/>
    <w:rsid w:val="00C671A6"/>
    <w:rsid w:val="00C67456"/>
    <w:rsid w:val="00C71709"/>
    <w:rsid w:val="00C73014"/>
    <w:rsid w:val="00C73407"/>
    <w:rsid w:val="00C7361B"/>
    <w:rsid w:val="00C756CD"/>
    <w:rsid w:val="00C756F8"/>
    <w:rsid w:val="00C76190"/>
    <w:rsid w:val="00C76B36"/>
    <w:rsid w:val="00C77927"/>
    <w:rsid w:val="00C77CA7"/>
    <w:rsid w:val="00C77DF2"/>
    <w:rsid w:val="00C828E4"/>
    <w:rsid w:val="00C82C21"/>
    <w:rsid w:val="00C82E69"/>
    <w:rsid w:val="00C84673"/>
    <w:rsid w:val="00C85212"/>
    <w:rsid w:val="00C853DA"/>
    <w:rsid w:val="00C85407"/>
    <w:rsid w:val="00C86456"/>
    <w:rsid w:val="00C87246"/>
    <w:rsid w:val="00C87FC8"/>
    <w:rsid w:val="00C901B4"/>
    <w:rsid w:val="00C90879"/>
    <w:rsid w:val="00C92808"/>
    <w:rsid w:val="00C928B2"/>
    <w:rsid w:val="00C928FD"/>
    <w:rsid w:val="00C96B89"/>
    <w:rsid w:val="00C96CEC"/>
    <w:rsid w:val="00C976A6"/>
    <w:rsid w:val="00CA081E"/>
    <w:rsid w:val="00CA0C25"/>
    <w:rsid w:val="00CA0D58"/>
    <w:rsid w:val="00CA0E26"/>
    <w:rsid w:val="00CA377E"/>
    <w:rsid w:val="00CA4B85"/>
    <w:rsid w:val="00CA68C8"/>
    <w:rsid w:val="00CA71E9"/>
    <w:rsid w:val="00CA7C06"/>
    <w:rsid w:val="00CA7E70"/>
    <w:rsid w:val="00CB193E"/>
    <w:rsid w:val="00CB1AFE"/>
    <w:rsid w:val="00CB23E7"/>
    <w:rsid w:val="00CB323F"/>
    <w:rsid w:val="00CB4B08"/>
    <w:rsid w:val="00CB4FD9"/>
    <w:rsid w:val="00CB58E8"/>
    <w:rsid w:val="00CB63FE"/>
    <w:rsid w:val="00CB6811"/>
    <w:rsid w:val="00CC0028"/>
    <w:rsid w:val="00CC02A6"/>
    <w:rsid w:val="00CC0A08"/>
    <w:rsid w:val="00CC37EE"/>
    <w:rsid w:val="00CC3ADA"/>
    <w:rsid w:val="00CC3D5D"/>
    <w:rsid w:val="00CC5137"/>
    <w:rsid w:val="00CC5BC9"/>
    <w:rsid w:val="00CC6D47"/>
    <w:rsid w:val="00CC6E77"/>
    <w:rsid w:val="00CD0FAC"/>
    <w:rsid w:val="00CD225C"/>
    <w:rsid w:val="00CD28A9"/>
    <w:rsid w:val="00CD2D78"/>
    <w:rsid w:val="00CD2ED8"/>
    <w:rsid w:val="00CD3452"/>
    <w:rsid w:val="00CD35A1"/>
    <w:rsid w:val="00CD4B3D"/>
    <w:rsid w:val="00CD5102"/>
    <w:rsid w:val="00CD5367"/>
    <w:rsid w:val="00CD5BD4"/>
    <w:rsid w:val="00CD72F8"/>
    <w:rsid w:val="00CD749A"/>
    <w:rsid w:val="00CD7F9F"/>
    <w:rsid w:val="00CE01E2"/>
    <w:rsid w:val="00CE0515"/>
    <w:rsid w:val="00CE08E3"/>
    <w:rsid w:val="00CE0CDB"/>
    <w:rsid w:val="00CE16F5"/>
    <w:rsid w:val="00CE1E22"/>
    <w:rsid w:val="00CE2A12"/>
    <w:rsid w:val="00CE2C6F"/>
    <w:rsid w:val="00CE2EFC"/>
    <w:rsid w:val="00CE3684"/>
    <w:rsid w:val="00CE3805"/>
    <w:rsid w:val="00CE3867"/>
    <w:rsid w:val="00CE43D8"/>
    <w:rsid w:val="00CE4783"/>
    <w:rsid w:val="00CE4D7E"/>
    <w:rsid w:val="00CE5571"/>
    <w:rsid w:val="00CE5FE5"/>
    <w:rsid w:val="00CE653E"/>
    <w:rsid w:val="00CE677D"/>
    <w:rsid w:val="00CE6ECD"/>
    <w:rsid w:val="00CE7ABA"/>
    <w:rsid w:val="00CF13C1"/>
    <w:rsid w:val="00CF1CFF"/>
    <w:rsid w:val="00CF3AEF"/>
    <w:rsid w:val="00CF439D"/>
    <w:rsid w:val="00CF56CF"/>
    <w:rsid w:val="00CF57DD"/>
    <w:rsid w:val="00CF5801"/>
    <w:rsid w:val="00CF7859"/>
    <w:rsid w:val="00D00254"/>
    <w:rsid w:val="00D01587"/>
    <w:rsid w:val="00D019E5"/>
    <w:rsid w:val="00D01B38"/>
    <w:rsid w:val="00D03A3C"/>
    <w:rsid w:val="00D04960"/>
    <w:rsid w:val="00D04EAD"/>
    <w:rsid w:val="00D04EC5"/>
    <w:rsid w:val="00D054D9"/>
    <w:rsid w:val="00D0752D"/>
    <w:rsid w:val="00D07779"/>
    <w:rsid w:val="00D102C0"/>
    <w:rsid w:val="00D12891"/>
    <w:rsid w:val="00D13370"/>
    <w:rsid w:val="00D1525B"/>
    <w:rsid w:val="00D15B57"/>
    <w:rsid w:val="00D15D71"/>
    <w:rsid w:val="00D1719F"/>
    <w:rsid w:val="00D175EE"/>
    <w:rsid w:val="00D178CF"/>
    <w:rsid w:val="00D17AB4"/>
    <w:rsid w:val="00D21704"/>
    <w:rsid w:val="00D21C8A"/>
    <w:rsid w:val="00D21D49"/>
    <w:rsid w:val="00D2294B"/>
    <w:rsid w:val="00D22B59"/>
    <w:rsid w:val="00D249C6"/>
    <w:rsid w:val="00D24A46"/>
    <w:rsid w:val="00D25142"/>
    <w:rsid w:val="00D256DC"/>
    <w:rsid w:val="00D26858"/>
    <w:rsid w:val="00D2689A"/>
    <w:rsid w:val="00D2734E"/>
    <w:rsid w:val="00D27985"/>
    <w:rsid w:val="00D305B2"/>
    <w:rsid w:val="00D30CB7"/>
    <w:rsid w:val="00D30F1D"/>
    <w:rsid w:val="00D32391"/>
    <w:rsid w:val="00D33019"/>
    <w:rsid w:val="00D33157"/>
    <w:rsid w:val="00D33194"/>
    <w:rsid w:val="00D33460"/>
    <w:rsid w:val="00D339EB"/>
    <w:rsid w:val="00D341BF"/>
    <w:rsid w:val="00D3503D"/>
    <w:rsid w:val="00D3775D"/>
    <w:rsid w:val="00D37C87"/>
    <w:rsid w:val="00D40309"/>
    <w:rsid w:val="00D4224D"/>
    <w:rsid w:val="00D42D60"/>
    <w:rsid w:val="00D43A3F"/>
    <w:rsid w:val="00D43E3D"/>
    <w:rsid w:val="00D44829"/>
    <w:rsid w:val="00D45483"/>
    <w:rsid w:val="00D4601F"/>
    <w:rsid w:val="00D466DE"/>
    <w:rsid w:val="00D46BC8"/>
    <w:rsid w:val="00D47260"/>
    <w:rsid w:val="00D503FF"/>
    <w:rsid w:val="00D5093F"/>
    <w:rsid w:val="00D510B8"/>
    <w:rsid w:val="00D51468"/>
    <w:rsid w:val="00D52191"/>
    <w:rsid w:val="00D52D35"/>
    <w:rsid w:val="00D547B4"/>
    <w:rsid w:val="00D548B5"/>
    <w:rsid w:val="00D56E8B"/>
    <w:rsid w:val="00D56EBF"/>
    <w:rsid w:val="00D60063"/>
    <w:rsid w:val="00D61133"/>
    <w:rsid w:val="00D611D7"/>
    <w:rsid w:val="00D612D0"/>
    <w:rsid w:val="00D6179E"/>
    <w:rsid w:val="00D61993"/>
    <w:rsid w:val="00D61BF0"/>
    <w:rsid w:val="00D62820"/>
    <w:rsid w:val="00D62C87"/>
    <w:rsid w:val="00D63586"/>
    <w:rsid w:val="00D63890"/>
    <w:rsid w:val="00D63915"/>
    <w:rsid w:val="00D6580F"/>
    <w:rsid w:val="00D660CD"/>
    <w:rsid w:val="00D67130"/>
    <w:rsid w:val="00D6732F"/>
    <w:rsid w:val="00D70987"/>
    <w:rsid w:val="00D721C6"/>
    <w:rsid w:val="00D72641"/>
    <w:rsid w:val="00D72F1D"/>
    <w:rsid w:val="00D73367"/>
    <w:rsid w:val="00D738C6"/>
    <w:rsid w:val="00D73B03"/>
    <w:rsid w:val="00D73B51"/>
    <w:rsid w:val="00D74503"/>
    <w:rsid w:val="00D74C7F"/>
    <w:rsid w:val="00D75A53"/>
    <w:rsid w:val="00D75AF5"/>
    <w:rsid w:val="00D76120"/>
    <w:rsid w:val="00D76722"/>
    <w:rsid w:val="00D76AB8"/>
    <w:rsid w:val="00D770A1"/>
    <w:rsid w:val="00D77C00"/>
    <w:rsid w:val="00D80D0E"/>
    <w:rsid w:val="00D81CF3"/>
    <w:rsid w:val="00D82817"/>
    <w:rsid w:val="00D82DFB"/>
    <w:rsid w:val="00D85577"/>
    <w:rsid w:val="00D85CFD"/>
    <w:rsid w:val="00D86199"/>
    <w:rsid w:val="00D86280"/>
    <w:rsid w:val="00D86CBA"/>
    <w:rsid w:val="00D878CD"/>
    <w:rsid w:val="00D87DCB"/>
    <w:rsid w:val="00D926C4"/>
    <w:rsid w:val="00D929DE"/>
    <w:rsid w:val="00D931AC"/>
    <w:rsid w:val="00D93AFA"/>
    <w:rsid w:val="00D9609D"/>
    <w:rsid w:val="00D9612E"/>
    <w:rsid w:val="00D961A6"/>
    <w:rsid w:val="00D964C8"/>
    <w:rsid w:val="00D96767"/>
    <w:rsid w:val="00D97942"/>
    <w:rsid w:val="00DA134C"/>
    <w:rsid w:val="00DA18B5"/>
    <w:rsid w:val="00DA1F68"/>
    <w:rsid w:val="00DA3890"/>
    <w:rsid w:val="00DA41FA"/>
    <w:rsid w:val="00DA5B15"/>
    <w:rsid w:val="00DA680E"/>
    <w:rsid w:val="00DA7290"/>
    <w:rsid w:val="00DA7DA1"/>
    <w:rsid w:val="00DB0889"/>
    <w:rsid w:val="00DB118E"/>
    <w:rsid w:val="00DB134B"/>
    <w:rsid w:val="00DB20A2"/>
    <w:rsid w:val="00DB3B78"/>
    <w:rsid w:val="00DB4184"/>
    <w:rsid w:val="00DB4985"/>
    <w:rsid w:val="00DB59B4"/>
    <w:rsid w:val="00DB6F85"/>
    <w:rsid w:val="00DB7173"/>
    <w:rsid w:val="00DC008E"/>
    <w:rsid w:val="00DC02E1"/>
    <w:rsid w:val="00DC1729"/>
    <w:rsid w:val="00DC176F"/>
    <w:rsid w:val="00DC217D"/>
    <w:rsid w:val="00DC2479"/>
    <w:rsid w:val="00DC3B70"/>
    <w:rsid w:val="00DC4168"/>
    <w:rsid w:val="00DC4959"/>
    <w:rsid w:val="00DC5F86"/>
    <w:rsid w:val="00DC62DE"/>
    <w:rsid w:val="00DC75B3"/>
    <w:rsid w:val="00DC7F42"/>
    <w:rsid w:val="00DD0CFE"/>
    <w:rsid w:val="00DD20C8"/>
    <w:rsid w:val="00DD2370"/>
    <w:rsid w:val="00DD2A55"/>
    <w:rsid w:val="00DD2B9D"/>
    <w:rsid w:val="00DD3676"/>
    <w:rsid w:val="00DD3E57"/>
    <w:rsid w:val="00DD493A"/>
    <w:rsid w:val="00DD4B93"/>
    <w:rsid w:val="00DD4F4E"/>
    <w:rsid w:val="00DD6B9F"/>
    <w:rsid w:val="00DE00FC"/>
    <w:rsid w:val="00DE0698"/>
    <w:rsid w:val="00DE1557"/>
    <w:rsid w:val="00DE177D"/>
    <w:rsid w:val="00DE2433"/>
    <w:rsid w:val="00DE251A"/>
    <w:rsid w:val="00DE2627"/>
    <w:rsid w:val="00DE4495"/>
    <w:rsid w:val="00DE4B4E"/>
    <w:rsid w:val="00DE6078"/>
    <w:rsid w:val="00DE6B00"/>
    <w:rsid w:val="00DE6B79"/>
    <w:rsid w:val="00DF02BF"/>
    <w:rsid w:val="00DF051F"/>
    <w:rsid w:val="00DF08CA"/>
    <w:rsid w:val="00DF09EB"/>
    <w:rsid w:val="00DF0C35"/>
    <w:rsid w:val="00DF1268"/>
    <w:rsid w:val="00DF137D"/>
    <w:rsid w:val="00DF16CD"/>
    <w:rsid w:val="00DF2DA8"/>
    <w:rsid w:val="00DF3160"/>
    <w:rsid w:val="00DF3E71"/>
    <w:rsid w:val="00DF4219"/>
    <w:rsid w:val="00DF4B13"/>
    <w:rsid w:val="00DF4CAC"/>
    <w:rsid w:val="00DF530B"/>
    <w:rsid w:val="00DF5881"/>
    <w:rsid w:val="00DF5B8F"/>
    <w:rsid w:val="00DF673A"/>
    <w:rsid w:val="00DF675C"/>
    <w:rsid w:val="00DF6B20"/>
    <w:rsid w:val="00DF6C0A"/>
    <w:rsid w:val="00E00132"/>
    <w:rsid w:val="00E00506"/>
    <w:rsid w:val="00E00F72"/>
    <w:rsid w:val="00E01AE9"/>
    <w:rsid w:val="00E022B1"/>
    <w:rsid w:val="00E0263A"/>
    <w:rsid w:val="00E03244"/>
    <w:rsid w:val="00E04646"/>
    <w:rsid w:val="00E0585D"/>
    <w:rsid w:val="00E05B26"/>
    <w:rsid w:val="00E05F01"/>
    <w:rsid w:val="00E07431"/>
    <w:rsid w:val="00E1024A"/>
    <w:rsid w:val="00E10C7C"/>
    <w:rsid w:val="00E11E0A"/>
    <w:rsid w:val="00E138E4"/>
    <w:rsid w:val="00E1461C"/>
    <w:rsid w:val="00E14719"/>
    <w:rsid w:val="00E1524B"/>
    <w:rsid w:val="00E15928"/>
    <w:rsid w:val="00E15930"/>
    <w:rsid w:val="00E2130D"/>
    <w:rsid w:val="00E2202C"/>
    <w:rsid w:val="00E22DEE"/>
    <w:rsid w:val="00E23E53"/>
    <w:rsid w:val="00E24497"/>
    <w:rsid w:val="00E25AE7"/>
    <w:rsid w:val="00E25EE2"/>
    <w:rsid w:val="00E2744A"/>
    <w:rsid w:val="00E308A4"/>
    <w:rsid w:val="00E309EF"/>
    <w:rsid w:val="00E30AD4"/>
    <w:rsid w:val="00E310F6"/>
    <w:rsid w:val="00E3114B"/>
    <w:rsid w:val="00E31181"/>
    <w:rsid w:val="00E31662"/>
    <w:rsid w:val="00E321F0"/>
    <w:rsid w:val="00E32F69"/>
    <w:rsid w:val="00E33594"/>
    <w:rsid w:val="00E338E0"/>
    <w:rsid w:val="00E340E6"/>
    <w:rsid w:val="00E34F92"/>
    <w:rsid w:val="00E3655B"/>
    <w:rsid w:val="00E36816"/>
    <w:rsid w:val="00E37D2F"/>
    <w:rsid w:val="00E402F0"/>
    <w:rsid w:val="00E424E3"/>
    <w:rsid w:val="00E4263C"/>
    <w:rsid w:val="00E4330E"/>
    <w:rsid w:val="00E4429A"/>
    <w:rsid w:val="00E44414"/>
    <w:rsid w:val="00E44D7D"/>
    <w:rsid w:val="00E450C5"/>
    <w:rsid w:val="00E45B4D"/>
    <w:rsid w:val="00E45C64"/>
    <w:rsid w:val="00E467C3"/>
    <w:rsid w:val="00E46EE0"/>
    <w:rsid w:val="00E4723A"/>
    <w:rsid w:val="00E47E04"/>
    <w:rsid w:val="00E50298"/>
    <w:rsid w:val="00E50E2A"/>
    <w:rsid w:val="00E51260"/>
    <w:rsid w:val="00E51F2F"/>
    <w:rsid w:val="00E53DC7"/>
    <w:rsid w:val="00E5401C"/>
    <w:rsid w:val="00E5412C"/>
    <w:rsid w:val="00E5432A"/>
    <w:rsid w:val="00E54BDD"/>
    <w:rsid w:val="00E55863"/>
    <w:rsid w:val="00E55A69"/>
    <w:rsid w:val="00E563D7"/>
    <w:rsid w:val="00E57140"/>
    <w:rsid w:val="00E579A9"/>
    <w:rsid w:val="00E604E8"/>
    <w:rsid w:val="00E60A18"/>
    <w:rsid w:val="00E62F77"/>
    <w:rsid w:val="00E63D34"/>
    <w:rsid w:val="00E6432A"/>
    <w:rsid w:val="00E65533"/>
    <w:rsid w:val="00E67BFA"/>
    <w:rsid w:val="00E725A3"/>
    <w:rsid w:val="00E72717"/>
    <w:rsid w:val="00E72E0D"/>
    <w:rsid w:val="00E72F7B"/>
    <w:rsid w:val="00E72FA4"/>
    <w:rsid w:val="00E73E16"/>
    <w:rsid w:val="00E745F3"/>
    <w:rsid w:val="00E75D15"/>
    <w:rsid w:val="00E75EE0"/>
    <w:rsid w:val="00E75FBA"/>
    <w:rsid w:val="00E769B4"/>
    <w:rsid w:val="00E76CAD"/>
    <w:rsid w:val="00E76CD6"/>
    <w:rsid w:val="00E775C0"/>
    <w:rsid w:val="00E77DB5"/>
    <w:rsid w:val="00E804A8"/>
    <w:rsid w:val="00E80616"/>
    <w:rsid w:val="00E8081E"/>
    <w:rsid w:val="00E82B09"/>
    <w:rsid w:val="00E8361C"/>
    <w:rsid w:val="00E84376"/>
    <w:rsid w:val="00E84D9E"/>
    <w:rsid w:val="00E852C9"/>
    <w:rsid w:val="00E859A5"/>
    <w:rsid w:val="00E85FF9"/>
    <w:rsid w:val="00E860E8"/>
    <w:rsid w:val="00E8650F"/>
    <w:rsid w:val="00E86B4D"/>
    <w:rsid w:val="00E87B53"/>
    <w:rsid w:val="00E90026"/>
    <w:rsid w:val="00E91BA5"/>
    <w:rsid w:val="00E91C12"/>
    <w:rsid w:val="00E92304"/>
    <w:rsid w:val="00E9254F"/>
    <w:rsid w:val="00E92A0C"/>
    <w:rsid w:val="00E93242"/>
    <w:rsid w:val="00E94ECF"/>
    <w:rsid w:val="00E95064"/>
    <w:rsid w:val="00E957D2"/>
    <w:rsid w:val="00E95B63"/>
    <w:rsid w:val="00E967DA"/>
    <w:rsid w:val="00E97C99"/>
    <w:rsid w:val="00EA0267"/>
    <w:rsid w:val="00EA146F"/>
    <w:rsid w:val="00EA17AB"/>
    <w:rsid w:val="00EA1C3B"/>
    <w:rsid w:val="00EA21D2"/>
    <w:rsid w:val="00EA2E08"/>
    <w:rsid w:val="00EA3FB9"/>
    <w:rsid w:val="00EA4B5E"/>
    <w:rsid w:val="00EA50DD"/>
    <w:rsid w:val="00EA5263"/>
    <w:rsid w:val="00EA601E"/>
    <w:rsid w:val="00EB0277"/>
    <w:rsid w:val="00EB0597"/>
    <w:rsid w:val="00EB0618"/>
    <w:rsid w:val="00EB1747"/>
    <w:rsid w:val="00EB1B7C"/>
    <w:rsid w:val="00EB1CB4"/>
    <w:rsid w:val="00EB31C0"/>
    <w:rsid w:val="00EB385C"/>
    <w:rsid w:val="00EB5A08"/>
    <w:rsid w:val="00EB63B5"/>
    <w:rsid w:val="00EC0427"/>
    <w:rsid w:val="00EC0D97"/>
    <w:rsid w:val="00EC0FBE"/>
    <w:rsid w:val="00EC4759"/>
    <w:rsid w:val="00EC4F17"/>
    <w:rsid w:val="00EC5FAC"/>
    <w:rsid w:val="00EC713E"/>
    <w:rsid w:val="00ED1883"/>
    <w:rsid w:val="00ED19B7"/>
    <w:rsid w:val="00ED1C96"/>
    <w:rsid w:val="00ED1DDC"/>
    <w:rsid w:val="00ED2C47"/>
    <w:rsid w:val="00ED2F8B"/>
    <w:rsid w:val="00ED3009"/>
    <w:rsid w:val="00ED3773"/>
    <w:rsid w:val="00ED4A13"/>
    <w:rsid w:val="00ED4C22"/>
    <w:rsid w:val="00ED618E"/>
    <w:rsid w:val="00ED7E40"/>
    <w:rsid w:val="00EE0869"/>
    <w:rsid w:val="00EE0C8A"/>
    <w:rsid w:val="00EE242B"/>
    <w:rsid w:val="00EE2A43"/>
    <w:rsid w:val="00EE2E59"/>
    <w:rsid w:val="00EE3396"/>
    <w:rsid w:val="00EE387C"/>
    <w:rsid w:val="00EE3908"/>
    <w:rsid w:val="00EE5A69"/>
    <w:rsid w:val="00EE63C6"/>
    <w:rsid w:val="00EE696E"/>
    <w:rsid w:val="00EE7466"/>
    <w:rsid w:val="00EF0B2F"/>
    <w:rsid w:val="00EF0D95"/>
    <w:rsid w:val="00EF160A"/>
    <w:rsid w:val="00EF1980"/>
    <w:rsid w:val="00EF1F5B"/>
    <w:rsid w:val="00EF2B62"/>
    <w:rsid w:val="00EF2E43"/>
    <w:rsid w:val="00EF35FE"/>
    <w:rsid w:val="00EF6747"/>
    <w:rsid w:val="00EF6E7F"/>
    <w:rsid w:val="00EF79E5"/>
    <w:rsid w:val="00F00224"/>
    <w:rsid w:val="00F00E33"/>
    <w:rsid w:val="00F010E2"/>
    <w:rsid w:val="00F017D5"/>
    <w:rsid w:val="00F01BC7"/>
    <w:rsid w:val="00F01E01"/>
    <w:rsid w:val="00F02192"/>
    <w:rsid w:val="00F02B34"/>
    <w:rsid w:val="00F057CF"/>
    <w:rsid w:val="00F064EA"/>
    <w:rsid w:val="00F07448"/>
    <w:rsid w:val="00F07DF7"/>
    <w:rsid w:val="00F11B7C"/>
    <w:rsid w:val="00F1209C"/>
    <w:rsid w:val="00F127B5"/>
    <w:rsid w:val="00F137EE"/>
    <w:rsid w:val="00F13C6C"/>
    <w:rsid w:val="00F15B6F"/>
    <w:rsid w:val="00F17083"/>
    <w:rsid w:val="00F17C73"/>
    <w:rsid w:val="00F20ABA"/>
    <w:rsid w:val="00F2100F"/>
    <w:rsid w:val="00F211FA"/>
    <w:rsid w:val="00F2225F"/>
    <w:rsid w:val="00F22A9C"/>
    <w:rsid w:val="00F236D6"/>
    <w:rsid w:val="00F23B37"/>
    <w:rsid w:val="00F24DAA"/>
    <w:rsid w:val="00F24EC1"/>
    <w:rsid w:val="00F24FDD"/>
    <w:rsid w:val="00F25578"/>
    <w:rsid w:val="00F25FB6"/>
    <w:rsid w:val="00F2644B"/>
    <w:rsid w:val="00F26969"/>
    <w:rsid w:val="00F26F4F"/>
    <w:rsid w:val="00F26FCB"/>
    <w:rsid w:val="00F27318"/>
    <w:rsid w:val="00F27E41"/>
    <w:rsid w:val="00F307DB"/>
    <w:rsid w:val="00F30AB6"/>
    <w:rsid w:val="00F31A8A"/>
    <w:rsid w:val="00F31E39"/>
    <w:rsid w:val="00F31EE3"/>
    <w:rsid w:val="00F33401"/>
    <w:rsid w:val="00F33E40"/>
    <w:rsid w:val="00F34EC6"/>
    <w:rsid w:val="00F35342"/>
    <w:rsid w:val="00F354BE"/>
    <w:rsid w:val="00F37773"/>
    <w:rsid w:val="00F37EC6"/>
    <w:rsid w:val="00F40177"/>
    <w:rsid w:val="00F402D9"/>
    <w:rsid w:val="00F4041C"/>
    <w:rsid w:val="00F40BED"/>
    <w:rsid w:val="00F40D77"/>
    <w:rsid w:val="00F40E06"/>
    <w:rsid w:val="00F41700"/>
    <w:rsid w:val="00F41779"/>
    <w:rsid w:val="00F4195E"/>
    <w:rsid w:val="00F43CF7"/>
    <w:rsid w:val="00F4405A"/>
    <w:rsid w:val="00F442BC"/>
    <w:rsid w:val="00F45CE5"/>
    <w:rsid w:val="00F45D28"/>
    <w:rsid w:val="00F464EE"/>
    <w:rsid w:val="00F4688E"/>
    <w:rsid w:val="00F468F2"/>
    <w:rsid w:val="00F47144"/>
    <w:rsid w:val="00F4774B"/>
    <w:rsid w:val="00F508BA"/>
    <w:rsid w:val="00F50FD0"/>
    <w:rsid w:val="00F51CE2"/>
    <w:rsid w:val="00F536B8"/>
    <w:rsid w:val="00F53AEF"/>
    <w:rsid w:val="00F54300"/>
    <w:rsid w:val="00F57873"/>
    <w:rsid w:val="00F57BBD"/>
    <w:rsid w:val="00F601BC"/>
    <w:rsid w:val="00F605E7"/>
    <w:rsid w:val="00F617D7"/>
    <w:rsid w:val="00F619CE"/>
    <w:rsid w:val="00F62517"/>
    <w:rsid w:val="00F63FEF"/>
    <w:rsid w:val="00F64F02"/>
    <w:rsid w:val="00F654A6"/>
    <w:rsid w:val="00F67211"/>
    <w:rsid w:val="00F6726F"/>
    <w:rsid w:val="00F679F8"/>
    <w:rsid w:val="00F67F52"/>
    <w:rsid w:val="00F70797"/>
    <w:rsid w:val="00F7084E"/>
    <w:rsid w:val="00F70E52"/>
    <w:rsid w:val="00F722DD"/>
    <w:rsid w:val="00F727AD"/>
    <w:rsid w:val="00F72B95"/>
    <w:rsid w:val="00F73998"/>
    <w:rsid w:val="00F7399C"/>
    <w:rsid w:val="00F73F87"/>
    <w:rsid w:val="00F75425"/>
    <w:rsid w:val="00F758A2"/>
    <w:rsid w:val="00F75E13"/>
    <w:rsid w:val="00F769D0"/>
    <w:rsid w:val="00F775BD"/>
    <w:rsid w:val="00F77732"/>
    <w:rsid w:val="00F7787A"/>
    <w:rsid w:val="00F7799A"/>
    <w:rsid w:val="00F77D6D"/>
    <w:rsid w:val="00F810B6"/>
    <w:rsid w:val="00F82AA2"/>
    <w:rsid w:val="00F834F1"/>
    <w:rsid w:val="00F84238"/>
    <w:rsid w:val="00F8430D"/>
    <w:rsid w:val="00F85422"/>
    <w:rsid w:val="00F8580E"/>
    <w:rsid w:val="00F86B9C"/>
    <w:rsid w:val="00F872B8"/>
    <w:rsid w:val="00F90A83"/>
    <w:rsid w:val="00F91C9A"/>
    <w:rsid w:val="00F91EA7"/>
    <w:rsid w:val="00F9209C"/>
    <w:rsid w:val="00F92CE9"/>
    <w:rsid w:val="00F95229"/>
    <w:rsid w:val="00F96724"/>
    <w:rsid w:val="00F9683A"/>
    <w:rsid w:val="00F96E64"/>
    <w:rsid w:val="00F97921"/>
    <w:rsid w:val="00FA02C4"/>
    <w:rsid w:val="00FA24B0"/>
    <w:rsid w:val="00FA3850"/>
    <w:rsid w:val="00FA4DB7"/>
    <w:rsid w:val="00FA4F0C"/>
    <w:rsid w:val="00FA5DD2"/>
    <w:rsid w:val="00FA6085"/>
    <w:rsid w:val="00FA79B4"/>
    <w:rsid w:val="00FA7E3B"/>
    <w:rsid w:val="00FB3E8F"/>
    <w:rsid w:val="00FB42F4"/>
    <w:rsid w:val="00FB49D0"/>
    <w:rsid w:val="00FB528C"/>
    <w:rsid w:val="00FB52CF"/>
    <w:rsid w:val="00FB5448"/>
    <w:rsid w:val="00FB6559"/>
    <w:rsid w:val="00FB6716"/>
    <w:rsid w:val="00FB706F"/>
    <w:rsid w:val="00FB76FF"/>
    <w:rsid w:val="00FB7992"/>
    <w:rsid w:val="00FC033D"/>
    <w:rsid w:val="00FC0CA8"/>
    <w:rsid w:val="00FC0F4C"/>
    <w:rsid w:val="00FC21A7"/>
    <w:rsid w:val="00FC2A6D"/>
    <w:rsid w:val="00FC60B1"/>
    <w:rsid w:val="00FC6283"/>
    <w:rsid w:val="00FC6B10"/>
    <w:rsid w:val="00FC6EB2"/>
    <w:rsid w:val="00FC71D2"/>
    <w:rsid w:val="00FC72AD"/>
    <w:rsid w:val="00FD0D0D"/>
    <w:rsid w:val="00FD2FD4"/>
    <w:rsid w:val="00FD41D4"/>
    <w:rsid w:val="00FD460D"/>
    <w:rsid w:val="00FD5021"/>
    <w:rsid w:val="00FD526A"/>
    <w:rsid w:val="00FD5451"/>
    <w:rsid w:val="00FD54E6"/>
    <w:rsid w:val="00FD5A10"/>
    <w:rsid w:val="00FD6400"/>
    <w:rsid w:val="00FD654E"/>
    <w:rsid w:val="00FD6A3F"/>
    <w:rsid w:val="00FD749D"/>
    <w:rsid w:val="00FD778F"/>
    <w:rsid w:val="00FE05DE"/>
    <w:rsid w:val="00FE159E"/>
    <w:rsid w:val="00FE1CB4"/>
    <w:rsid w:val="00FE1ED6"/>
    <w:rsid w:val="00FE2720"/>
    <w:rsid w:val="00FE417E"/>
    <w:rsid w:val="00FE48BB"/>
    <w:rsid w:val="00FE4C9A"/>
    <w:rsid w:val="00FE54C9"/>
    <w:rsid w:val="00FE5BEF"/>
    <w:rsid w:val="00FE7969"/>
    <w:rsid w:val="00FE7A48"/>
    <w:rsid w:val="00FE7D9E"/>
    <w:rsid w:val="00FF04AE"/>
    <w:rsid w:val="00FF0AA7"/>
    <w:rsid w:val="00FF26E5"/>
    <w:rsid w:val="00FF3287"/>
    <w:rsid w:val="00FF3790"/>
    <w:rsid w:val="00FF40D4"/>
    <w:rsid w:val="00FF4B2B"/>
    <w:rsid w:val="00FF50FD"/>
    <w:rsid w:val="00FF5990"/>
    <w:rsid w:val="00FF5A97"/>
    <w:rsid w:val="00FF5F04"/>
    <w:rsid w:val="00FF6611"/>
    <w:rsid w:val="00FF6958"/>
    <w:rsid w:val="00FF709E"/>
    <w:rsid w:val="00FF7136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1FA0B0"/>
  <w15:docId w15:val="{634D968F-CE9F-4FF7-AB76-C2F58752B92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3AEF"/>
    <w:pPr>
      <w:jc w:val="both"/>
    </w:pPr>
    <w:rPr>
      <w:rFonts w:ascii="Sylfaen" w:hAnsi="Sylfa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5A6D"/>
    <w:pPr>
      <w:keepNext/>
      <w:keepLines/>
      <w:numPr>
        <w:numId w:val="1"/>
      </w:numPr>
      <w:spacing w:before="30pt" w:after="6p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D5A6D"/>
    <w:pPr>
      <w:numPr>
        <w:ilvl w:val="1"/>
        <w:numId w:val="1"/>
      </w:numPr>
      <w:spacing w:before="6pt" w:after="6pt" w:line="12pt" w:lineRule="auto"/>
      <w:outlineLvl w:val="1"/>
    </w:pPr>
    <w:rPr>
      <w:rFonts w:eastAsia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14DB"/>
    <w:pPr>
      <w:keepNext/>
      <w:keepLines/>
      <w:numPr>
        <w:ilvl w:val="2"/>
        <w:numId w:val="1"/>
      </w:numPr>
      <w:spacing w:before="16pt" w:after="6pt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25C0"/>
    <w:pPr>
      <w:keepNext/>
      <w:keepLines/>
      <w:numPr>
        <w:ilvl w:val="3"/>
        <w:numId w:val="1"/>
      </w:numPr>
      <w:spacing w:after="0pt"/>
      <w:outlineLvl w:val="3"/>
    </w:pPr>
    <w:rPr>
      <w:rFonts w:eastAsia="Sylfaen" w:cstheme="majorBidi"/>
      <w:bCs/>
      <w:iCs/>
      <w:lang w:val="ka-G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6456"/>
    <w:pPr>
      <w:keepNext/>
      <w:keepLines/>
      <w:numPr>
        <w:ilvl w:val="4"/>
        <w:numId w:val="1"/>
      </w:numPr>
      <w:spacing w:after="0pt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5A6D"/>
    <w:pPr>
      <w:keepNext/>
      <w:keepLines/>
      <w:numPr>
        <w:ilvl w:val="5"/>
        <w:numId w:val="1"/>
      </w:numPr>
      <w:spacing w:before="10pt" w:after="0p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5A6D"/>
    <w:pPr>
      <w:keepNext/>
      <w:keepLines/>
      <w:numPr>
        <w:ilvl w:val="6"/>
        <w:numId w:val="1"/>
      </w:numPr>
      <w:spacing w:before="10pt" w:after="0p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5A6D"/>
    <w:pPr>
      <w:keepNext/>
      <w:keepLines/>
      <w:numPr>
        <w:ilvl w:val="7"/>
        <w:numId w:val="1"/>
      </w:numPr>
      <w:spacing w:before="10pt" w:after="0p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5A6D"/>
    <w:pPr>
      <w:keepNext/>
      <w:keepLines/>
      <w:numPr>
        <w:ilvl w:val="8"/>
        <w:numId w:val="1"/>
      </w:numPr>
      <w:spacing w:before="10pt" w:after="0p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D4CBA"/>
    <w:pPr>
      <w:spacing w:after="0pt" w:line="12pt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D4CBA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CBA"/>
    <w:pPr>
      <w:spacing w:after="0pt" w:line="12pt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CB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D5A6D"/>
    <w:rPr>
      <w:rFonts w:ascii="Sylfaen" w:eastAsia="Times New Roman" w:hAnsi="Sylfaen" w:cs="Times New Roman"/>
      <w:b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D4CBA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174B3F"/>
    <w:pPr>
      <w:tabs>
        <w:tab w:val="center" w:pos="234pt"/>
        <w:tab w:val="end" w:pos="468pt"/>
      </w:tabs>
      <w:spacing w:after="0pt" w:line="12pt" w:lineRule="auto"/>
    </w:pPr>
    <w:rPr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174B3F"/>
    <w:rPr>
      <w:sz w:val="21"/>
      <w:lang w:eastAsia="ja-JP"/>
    </w:rPr>
  </w:style>
  <w:style w:type="table" w:customStyle="1" w:styleId="Calendar1">
    <w:name w:val="Calendar 1"/>
    <w:basedOn w:val="TableNormal"/>
    <w:uiPriority w:val="99"/>
    <w:qFormat/>
    <w:rsid w:val="001B5033"/>
    <w:pPr>
      <w:spacing w:after="0pt" w:line="12pt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12pt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start w:val="nil"/>
          <w:bottom w:val="nil"/>
          <w:end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start w:val="nil"/>
          <w:bottom w:val="nil"/>
          <w:end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start w:val="nil"/>
          <w:bottom w:val="single" w:sz="24" w:space="0" w:color="000000" w:themeColor="text1"/>
          <w:end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Location">
    <w:name w:val="Location"/>
    <w:basedOn w:val="Normal"/>
    <w:rsid w:val="00350E50"/>
    <w:pPr>
      <w:spacing w:after="0pt" w:line="12pt" w:lineRule="auto"/>
      <w:jc w:val="end"/>
    </w:pPr>
    <w:rPr>
      <w:rFonts w:ascii="Tahoma" w:eastAsia="Times New Roman" w:hAnsi="Tahoma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350E50"/>
    <w:pPr>
      <w:tabs>
        <w:tab w:val="center" w:pos="234pt"/>
        <w:tab w:val="end" w:pos="468pt"/>
      </w:tabs>
      <w:spacing w:after="0pt" w:line="12pt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E50"/>
  </w:style>
  <w:style w:type="paragraph" w:styleId="ListParagraph">
    <w:name w:val="List Paragraph"/>
    <w:basedOn w:val="Normal"/>
    <w:uiPriority w:val="34"/>
    <w:qFormat/>
    <w:rsid w:val="003073DD"/>
    <w:pPr>
      <w:ind w:start="36pt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82C29"/>
    <w:pPr>
      <w:spacing w:after="0pt" w:line="12pt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82C2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82C29"/>
    <w:rPr>
      <w:vertAlign w:val="superscript"/>
    </w:rPr>
  </w:style>
  <w:style w:type="paragraph" w:customStyle="1" w:styleId="Default">
    <w:name w:val="Default"/>
    <w:rsid w:val="009667D2"/>
    <w:pPr>
      <w:autoSpaceDE w:val="0"/>
      <w:autoSpaceDN w:val="0"/>
      <w:adjustRightInd w:val="0"/>
      <w:spacing w:after="0pt" w:line="12pt" w:lineRule="auto"/>
    </w:pPr>
    <w:rPr>
      <w:rFonts w:ascii="Sylfaen" w:hAnsi="Sylfaen" w:cs="Sylfaen"/>
      <w:color w:val="000000"/>
      <w:sz w:val="24"/>
      <w:szCs w:val="24"/>
    </w:rPr>
  </w:style>
  <w:style w:type="paragraph" w:customStyle="1" w:styleId="Textbody">
    <w:name w:val="Text body"/>
    <w:basedOn w:val="Normal"/>
    <w:rsid w:val="00EA21D2"/>
    <w:pPr>
      <w:widowControl w:val="0"/>
      <w:suppressAutoHyphens/>
      <w:autoSpaceDN w:val="0"/>
      <w:spacing w:after="6pt" w:line="12pt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val="es-ES" w:eastAsia="zh-CN" w:bidi="hi-IN"/>
    </w:rPr>
  </w:style>
  <w:style w:type="paragraph" w:customStyle="1" w:styleId="mimgebixml">
    <w:name w:val="mimgebixml"/>
    <w:basedOn w:val="Normal"/>
    <w:rsid w:val="007946D5"/>
    <w:pPr>
      <w:spacing w:before="5pt" w:beforeAutospacing="1" w:after="5pt" w:afterAutospacing="1" w:line="12pt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D5A6D"/>
    <w:rPr>
      <w:rFonts w:ascii="Sylfaen" w:eastAsiaTheme="majorEastAsia" w:hAnsi="Sylfaen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814DB"/>
    <w:rPr>
      <w:rFonts w:ascii="Sylfaen" w:eastAsiaTheme="majorEastAsia" w:hAnsi="Sylfaen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3025C0"/>
    <w:rPr>
      <w:rFonts w:ascii="Sylfaen" w:eastAsia="Sylfaen" w:hAnsi="Sylfaen" w:cstheme="majorBidi"/>
      <w:bCs/>
      <w:iCs/>
      <w:lang w:val="ka-GE"/>
    </w:rPr>
  </w:style>
  <w:style w:type="character" w:customStyle="1" w:styleId="Heading5Char">
    <w:name w:val="Heading 5 Char"/>
    <w:basedOn w:val="DefaultParagraphFont"/>
    <w:link w:val="Heading5"/>
    <w:uiPriority w:val="9"/>
    <w:rsid w:val="00C86456"/>
    <w:rPr>
      <w:rFonts w:ascii="Sylfaen" w:eastAsiaTheme="majorEastAsia" w:hAnsi="Sylfaen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5A6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5A6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5A6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5A6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aliases w:val="Codit remark"/>
    <w:basedOn w:val="TableNormal"/>
    <w:uiPriority w:val="39"/>
    <w:rsid w:val="00AB6489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7D753D"/>
    <w:pPr>
      <w:spacing w:line="12pt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753D"/>
    <w:rPr>
      <w:rFonts w:ascii="Sylfaen" w:hAnsi="Sylfae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D753D"/>
    <w:pPr>
      <w:jc w:val="start"/>
    </w:pPr>
    <w:rPr>
      <w:rFonts w:ascii="Calibri" w:eastAsia="Times New Roman" w:hAnsi="Calibri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753D"/>
    <w:rPr>
      <w:rFonts w:ascii="Calibri" w:eastAsia="Times New Roman" w:hAnsi="Calibri" w:cs="Calibri"/>
      <w:b/>
      <w:bCs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7D753D"/>
    <w:rPr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7D753D"/>
    <w:pPr>
      <w:spacing w:before="18pt" w:after="0pt"/>
    </w:pPr>
    <w:rPr>
      <w:rFonts w:asciiTheme="majorHAnsi" w:hAnsiTheme="majorHAnsi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D753D"/>
    <w:pPr>
      <w:spacing w:before="12pt" w:after="0pt"/>
    </w:pPr>
    <w:rPr>
      <w:rFonts w:cs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7D753D"/>
    <w:pPr>
      <w:spacing w:after="0pt"/>
      <w:ind w:start="10pt"/>
    </w:pPr>
    <w:rPr>
      <w:rFonts w:cs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D753D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7D753D"/>
    <w:pPr>
      <w:spacing w:after="0pt"/>
      <w:ind w:start="20pt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7D753D"/>
    <w:pPr>
      <w:spacing w:after="0pt"/>
      <w:ind w:start="30pt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7D753D"/>
    <w:pPr>
      <w:spacing w:after="0pt"/>
      <w:ind w:start="40pt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7D753D"/>
    <w:pPr>
      <w:spacing w:after="0pt"/>
      <w:ind w:start="50pt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7D753D"/>
    <w:pPr>
      <w:spacing w:after="0pt"/>
      <w:ind w:start="60pt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D753D"/>
    <w:pPr>
      <w:spacing w:after="0pt"/>
      <w:ind w:start="70pt"/>
    </w:pPr>
    <w:rPr>
      <w:rFonts w:cstheme="minorHAnsi"/>
      <w:sz w:val="20"/>
      <w:szCs w:val="20"/>
    </w:rPr>
  </w:style>
  <w:style w:type="paragraph" w:styleId="Revision">
    <w:name w:val="Revision"/>
    <w:hidden/>
    <w:uiPriority w:val="99"/>
    <w:semiHidden/>
    <w:rsid w:val="007D753D"/>
    <w:pPr>
      <w:spacing w:after="0pt" w:line="12pt" w:lineRule="auto"/>
    </w:pPr>
    <w:rPr>
      <w:rFonts w:ascii="Sylfaen" w:hAnsi="Sylfaen"/>
      <w:sz w:val="20"/>
    </w:rPr>
  </w:style>
  <w:style w:type="table" w:customStyle="1" w:styleId="GridTable2-Accent11">
    <w:name w:val="Grid Table 2 - Accent 11"/>
    <w:basedOn w:val="TableNormal"/>
    <w:uiPriority w:val="47"/>
    <w:rsid w:val="00F2100F"/>
    <w:pPr>
      <w:spacing w:after="0pt" w:line="12pt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3-Accent11">
    <w:name w:val="Grid Table 3 - Accent 11"/>
    <w:basedOn w:val="TableNormal"/>
    <w:uiPriority w:val="48"/>
    <w:rsid w:val="00F2100F"/>
    <w:pPr>
      <w:spacing w:after="0pt" w:line="12pt" w:lineRule="auto"/>
    </w:pPr>
    <w:tblPr>
      <w:tblStyleRowBandSize w:val="1"/>
      <w:tblStyleColBandSize w:val="1"/>
      <w:tblBorders>
        <w:top w:val="single" w:sz="4" w:space="0" w:color="95B3D7" w:themeColor="accent1" w:themeTint="99"/>
        <w:start w:val="single" w:sz="4" w:space="0" w:color="95B3D7" w:themeColor="accent1" w:themeTint="99"/>
        <w:bottom w:val="single" w:sz="4" w:space="0" w:color="95B3D7" w:themeColor="accent1" w:themeTint="99"/>
        <w:end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start w:val="nil"/>
          <w:end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start w:val="nil"/>
          <w:bottom w:val="nil"/>
          <w:end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end"/>
      </w:pPr>
      <w:rPr>
        <w:i/>
        <w:iCs/>
      </w:rPr>
      <w:tblPr/>
      <w:tcPr>
        <w:tcBorders>
          <w:top w:val="nil"/>
          <w:star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end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TableGridLight1">
    <w:name w:val="Table Grid Light1"/>
    <w:basedOn w:val="TableNormal"/>
    <w:uiPriority w:val="40"/>
    <w:rsid w:val="00F2100F"/>
    <w:pPr>
      <w:spacing w:after="0pt" w:line="12pt" w:lineRule="auto"/>
    </w:pPr>
    <w:tblPr>
      <w:tblBorders>
        <w:top w:val="single" w:sz="4" w:space="0" w:color="BFBFBF" w:themeColor="background1" w:themeShade="BF"/>
        <w:start w:val="single" w:sz="4" w:space="0" w:color="BFBFBF" w:themeColor="background1" w:themeShade="BF"/>
        <w:bottom w:val="single" w:sz="4" w:space="0" w:color="BFBFBF" w:themeColor="background1" w:themeShade="BF"/>
        <w:end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Light11">
    <w:name w:val="Table Grid Light11"/>
    <w:basedOn w:val="TableNormal"/>
    <w:uiPriority w:val="40"/>
    <w:rsid w:val="00E84D9E"/>
    <w:pPr>
      <w:spacing w:after="0pt" w:line="12pt" w:lineRule="auto"/>
    </w:pPr>
    <w:tblPr>
      <w:tblBorders>
        <w:top w:val="single" w:sz="4" w:space="0" w:color="BFBFBF" w:themeColor="background1" w:themeShade="BF"/>
        <w:start w:val="single" w:sz="4" w:space="0" w:color="BFBFBF" w:themeColor="background1" w:themeShade="BF"/>
        <w:bottom w:val="single" w:sz="4" w:space="0" w:color="BFBFBF" w:themeColor="background1" w:themeShade="BF"/>
        <w:end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0356D1"/>
    <w:pPr>
      <w:spacing w:after="0pt" w:line="12pt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356D1"/>
    <w:rPr>
      <w:rFonts w:ascii="Sylfaen" w:hAnsi="Sylfae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356D1"/>
    <w:rPr>
      <w:vertAlign w:val="superscript"/>
    </w:rPr>
  </w:style>
  <w:style w:type="table" w:styleId="MediumShading1-Accent2">
    <w:name w:val="Medium Shading 1 Accent 2"/>
    <w:basedOn w:val="TableNormal"/>
    <w:uiPriority w:val="63"/>
    <w:rsid w:val="003B6325"/>
    <w:pPr>
      <w:spacing w:after="0pt" w:line="12pt" w:lineRule="auto"/>
    </w:pPr>
    <w:tblPr>
      <w:tblStyleRowBandSize w:val="1"/>
      <w:tblStyleColBandSize w:val="1"/>
      <w:tblBorders>
        <w:top w:val="single" w:sz="8" w:space="0" w:color="CF7B79" w:themeColor="accent2" w:themeTint="BF"/>
        <w:start w:val="single" w:sz="8" w:space="0" w:color="CF7B79" w:themeColor="accent2" w:themeTint="BF"/>
        <w:bottom w:val="single" w:sz="8" w:space="0" w:color="CF7B79" w:themeColor="accent2" w:themeTint="BF"/>
        <w:end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pt" w:after="0pt" w:line="12pt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start w:val="single" w:sz="8" w:space="0" w:color="CF7B79" w:themeColor="accent2" w:themeTint="BF"/>
          <w:bottom w:val="single" w:sz="8" w:space="0" w:color="CF7B79" w:themeColor="accent2" w:themeTint="BF"/>
          <w:end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double" w:sz="6" w:space="0" w:color="CF7B79" w:themeColor="accent2" w:themeTint="BF"/>
          <w:start w:val="single" w:sz="8" w:space="0" w:color="CF7B79" w:themeColor="accent2" w:themeTint="BF"/>
          <w:bottom w:val="single" w:sz="8" w:space="0" w:color="CF7B79" w:themeColor="accent2" w:themeTint="BF"/>
          <w:end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Normal0">
    <w:name w:val="[Normal]"/>
    <w:rsid w:val="004F079C"/>
    <w:pPr>
      <w:widowControl w:val="0"/>
      <w:autoSpaceDE w:val="0"/>
      <w:autoSpaceDN w:val="0"/>
      <w:adjustRightInd w:val="0"/>
      <w:spacing w:after="0pt" w:line="12pt" w:lineRule="auto"/>
    </w:pPr>
    <w:rPr>
      <w:rFonts w:ascii="Arial" w:hAnsi="Arial" w:cs="Arial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62831"/>
    <w:pPr>
      <w:numPr>
        <w:numId w:val="0"/>
      </w:numPr>
      <w:spacing w:before="12pt" w:after="0pt" w:line="12.95pt" w:lineRule="auto"/>
      <w:jc w:val="star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</w:rPr>
  </w:style>
  <w:style w:type="paragraph" w:customStyle="1" w:styleId="TableSmHeadingRight">
    <w:name w:val="Table_Sm_Heading_Right"/>
    <w:basedOn w:val="Normal"/>
    <w:rsid w:val="006B4389"/>
    <w:pPr>
      <w:keepNext/>
      <w:keepLines/>
      <w:spacing w:before="3pt" w:after="2pt" w:line="12pt" w:lineRule="auto"/>
      <w:jc w:val="end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TableMedium">
    <w:name w:val="Table_Medium"/>
    <w:basedOn w:val="Normal"/>
    <w:rsid w:val="006B4389"/>
    <w:pPr>
      <w:spacing w:before="2pt" w:after="2pt" w:line="12pt" w:lineRule="auto"/>
      <w:jc w:val="start"/>
    </w:pPr>
    <w:rPr>
      <w:rFonts w:ascii="Arial" w:eastAsia="Times New Roman" w:hAnsi="Arial" w:cs="Times New Roman"/>
      <w:sz w:val="18"/>
      <w:szCs w:val="20"/>
    </w:rPr>
  </w:style>
  <w:style w:type="paragraph" w:customStyle="1" w:styleId="TableSmHeading">
    <w:name w:val="Table_Sm_Heading"/>
    <w:basedOn w:val="Normal"/>
    <w:rsid w:val="006B4389"/>
    <w:pPr>
      <w:keepNext/>
      <w:keepLines/>
      <w:spacing w:before="3pt" w:after="2pt" w:line="12pt" w:lineRule="auto"/>
      <w:jc w:val="start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HPTableTitle">
    <w:name w:val="HP_Table_Title"/>
    <w:basedOn w:val="Normal"/>
    <w:next w:val="Normal"/>
    <w:rsid w:val="006B4389"/>
    <w:pPr>
      <w:keepNext/>
      <w:keepLines/>
      <w:spacing w:before="12pt" w:after="3pt" w:line="12pt" w:lineRule="auto"/>
      <w:jc w:val="start"/>
    </w:pPr>
    <w:rPr>
      <w:rFonts w:ascii="Arial" w:eastAsia="Times New Roman" w:hAnsi="Arial" w:cs="Times New Roman"/>
      <w:b/>
      <w:sz w:val="18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00043"/>
    <w:pPr>
      <w:spacing w:line="12pt" w:lineRule="auto"/>
    </w:pPr>
    <w:rPr>
      <w:i/>
      <w:iCs/>
      <w:color w:val="1F497D" w:themeColor="text2"/>
      <w:sz w:val="18"/>
      <w:szCs w:val="18"/>
    </w:rPr>
  </w:style>
  <w:style w:type="paragraph" w:customStyle="1" w:styleId="Text2">
    <w:name w:val="Text 2"/>
    <w:basedOn w:val="Normal"/>
    <w:rsid w:val="00364447"/>
    <w:pPr>
      <w:tabs>
        <w:tab w:val="start" w:pos="108.05pt"/>
      </w:tabs>
      <w:spacing w:after="12pt" w:line="12pt" w:lineRule="auto"/>
      <w:ind w:start="60.10pt"/>
    </w:pPr>
    <w:rPr>
      <w:rFonts w:ascii="Times New Roman" w:eastAsia="Times New Roman" w:hAnsi="Times New Roman" w:cs="Times New Roman"/>
      <w:szCs w:val="20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F532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07C87"/>
    <w:pPr>
      <w:spacing w:before="5pt" w:beforeAutospacing="1" w:after="5pt" w:afterAutospacing="1" w:line="12pt" w:lineRule="auto"/>
      <w:jc w:val="star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E54BDD"/>
    <w:pPr>
      <w:spacing w:before="5pt" w:beforeAutospacing="1" w:after="5pt" w:afterAutospacing="1" w:line="12pt" w:lineRule="auto"/>
      <w:jc w:val="star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54BDD"/>
  </w:style>
  <w:style w:type="character" w:customStyle="1" w:styleId="eop">
    <w:name w:val="eop"/>
    <w:basedOn w:val="DefaultParagraphFont"/>
    <w:rsid w:val="00E54BDD"/>
  </w:style>
  <w:style w:type="character" w:customStyle="1" w:styleId="spellingerror">
    <w:name w:val="spellingerror"/>
    <w:basedOn w:val="DefaultParagraphFont"/>
    <w:rsid w:val="00E54BDD"/>
  </w:style>
  <w:style w:type="paragraph" w:styleId="TableofFigures">
    <w:name w:val="table of figures"/>
    <w:basedOn w:val="Normal"/>
    <w:next w:val="Normal"/>
    <w:uiPriority w:val="99"/>
    <w:unhideWhenUsed/>
    <w:rsid w:val="001A4E19"/>
    <w:pPr>
      <w:spacing w:after="0pt"/>
    </w:pPr>
  </w:style>
  <w:style w:type="character" w:styleId="Emphasis">
    <w:name w:val="Emphasis"/>
    <w:basedOn w:val="DefaultParagraphFont"/>
    <w:uiPriority w:val="20"/>
    <w:qFormat/>
    <w:rsid w:val="008A2080"/>
    <w:rPr>
      <w:i/>
      <w:iCs/>
    </w:rPr>
  </w:style>
  <w:style w:type="numbering" w:customStyle="1" w:styleId="Bullet">
    <w:name w:val="Bullet"/>
    <w:rsid w:val="002265BA"/>
    <w:pPr>
      <w:numPr>
        <w:numId w:val="43"/>
      </w:numPr>
    </w:pPr>
  </w:style>
  <w:style w:type="character" w:customStyle="1" w:styleId="textexposedshow">
    <w:name w:val="text_exposed_show"/>
    <w:basedOn w:val="DefaultParagraphFont"/>
    <w:rsid w:val="00571401"/>
  </w:style>
  <w:style w:type="character" w:styleId="Strong">
    <w:name w:val="Strong"/>
    <w:basedOn w:val="DefaultParagraphFont"/>
    <w:uiPriority w:val="22"/>
    <w:qFormat/>
    <w:rsid w:val="006C4420"/>
    <w:rPr>
      <w:b/>
      <w:b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28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3772">
          <w:marLeft w:val="18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1256">
          <w:marLeft w:val="18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48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66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8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9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19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03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30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017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59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258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50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8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7822">
          <w:marLeft w:val="18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098">
          <w:marLeft w:val="18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9666">
          <w:marLeft w:val="18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665">
          <w:marLeft w:val="18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18306">
          <w:marLeft w:val="18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8194">
          <w:marLeft w:val="18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886">
          <w:marLeft w:val="18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5553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29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6504">
          <w:marLeft w:val="18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2991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347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69791">
          <w:marLeft w:val="18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89652">
          <w:marLeft w:val="18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5799">
          <w:marLeft w:val="18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8903">
          <w:marLeft w:val="18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3607">
          <w:marLeft w:val="18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881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30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3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459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61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91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2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7627">
          <w:marLeft w:val="18pt"/>
          <w:marRight w:val="0pt"/>
          <w:marTop w:val="1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104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8183">
          <w:marLeft w:val="27.35pt"/>
          <w:marRight w:val="0pt"/>
          <w:marTop w:val="6.7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4750">
          <w:marLeft w:val="58.30pt"/>
          <w:marRight w:val="0pt"/>
          <w:marTop w:val="5.75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5565">
          <w:marLeft w:val="58.30pt"/>
          <w:marRight w:val="0pt"/>
          <w:marTop w:val="5.75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746">
          <w:marLeft w:val="58.30pt"/>
          <w:marRight w:val="0pt"/>
          <w:marTop w:val="5.75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0791">
          <w:marLeft w:val="58.30pt"/>
          <w:marRight w:val="0pt"/>
          <w:marTop w:val="5.75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2796">
          <w:marLeft w:val="58.30pt"/>
          <w:marRight w:val="0pt"/>
          <w:marTop w:val="5.75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5817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07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56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594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7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48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6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3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8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49327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587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579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6287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5120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626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492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1979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017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4537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278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9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5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305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1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6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56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27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3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04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849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35051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42697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settings" Target="settings.xml"/><Relationship Id="rId13" Type="http://purl.oclc.org/ooxml/officeDocument/relationships/theme" Target="theme/theme1.xml"/><Relationship Id="rId3" Type="http://purl.oclc.org/ooxml/officeDocument/relationships/customXml" Target="../customXml/item3.xml"/><Relationship Id="rId7" Type="http://purl.oclc.org/ooxml/officeDocument/relationships/styles" Target="styles.xml"/><Relationship Id="rId12" Type="http://purl.oclc.org/ooxml/officeDocument/relationships/fontTable" Target="fontTable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numbering" Target="numbering.xml"/><Relationship Id="rId11" Type="http://purl.oclc.org/ooxml/officeDocument/relationships/endnotes" Target="endnotes.xml"/><Relationship Id="rId5" Type="http://purl.oclc.org/ooxml/officeDocument/relationships/customXml" Target="../customXml/item5.xml"/><Relationship Id="rId10" Type="http://purl.oclc.org/ooxml/officeDocument/relationships/footnotes" Target="footnotes.xml"/><Relationship Id="rId4" Type="http://purl.oclc.org/ooxml/officeDocument/relationships/customXml" Target="../customXml/item4.xml"/><Relationship Id="rId9" Type="http://purl.oclc.org/ooxml/officeDocument/relationships/webSettings" Target="webSettings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purl.oclc.org/ooxml/officeDocument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purl.oclc.org/ooxml/officeDocument/relationships/customXmlProps" Target="itemProps5.xml"/></Relationships>
</file>

<file path=customXml/item1.xml><?xml version="1.0" encoding="utf-8"?>
<CoverPageProperties xmlns="http://schemas.microsoft.com/office/2006/coverPageProps">
  <PublishDate>2012-11-28T00:00:00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BDB2A4BD7D2B49A23BBD9EEF7BD26E" ma:contentTypeVersion="0" ma:contentTypeDescription="Create a new document." ma:contentTypeScope="" ma:versionID="422ecea629c95a9d0d1c9e7e920695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purl.oclc.org/ooxml/officeDocument/customXml" ds:itemID="{58BCCCB3-9B08-4E89-AD3C-2A4149402D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purl.oclc.org/ooxml/officeDocument/customXml" ds:itemID="{F6665AA5-3F7A-4E2E-98E9-C0C46C07317E}">
  <ds:schemaRefs>
    <ds:schemaRef ds:uri="http://schemas.microsoft.com/sharepoint/v3/contenttype/forms"/>
  </ds:schemaRefs>
</ds:datastoreItem>
</file>

<file path=customXml/itemProps4.xml><?xml version="1.0" encoding="utf-8"?>
<ds:datastoreItem xmlns:ds="http://purl.oclc.org/ooxml/officeDocument/customXml" ds:itemID="{23CE3244-6141-4E47-9F9D-1B33FD763A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purl.oclc.org/ooxml/officeDocument/customXml" ds:itemID="{5799A544-4CCA-4675-B4D2-73CE40261E70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7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>ცენტრის ორგანიზაციული ამოცანების მართვის კვლევის შედეგები</vt:lpstr>
      <vt:lpstr>საქართველოს პარლამენტის ელექტრონული სისტემა ინიცირებული კონსტიტუციური კანონის, საკანონმდებლო ინიციატივებისა და პეტიციებისთვის</vt:lpstr>
    </vt:vector>
  </TitlesOfParts>
  <Company>სახელმწიფო სერვისების განვითარების სააგენტო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Tile</dc:title>
  <dc:subject>არსებული სიტუაციის ანალიზი და რეკომენდაციები</dc:subject>
  <dc:creator>Giorgi Lobjanidze (SDA);Ani Makharashvili;Elene Mchedlidze</dc:creator>
  <cp:lastModifiedBy>Irakli Lomidze</cp:lastModifiedBy>
  <cp:revision>6</cp:revision>
  <cp:lastPrinted>2019-03-06T10:17:00Z</cp:lastPrinted>
  <dcterms:created xsi:type="dcterms:W3CDTF">2019-03-14T20:26:00Z</dcterms:created>
  <dcterms:modified xsi:type="dcterms:W3CDTF">2019-03-15T07:38:00Z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0x01010031BDB2A4BD7D2B49A23BBD9EEF7BD26E</vt:lpwstr>
  </property>
</Properties>
</file>