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7" w:rsidRPr="001C03EA" w:rsidRDefault="001C03EA">
      <w:pPr>
        <w:rPr>
          <w:b/>
        </w:rPr>
      </w:pPr>
      <w:r w:rsidRPr="001C03EA">
        <w:rPr>
          <w:b/>
          <w:noProof/>
          <w:color w:val="FF0000"/>
          <w:lang w:eastAsia="hu-HU"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16B52E58" wp14:editId="3FBFADC0">
                <wp:simplePos x="0" y="0"/>
                <wp:positionH relativeFrom="margin">
                  <wp:posOffset>186055</wp:posOffset>
                </wp:positionH>
                <wp:positionV relativeFrom="line">
                  <wp:posOffset>473075</wp:posOffset>
                </wp:positionV>
                <wp:extent cx="2314575" cy="1839595"/>
                <wp:effectExtent l="0" t="0" r="9525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03EA" w:rsidRPr="00AC0DB7" w:rsidRDefault="003946C2" w:rsidP="001C03EA">
                            <w:pPr>
                              <w:pStyle w:val="Idze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4.65pt;margin-top:37.25pt;width:182.25pt;height:144.85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E/PAIAAFwEAAAOAAAAZHJzL2Uyb0RvYy54bWysVEtu2zAQ3RfoHQjua1n+pLFgOXATuCgQ&#10;JAGcImuaoiwBJIclaUv2wXqBXqxDSnKCtKuiG2o4M5zfe6PlTaskOQrratA5TUdjSoTmUNR6n9Pv&#10;z5tP15Q4z3TBJGiR05Nw9Gb18cOyMZmYQAWyEJZgEO2yxuS08t5kSeJ4JRRzIzBCo7EEq5jHq90n&#10;hWUNRlcymYzHV0kDtjAWuHAOtXedka5i/LIU3D+WpROeyJxibT6eNp67cCarJcv2lpmq5n0Z7B+q&#10;UKzWmPQS6o55Rg62/iOUqrkFB6UfcVAJlGXNRewBu0nH77rZVsyI2AsOx5nLmNz/C8sfjk+W1EVO&#10;p5RophCi7fnXz6PYF7CDM5mGCTXGZei4Nejq2y/QItKD3qEyNN6WVoUvtkTQjrM+XeYrWk84KifT&#10;dDb/PKeEoy29ni7mi3mIk7w+N9b5rwIUCUJOLQIY58qO9853roNLyKZhU0sZQZSaNDm9ms7H8cHF&#10;gsGlDr4i0qEPE1rqSg+Sb3dt3+cOihO2aaGjijN8U2Mp98z5J2aRG9gZ8t0/4lFKwJTQS5RUYM9/&#10;0wd/hAytlDTItZy6HwdmBSXym0YwAzGjsEhnM7zYQbt7q9UHdQtI4xQ3yvAoBl8vB7G0oF5wHdYh&#10;G5qY5pgzp34Qb33HfFwnLtbr6IQ0NMzf663hIXQYVBjwc/vCrOlR8AjgAwxsZNk7MDrf8NKZ9cEj&#10;JBGpMNhumohwuCCFI9b9uoUdeXuPXq8/hdVvAAAA//8DAFBLAwQUAAYACAAAACEAXMM6l98AAAAJ&#10;AQAADwAAAGRycy9kb3ducmV2LnhtbEyPzU7DMBCE70i8g7VI3KhDUkIb4lRV1V4QQmnhAbax8yPi&#10;dRS7aXh7lhPcdjSj2W/yzWx7MZnRd44UPC4iEIYqpztqFHx+HB5WIHxA0tg7Mgq+jYdNcXuTY6bd&#10;lY5mOoVGcAn5DBW0IQyZlL5qjUW/cIMh9mo3Wgwsx0bqEa9cbnsZR1EqLXbEH1oczK411dfpYhUc&#10;y7F83YfVrsZ6Kg9v7+nebVOl7u/m7QuIYObwF4ZffEaHgpnO7kLai15BvE44qeB5+QSC/WSd8JQz&#10;H+kyBlnk8v+C4gcAAP//AwBQSwECLQAUAAYACAAAACEAtoM4kv4AAADhAQAAEwAAAAAAAAAAAAAA&#10;AAAAAAAAW0NvbnRlbnRfVHlwZXNdLnhtbFBLAQItABQABgAIAAAAIQA4/SH/1gAAAJQBAAALAAAA&#10;AAAAAAAAAAAAAC8BAABfcmVscy8ucmVsc1BLAQItABQABgAIAAAAIQBj5iE/PAIAAFwEAAAOAAAA&#10;AAAAAAAAAAAAAC4CAABkcnMvZTJvRG9jLnhtbFBLAQItABQABgAIAAAAIQBcwzqX3wAAAAkBAAAP&#10;AAAAAAAAAAAAAAAAAJYEAABkcnMvZG93bnJldi54bWxQSwUGAAAAAAQABADzAAAAogUAAAAA&#10;" filled="f" stroked="f" strokeweight=".5pt">
                <v:textbox style="mso-fit-shape-to-text:t" inset="0,7.2pt,0,7.2pt">
                  <w:txbxContent>
                    <w:p w:rsidR="001C03EA" w:rsidRPr="00AC0DB7" w:rsidRDefault="003946C2" w:rsidP="001C03EA">
                      <w:pPr>
                        <w:pStyle w:val="Idze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</w:t>
                      </w:r>
                      <w:proofErr w:type="spellEnd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proofErr w:type="gramStart"/>
      <w:r>
        <w:rPr>
          <w:b/>
          <w:color w:val="FF0000"/>
        </w:rPr>
        <w:t>t</w:t>
      </w:r>
      <w:r w:rsidRPr="001C03EA">
        <w:rPr>
          <w:b/>
          <w:color w:val="FF0000"/>
        </w:rPr>
        <w:t>ámogatás</w:t>
      </w:r>
      <w:proofErr w:type="gramEnd"/>
      <w:r w:rsidRPr="001C03EA">
        <w:rPr>
          <w:b/>
          <w:color w:val="FF0000"/>
        </w:rPr>
        <w:t xml:space="preserve"> kérelmezése</w:t>
      </w:r>
    </w:p>
    <w:p w:rsidR="00AC0DB7" w:rsidRDefault="00AC0DB7"/>
    <w:p w:rsidR="00AC0DB7" w:rsidRDefault="00AC0DB7"/>
    <w:p w:rsidR="00AC0DB7" w:rsidRDefault="00AC0DB7"/>
    <w:p w:rsidR="00AC0DB7" w:rsidRDefault="00AC0DB7"/>
    <w:p w:rsidR="00AC0DB7" w:rsidRDefault="00AC0DB7"/>
    <w:p w:rsidR="00AC0DB7" w:rsidRDefault="00FC210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D457" wp14:editId="178FCAAD">
                <wp:simplePos x="0" y="0"/>
                <wp:positionH relativeFrom="column">
                  <wp:posOffset>-681990</wp:posOffset>
                </wp:positionH>
                <wp:positionV relativeFrom="paragraph">
                  <wp:posOffset>216535</wp:posOffset>
                </wp:positionV>
                <wp:extent cx="304800" cy="723900"/>
                <wp:effectExtent l="19050" t="0" r="38100" b="38100"/>
                <wp:wrapNone/>
                <wp:docPr id="5" name="Lefelé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elé nyíl 5" o:spid="_x0000_s1026" type="#_x0000_t67" style="position:absolute;margin-left:-53.7pt;margin-top:17.05pt;width:24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SWgAIAAEEFAAAOAAAAZHJzL2Uyb0RvYy54bWysVMFu2zAMvQ/YPwi6r3bSZG2DOkXQosOA&#10;oC3WDj0rshQbkEWNUuJkf7TDvqI/Nkp23KItdhiWg0KJ5BP5/Kjzi11j2Fahr8EWfHSUc6ashLK2&#10;64J/f7j+dMqZD8KWwoBVBd8rzy/mHz+ct26mxlCBKRUyArF+1rqCVyG4WZZ5WalG+CNwypJTAzYi&#10;0BbXWYmiJfTGZOM8/5y1gKVDkMp7Or3qnHye8LVWMtxq7VVgpuBUW0grpnUV12x+LmZrFK6qZV+G&#10;+IcqGlFbunSAuhJBsA3Wb6CaWiJ40OFIQpOB1rVUqQfqZpS/6ua+Ek6lXogc7waa/P+DlTfbO2R1&#10;WfApZ1Y09ImWSivz9IvZ/dNvw6aRotb5GUXeuzvsd57M2O9OYxP/qRO2S7TuB1rVLjBJh8f55DQn&#10;8iW5TsbHZ2QTSvac7NCHLwoaFo2Cl9DaBSK0iVGxXfrQxR/iKDlW1NWQrLA3KpZh7DelqR26dZyy&#10;k5DUpUG2FSQBIaWyYdS5KlGq7nia068vashIJSbAiKxrYwbsHiCK9C12V2sfH1NV0uGQnP+tsC55&#10;yEg3gw1DclNbwPcADHXV39zFH0jqqIksraDc08dG6KbAO3ldE+FL4cOdQJI9fSMa5XBLizbQFhx6&#10;i7MK8Od75zGe1Ehezloao4L7HxuBijPz1ZJOz0aTSZy7tJlMT8a0wZee1UuP3TSXQJ9pRI+Gk8mM&#10;8cEcTI3QPNLEL+Kt5BJW0t0FlwEPm8vQjTe9GVItFimMZs2JsLT3TkbwyGrU0sPuUaDrVRdIrjdw&#10;GDkxe6W7LjZmWlhsAug6ifKZ155vmtMknP5NiQ/By32Ken755n8AAAD//wMAUEsDBBQABgAIAAAA&#10;IQCgEJ0F4wAAAAsBAAAPAAAAZHJzL2Rvd25yZXYueG1sTI/LTsMwEEX3SPyDNUhsUGobUtqGOFVV&#10;CQk2lfoQ7dJNTBIRj6PYefD3DCtYzszRnXPT9WQbNpjO1w4VyJkAZjB3RY2lgtPxNVoC80FjoRuH&#10;RsG38bDObm9SnRRuxL0ZDqFkFII+0QqqENqEc59Xxmo/c61Bun26zupAY1fyotMjhduGPwrxzK2u&#10;kT5UujXbyuRfh94qOL9dLqePh/64OW/tbhD7dxmPc6Xu76bNC7BgpvAHw68+qUNGTlfXY+FZoyCS&#10;YhETq+AplsCIiOYrWlwJjZcSeJby/x2yHwAAAP//AwBQSwECLQAUAAYACAAAACEAtoM4kv4AAADh&#10;AQAAEwAAAAAAAAAAAAAAAAAAAAAAW0NvbnRlbnRfVHlwZXNdLnhtbFBLAQItABQABgAIAAAAIQA4&#10;/SH/1gAAAJQBAAALAAAAAAAAAAAAAAAAAC8BAABfcmVscy8ucmVsc1BLAQItABQABgAIAAAAIQBS&#10;OWSWgAIAAEEFAAAOAAAAAAAAAAAAAAAAAC4CAABkcnMvZTJvRG9jLnhtbFBLAQItABQABgAIAAAA&#10;IQCgEJ0F4wAAAAsBAAAPAAAAAAAAAAAAAAAAANoEAABkcnMvZG93bnJldi54bWxQSwUGAAAAAAQA&#10;BADzAAAA6gUAAAAA&#10;" adj="17053" fillcolor="#4f81bd [3204]" strokecolor="#243f60 [1604]" strokeweight="2pt"/>
            </w:pict>
          </mc:Fallback>
        </mc:AlternateContent>
      </w:r>
    </w:p>
    <w:p w:rsidR="00AC0DB7" w:rsidRDefault="00AC0DB7"/>
    <w:p w:rsidR="00AC0DB7" w:rsidRPr="00FC2105" w:rsidRDefault="003946C2">
      <w:pPr>
        <w:rPr>
          <w:b/>
          <w:color w:val="FF0000"/>
        </w:rPr>
      </w:pPr>
      <w:proofErr w:type="spellStart"/>
      <w:r>
        <w:rPr>
          <w:b/>
          <w:color w:val="FF0000"/>
        </w:rPr>
        <w:t>nnnnnnnn</w:t>
      </w:r>
      <w:proofErr w:type="spellEnd"/>
    </w:p>
    <w:p w:rsidR="00AC0DB7" w:rsidRPr="00E30536" w:rsidRDefault="00E30536">
      <w:pPr>
        <w:rPr>
          <w:b/>
        </w:rPr>
      </w:pPr>
      <w:r w:rsidRPr="00E30536">
        <w:rPr>
          <w:b/>
          <w:noProof/>
          <w:color w:val="FF0000"/>
          <w:lang w:eastAsia="hu-HU"/>
        </w:rPr>
        <mc:AlternateContent>
          <mc:Choice Requires="wps">
            <w:drawing>
              <wp:anchor distT="0" distB="0" distL="91440" distR="91440" simplePos="0" relativeHeight="251673600" behindDoc="0" locked="0" layoutInCell="1" allowOverlap="1" wp14:anchorId="6CEDB86A" wp14:editId="76C8B324">
                <wp:simplePos x="0" y="0"/>
                <wp:positionH relativeFrom="margin">
                  <wp:posOffset>3681730</wp:posOffset>
                </wp:positionH>
                <wp:positionV relativeFrom="line">
                  <wp:posOffset>106680</wp:posOffset>
                </wp:positionV>
                <wp:extent cx="2314575" cy="838200"/>
                <wp:effectExtent l="0" t="0" r="9525" b="0"/>
                <wp:wrapSquare wrapText="bothSides"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0536" w:rsidRPr="00E30536" w:rsidRDefault="003946C2" w:rsidP="00E30536">
                            <w:pPr>
                              <w:pStyle w:val="Idze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289.9pt;margin-top:8.4pt;width:182.25pt;height:66pt;z-index:25167360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GNOwIAAGIEAAAOAAAAZHJzL2Uyb0RvYy54bWysVM1u2zAMvg/YOwi6L85vlxlxiqxFhgFF&#10;WyAdelZkKTYgiZqkxE4ebC+wFyslx2nR7TTsolAkTYrf9zGL61YrchDO12AKOhoMKRGGQ1mbXUF/&#10;PK0/zSnxgZmSKTCioEfh6fXy44dFY3MxhgpUKRzBIsbnjS1oFYLNs8zzSmjmB2CFwaAEp1nAq9tl&#10;pWMNVtcqGw+HV1kDrrQOuPAevbddkC5TfSkFDw9SehGIKii+LaTTpXMbz2y5YPnOMVvV/PwM9g+v&#10;0Kw22PRS6pYFRvau/qOUrrkDDzIMOOgMpKy5SDPgNKPhu2k2FbMizYLgeHuByf+/svz+8OhIXRYU&#10;iTJMI0Wb0+9fB7ErYQsnMo8INdbnmLixmBrar9Ai073fozMO3kqn4y+ORDCOWB8v+Io2EI7O8WQ0&#10;nX2eUcIxNp/MkcBYJnv92jofvgnQJBoFdchfgpUd7nzoUvuU2MzAulYqcagMaQp6NZkN0weXCBZX&#10;JuaKpIZzmThR9/JohXbbJgwuU22hPOKwDjrBeMvXNb7ojvnwyBwqBOdD1YcHPKQC7Axni5IK3Olv&#10;/piPxGGUkgYVV1D/c8+coER9N0hplGcyvoymU7y43rt96zV7fQMo5hHuleXJjLlB9aZ0oJ9xKVax&#10;G4aY4dizoKE3b0Knf1wqLlarlIRitCzcmY3lsXTEK+L81D4zZ89kBKTxHnpNsvwdJ11ux8pqH0DW&#10;ibCIb4cmEh0vKORE+Xnp4qa8vaes17+G5QsAAAD//wMAUEsDBBQABgAIAAAAIQD/0oK34QAAAAoB&#10;AAAPAAAAZHJzL2Rvd25yZXYueG1sTI9BT8MwDIXvSPyHyEhcEEsZZbSl6QRowAEu3dDOWWPaQuNU&#10;SbaVf485wcmy39Pz98rlZAdxQB96RwquZgkIpMaZnloF75unywxEiJqMHhyhgm8MsKxOT0pdGHek&#10;Gg/r2AoOoVBoBV2MYyFlaDq0OszciMTah/NWR159K43XRw63g5wnyUJa3RN/6PSIjx02X+u9VTBu&#10;V223qR+2L/Nnf/H2uTL5a50rdX423d+BiDjFPzP84jM6VMy0c3syQQwKbm5zRo8sLHiyIU/TaxA7&#10;PqRZBrIq5f8K1Q8AAAD//wMAUEsBAi0AFAAGAAgAAAAhALaDOJL+AAAA4QEAABMAAAAAAAAAAAAA&#10;AAAAAAAAAFtDb250ZW50X1R5cGVzXS54bWxQSwECLQAUAAYACAAAACEAOP0h/9YAAACUAQAACwAA&#10;AAAAAAAAAAAAAAAvAQAAX3JlbHMvLnJlbHNQSwECLQAUAAYACAAAACEAcXnBjTsCAABiBAAADgAA&#10;AAAAAAAAAAAAAAAuAgAAZHJzL2Uyb0RvYy54bWxQSwECLQAUAAYACAAAACEA/9KCt+EAAAAKAQAA&#10;DwAAAAAAAAAAAAAAAACVBAAAZHJzL2Rvd25yZXYueG1sUEsFBgAAAAAEAAQA8wAAAKMFAAAAAA==&#10;" filled="f" stroked="f" strokeweight=".5pt">
                <v:textbox inset="0,7.2pt,0,7.2pt">
                  <w:txbxContent>
                    <w:p w:rsidR="00E30536" w:rsidRPr="00E30536" w:rsidRDefault="003946C2" w:rsidP="00E30536">
                      <w:pPr>
                        <w:pStyle w:val="Idze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</w:t>
                      </w:r>
                      <w:proofErr w:type="spellEnd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C2105" w:rsidRPr="00E30536">
        <w:rPr>
          <w:b/>
          <w:noProof/>
          <w:color w:val="FF0000"/>
          <w:lang w:eastAsia="hu-HU"/>
        </w:rPr>
        <mc:AlternateContent>
          <mc:Choice Requires="wps">
            <w:drawing>
              <wp:anchor distT="0" distB="0" distL="91440" distR="91440" simplePos="0" relativeHeight="251669504" behindDoc="0" locked="0" layoutInCell="1" allowOverlap="1" wp14:anchorId="1AAF7C15" wp14:editId="5937EB66">
                <wp:simplePos x="0" y="0"/>
                <wp:positionH relativeFrom="margin">
                  <wp:posOffset>186055</wp:posOffset>
                </wp:positionH>
                <wp:positionV relativeFrom="line">
                  <wp:posOffset>116205</wp:posOffset>
                </wp:positionV>
                <wp:extent cx="2314575" cy="838200"/>
                <wp:effectExtent l="0" t="0" r="9525" b="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105" w:rsidRPr="00AC0DB7" w:rsidRDefault="003946C2" w:rsidP="00FC2105">
                            <w:pPr>
                              <w:pStyle w:val="Idze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Nnnnnnnnnnnn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8" type="#_x0000_t202" style="position:absolute;margin-left:14.65pt;margin-top:9.15pt;width:182.25pt;height:66pt;z-index:251669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ccOgIAAGIEAAAOAAAAZHJzL2Uyb0RvYy54bWysVM1uGyEQvlfqOyDu9fq/ruV15CZyVclK&#10;IjlVzpgF70rAUMDetR+sL9AXy8B6nSjtqeoFDzOzA98PXtw0WpGjcL4Ck9NBr0+JMByKyuxz+uNp&#10;/WlGiQ/MFEyBETk9CU9vlh8/LGo7F0MoQRXCERxi/Ly2OS1DsPMs87wUmvkeWGGwKMFpFnDr9lnh&#10;WI3TtcqG/f40q8EV1gEX3mP2ri3SZZovpeDhQUovAlE5xbuFtLq07uKaLRdsvnfMlhW/XIP9wy00&#10;qwweeh11xwIjB1f9MUpX3IEHGXocdAZSVlwkDIhm0H+HZlsyKxIWJMfbK03+/43l98dHR6oip1NK&#10;DNMo0fb8+9dR7AvYwZlMI0O19XNs3FpsDc1XaFDpLu8xGYE30un4i5AI1pHr05Vf0QTCMTkcDcaT&#10;zxNKONZmoxkKGMdkr19b58M3AZrEIKcO9Uu0suPGh7a1a4mHGVhXSiUNlSE1ghhN+umDawWHKxN7&#10;RXLDZUxE1N48RqHZNYmDYYdqB8UJwTpoDeMtX1d4ow3z4ZE5dAjiQ9eHB1ykAjwZLhElJbjz3/Kx&#10;H4XDKiU1Oi6n/ueBOUGJ+m5Q0mjPFHwZjMe4cV129zZrDvoW0MwDfFeWpzD2BtWF0oF+xkexiqdh&#10;iRmOZ+Y0dOFtaP2Pj4qL1So1oRktCxuztTyOjnxFnp+aZ+bsRYyAMt5D50k2f6dJ29uqsjoEkFUS&#10;LPLbsolCxw0aOUl+eXTxpbzdp67Xv4blCwAAAP//AwBQSwMEFAAGAAgAAAAhAMKJxhPeAAAACQEA&#10;AA8AAABkcnMvZG93bnJldi54bWxMT8tOwzAQvCPxD9YicUHUIRGoSeNUgAocyiUt6tmNt0kgXke2&#10;24a/ZznBaTUPzc6Uy8kO4oQ+9I4U3M0SEEiNMz21Cj62L7dzECFqMnpwhAq+McCyurwodWHcmWo8&#10;bWIrOIRCoRV0MY6FlKHp0OowcyMSawfnrY4MfSuN12cOt4NMk+RBWt0Tf+j0iM8dNl+bo1Uw7lZt&#10;t62fdm/pq795/1yZfF3nSl1fTY8LEBGn+GeG3/pcHSrutHdHMkEMCtI8Yyfzc76sZ3nGU/ZM3CcZ&#10;yKqU/xdUPwAAAP//AwBQSwECLQAUAAYACAAAACEAtoM4kv4AAADhAQAAEwAAAAAAAAAAAAAAAAAA&#10;AAAAW0NvbnRlbnRfVHlwZXNdLnhtbFBLAQItABQABgAIAAAAIQA4/SH/1gAAAJQBAAALAAAAAAAA&#10;AAAAAAAAAC8BAABfcmVscy8ucmVsc1BLAQItABQABgAIAAAAIQBKqWccOgIAAGIEAAAOAAAAAAAA&#10;AAAAAAAAAC4CAABkcnMvZTJvRG9jLnhtbFBLAQItABQABgAIAAAAIQDCicYT3gAAAAkBAAAPAAAA&#10;AAAAAAAAAAAAAJQEAABkcnMvZG93bnJldi54bWxQSwUGAAAAAAQABADzAAAAnwUAAAAA&#10;" filled="f" stroked="f" strokeweight=".5pt">
                <v:textbox inset="0,7.2pt,0,7.2pt">
                  <w:txbxContent>
                    <w:p w:rsidR="00FC2105" w:rsidRPr="00AC0DB7" w:rsidRDefault="003946C2" w:rsidP="00FC2105">
                      <w:pPr>
                        <w:pStyle w:val="Idze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Nnnnnnnnnnnn</w:t>
                      </w:r>
                      <w:proofErr w:type="spellEnd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proofErr w:type="spellStart"/>
      <w:r w:rsidR="003946C2">
        <w:rPr>
          <w:b/>
          <w:color w:val="FF0000"/>
        </w:rPr>
        <w:t>nnnnn</w:t>
      </w:r>
      <w:proofErr w:type="spellEnd"/>
      <w:r w:rsidR="003946C2">
        <w:rPr>
          <w:b/>
          <w:color w:val="FF0000"/>
        </w:rPr>
        <w:t xml:space="preserve"> </w:t>
      </w:r>
      <w:proofErr w:type="spellStart"/>
      <w:r w:rsidR="003946C2">
        <w:rPr>
          <w:b/>
          <w:color w:val="FF0000"/>
        </w:rPr>
        <w:t>nnnnn</w:t>
      </w:r>
      <w:proofErr w:type="spellEnd"/>
    </w:p>
    <w:p w:rsidR="00AC0DB7" w:rsidRDefault="00FC210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674BE" wp14:editId="1E997212">
                <wp:simplePos x="0" y="0"/>
                <wp:positionH relativeFrom="column">
                  <wp:posOffset>127635</wp:posOffset>
                </wp:positionH>
                <wp:positionV relativeFrom="paragraph">
                  <wp:posOffset>102235</wp:posOffset>
                </wp:positionV>
                <wp:extent cx="590550" cy="257175"/>
                <wp:effectExtent l="0" t="19050" r="38100" b="47625"/>
                <wp:wrapNone/>
                <wp:docPr id="7" name="Jobbra nyí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obbra nyíl 7" o:spid="_x0000_s1026" type="#_x0000_t13" style="position:absolute;margin-left:10.05pt;margin-top:8.05pt;width:46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D9fgIAAEEFAAAOAAAAZHJzL2Uyb0RvYy54bWysVMFu2zAMvQ/YPwi6r3aCelmDOkXQosOG&#10;og3WDj0rshQbkEWNUuJk/7Sv2I+Nkh23aIsdhvkgSyL5RD496vxi3xq2U+gbsCWfnOScKSuhauym&#10;5N8frj984swHYSthwKqSH5TnF4v37847N1dTqMFUChmBWD/vXMnrENw8y7ysVSv8CThlyagBWxFo&#10;iZusQtERemuyaZ5/zDrAyiFI5T3tXvVGvkj4WisZ7rT2KjBTcsotpBHTuI5jtjgX8w0KVzdySEP8&#10;QxataCwdOkJdiSDYFptXUG0jETzocCKhzUDrRqpUA1UzyV9Uc18Lp1ItRI53I03+/8HK290KWVOV&#10;fMaZFS1d0VdYr1Ewe/j9y7BZZKhzfk6O926Fw8rTNJa719jGPxXC9onVw8iq2gcmabM4y4uCuJdk&#10;mhazyayImNlTsEMfPitoWZyUHJtNHZaI0CVGxe7Ghz7g6EjRMaU+iTQLB6NiHsZ+U5rKoWOnKToJ&#10;SV0aZDtBEhBSKhsmvakWleq3i5y+IasxIuWYACOybowZsQeAKNLX2H2ug38MVUmHY3D+t8T64DEi&#10;nQw2jMFtYwHfAjBU1XBy738kqacmsrSG6kCXjdB3gXfyuiHGb4QPK4Eke7okauVwR4M20JUchhln&#10;NeDPt/ajP6mRrJx11EYl9z+2AhVn5oslnZ5NTk9j36XFaTGb0gKfW9bPLXbbXgJd04QeDSfTNPoH&#10;c5xqhPaROn4ZTyWTsJLOLrkMeFxchr696c2QarlMbtRrToQbe+9kBI+sRi097B8FukF2gfR6C8eW&#10;E/MXuut9Y6SF5TaAbpIon3gd+KY+TcIZ3pT4EDxfJ6+nl2/xBwAA//8DAFBLAwQUAAYACAAAACEA&#10;H2tBYt4AAAAIAQAADwAAAGRycy9kb3ducmV2LnhtbEyPTU7DMBCF90jcwRokNqh10qpWlcapqgok&#10;ygZROIATD0mUeBzFbptyeqYrWM3Pe3rzTb6dXC/OOIbWk4Z0noBAqrxtqdbw9fkyW4MI0ZA1vSfU&#10;cMUA2+L+LjeZ9Rf6wPMx1oJDKGRGQxPjkEkZqgadCXM/ILH27UdnIo9jLe1oLhzuerlIEiWdaYkv&#10;NGbAfYNVdzw5Dcv10+qqDq/vb3sy9eH5p0vLXaf148O024CIOMU/M9zwGR0KZir9iWwQvYZFkrKT&#10;94rrTU+X3JQaVkqBLHL5/4HiFwAA//8DAFBLAQItABQABgAIAAAAIQC2gziS/gAAAOEBAAATAAAA&#10;AAAAAAAAAAAAAAAAAABbQ29udGVudF9UeXBlc10ueG1sUEsBAi0AFAAGAAgAAAAhADj9If/WAAAA&#10;lAEAAAsAAAAAAAAAAAAAAAAALwEAAF9yZWxzLy5yZWxzUEsBAi0AFAAGAAgAAAAhACKVsP1+AgAA&#10;QQUAAA4AAAAAAAAAAAAAAAAALgIAAGRycy9lMm9Eb2MueG1sUEsBAi0AFAAGAAgAAAAhAB9rQWLe&#10;AAAACAEAAA8AAAAAAAAAAAAAAAAA2AQAAGRycy9kb3ducmV2LnhtbFBLBQYAAAAABAAEAPMAAADj&#10;BQAAAAA=&#10;" adj="16897" fillcolor="#4f81bd [3204]" strokecolor="#243f60 [1604]" strokeweight="2pt"/>
            </w:pict>
          </mc:Fallback>
        </mc:AlternateContent>
      </w:r>
    </w:p>
    <w:p w:rsidR="00AC0DB7" w:rsidRDefault="00AC0DB7"/>
    <w:p w:rsidR="00AC0DB7" w:rsidRDefault="00AC0DB7"/>
    <w:p w:rsidR="00AC0DB7" w:rsidRDefault="00AC0DB7">
      <w:bookmarkStart w:id="0" w:name="_GoBack"/>
      <w:bookmarkEnd w:id="0"/>
    </w:p>
    <w:sectPr w:rsidR="00AC0DB7" w:rsidSect="00E30536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B7" w:rsidRDefault="00C166B7" w:rsidP="00E30536">
      <w:pPr>
        <w:spacing w:after="0" w:line="240" w:lineRule="auto"/>
      </w:pPr>
      <w:r>
        <w:separator/>
      </w:r>
    </w:p>
  </w:endnote>
  <w:endnote w:type="continuationSeparator" w:id="0">
    <w:p w:rsidR="00C166B7" w:rsidRDefault="00C166B7" w:rsidP="00E3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B7" w:rsidRDefault="00C166B7" w:rsidP="00E30536">
      <w:pPr>
        <w:spacing w:after="0" w:line="240" w:lineRule="auto"/>
      </w:pPr>
      <w:r>
        <w:separator/>
      </w:r>
    </w:p>
  </w:footnote>
  <w:footnote w:type="continuationSeparator" w:id="0">
    <w:p w:rsidR="00C166B7" w:rsidRDefault="00C166B7" w:rsidP="00E3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36" w:rsidRPr="00E30536" w:rsidRDefault="00E30536" w:rsidP="00E30536">
    <w:pPr>
      <w:pStyle w:val="lfej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3F6"/>
    <w:multiLevelType w:val="hybridMultilevel"/>
    <w:tmpl w:val="4F6C7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B7"/>
    <w:rsid w:val="0014014A"/>
    <w:rsid w:val="001C03EA"/>
    <w:rsid w:val="00246DD6"/>
    <w:rsid w:val="00372F47"/>
    <w:rsid w:val="003946C2"/>
    <w:rsid w:val="00461396"/>
    <w:rsid w:val="006710D3"/>
    <w:rsid w:val="00895388"/>
    <w:rsid w:val="008B3A9B"/>
    <w:rsid w:val="00AC0DB7"/>
    <w:rsid w:val="00C166B7"/>
    <w:rsid w:val="00E30536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AC0DB7"/>
    <w:rPr>
      <w:rFonts w:asciiTheme="minorHAnsi" w:eastAsiaTheme="minorEastAsia" w:hAnsiTheme="minorHAnsi" w:cstheme="minorBidi"/>
      <w:i/>
      <w:iCs/>
      <w:color w:val="000000" w:themeColor="text1"/>
      <w:sz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C0DB7"/>
    <w:rPr>
      <w:rFonts w:asciiTheme="minorHAnsi" w:eastAsiaTheme="minorEastAsia" w:hAnsiTheme="minorHAnsi" w:cstheme="minorBidi"/>
      <w:i/>
      <w:iCs/>
      <w:color w:val="000000" w:themeColor="text1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D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C0D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536"/>
  </w:style>
  <w:style w:type="paragraph" w:styleId="llb">
    <w:name w:val="footer"/>
    <w:basedOn w:val="Norml"/>
    <w:link w:val="llbChar"/>
    <w:uiPriority w:val="99"/>
    <w:unhideWhenUsed/>
    <w:rsid w:val="00E3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AC0DB7"/>
    <w:rPr>
      <w:rFonts w:asciiTheme="minorHAnsi" w:eastAsiaTheme="minorEastAsia" w:hAnsiTheme="minorHAnsi" w:cstheme="minorBidi"/>
      <w:i/>
      <w:iCs/>
      <w:color w:val="000000" w:themeColor="text1"/>
      <w:sz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C0DB7"/>
    <w:rPr>
      <w:rFonts w:asciiTheme="minorHAnsi" w:eastAsiaTheme="minorEastAsia" w:hAnsiTheme="minorHAnsi" w:cstheme="minorBidi"/>
      <w:i/>
      <w:iCs/>
      <w:color w:val="000000" w:themeColor="text1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D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C0D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536"/>
  </w:style>
  <w:style w:type="paragraph" w:styleId="llb">
    <w:name w:val="footer"/>
    <w:basedOn w:val="Norml"/>
    <w:link w:val="llbChar"/>
    <w:uiPriority w:val="99"/>
    <w:unhideWhenUsed/>
    <w:rsid w:val="00E3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FE95A-E6C5-4F71-ACC6-1EE52547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5450D-DCD4-4F23-887B-C806A369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56947-FBBE-4E66-9C98-9B43FECA4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Tarjányi János</dc:creator>
  <cp:lastModifiedBy>Sass Dávid</cp:lastModifiedBy>
  <cp:revision>3</cp:revision>
  <dcterms:created xsi:type="dcterms:W3CDTF">2018-11-27T14:36:00Z</dcterms:created>
  <dcterms:modified xsi:type="dcterms:W3CDTF">2018-11-27T14:40:00Z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