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C" w:rsidRDefault="00D57D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F974D" wp14:editId="44EC543E">
                <wp:simplePos x="0" y="0"/>
                <wp:positionH relativeFrom="column">
                  <wp:posOffset>1226185</wp:posOffset>
                </wp:positionH>
                <wp:positionV relativeFrom="paragraph">
                  <wp:posOffset>393700</wp:posOffset>
                </wp:positionV>
                <wp:extent cx="3034585" cy="844638"/>
                <wp:effectExtent l="38100" t="209550" r="204470" b="50800"/>
                <wp:wrapNone/>
                <wp:docPr id="10" name="Téglalap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585" cy="84463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DF0" w:rsidRDefault="00D57DF0" w:rsidP="00D57DF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Nnnnnnnn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nnnnnnnnn</w:t>
                            </w:r>
                            <w:proofErr w:type="spellEnd"/>
                          </w:p>
                          <w:p w:rsidR="00D57DF0" w:rsidRDefault="00D57DF0" w:rsidP="00D57DF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nnnnn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nnn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801" o:spid="_x0000_s1026" style="position:absolute;margin-left:96.55pt;margin-top:31pt;width:238.95pt;height: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" fillcolor="white [3201]">
                <v:fill color2="#b8cce4 [1300]" focus="100%" type="gradient"/>
                <v:shadow color="#243f60 [1604]" opacity=".5" offset="1pt"/>
                <o:extrusion v:ext="view" color="white [3201]" on="t"/>
                <v:textbox>
                  <w:txbxContent>
                    <w:p w:rsidR="00D57DF0" w:rsidRDefault="00D57DF0" w:rsidP="00D57DF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Nnnnnnnn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nnnnnnnnn</w:t>
                      </w:r>
                      <w:proofErr w:type="spellEnd"/>
                    </w:p>
                    <w:p w:rsidR="00D57DF0" w:rsidRDefault="00D57DF0" w:rsidP="00D57DF0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nnnnn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nnn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EB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4C"/>
    <w:rsid w:val="002F624C"/>
    <w:rsid w:val="00A320E5"/>
    <w:rsid w:val="00A96D94"/>
    <w:rsid w:val="00D5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07C2F-909D-4D1E-8011-205D679A516B}"/>
</file>

<file path=customXml/itemProps2.xml><?xml version="1.0" encoding="utf-8"?>
<ds:datastoreItem xmlns:ds="http://schemas.openxmlformats.org/officeDocument/2006/customXml" ds:itemID="{2D8C1307-02B6-48AC-A4AF-095483A358D0}"/>
</file>

<file path=customXml/itemProps3.xml><?xml version="1.0" encoding="utf-8"?>
<ds:datastoreItem xmlns:ds="http://schemas.openxmlformats.org/officeDocument/2006/customXml" ds:itemID="{CFEF198D-0E42-4421-BA6A-C195C7089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2018-11-23T10:36:00Z</dcterms:created>
  <dcterms:modified xsi:type="dcterms:W3CDTF">2018-11-23T10:43:00Z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