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9" w:rsidRPr="00CC3ED2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NNNNNNNNNNNNNNNNNNN</w:t>
      </w:r>
      <w:r w:rsidRPr="00CC3E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</w:t>
      </w:r>
      <w:r w:rsidRPr="00CC3E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NNNNNNNNN</w:t>
      </w:r>
    </w:p>
    <w:p w:rsidR="00B17859" w:rsidRPr="00CC3ED2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Nnn</w:t>
      </w:r>
      <w:r w:rsidRPr="00CC3ED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nnnn</w:t>
      </w:r>
      <w:r w:rsidRPr="00CC3ED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:</w:t>
      </w:r>
      <w:r w:rsidRPr="00CC3ED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NNNNN</w:t>
      </w:r>
      <w:r w:rsidRPr="00CC3ED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ab/>
      </w:r>
      <w:r w:rsidRPr="00CC3ED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ab/>
        <w:t>/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7777</w:t>
      </w:r>
      <w:r w:rsidRPr="00CC3ED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.</w:t>
      </w:r>
    </w:p>
    <w:p w:rsidR="00B17859" w:rsidRPr="00CC3ED2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CC3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7777</w:t>
      </w:r>
      <w:r w:rsidRPr="00CC3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CC3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CC3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CC3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7859" w:rsidRPr="00CC3ED2" w:rsidRDefault="00B17859" w:rsidP="00B1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77</w:t>
      </w:r>
      <w:r w:rsidRPr="00CC3ED2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C3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CC3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</w:p>
    <w:p w:rsidR="00B17859" w:rsidRPr="00CC3ED2" w:rsidRDefault="00B17859" w:rsidP="00B17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</w:t>
      </w:r>
      <w:r w:rsidRPr="00CC3E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NNNNNNNNN</w:t>
      </w:r>
    </w:p>
    <w:p w:rsidR="00B17859" w:rsidRPr="00CC3ED2" w:rsidRDefault="00B17859" w:rsidP="00B1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CC3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7777</w:t>
      </w:r>
      <w:r w:rsidRPr="00CC3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CC3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„…” </w:t>
      </w:r>
    </w:p>
    <w:p w:rsidR="00B17859" w:rsidRPr="00CC3ED2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Pr="00497EC6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NNNNNNNNNNNNN</w:t>
      </w:r>
    </w:p>
    <w:p w:rsidR="00B17859" w:rsidRPr="00497EC6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17859" w:rsidRPr="00497EC6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</w:t>
      </w:r>
      <w:r w:rsidRPr="00497EC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Nnnnnnn</w:t>
      </w:r>
      <w:r w:rsidRPr="00497EC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nnnnnnn</w:t>
      </w:r>
    </w:p>
    <w:p w:rsidR="00B17859" w:rsidRPr="00497EC6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17859" w:rsidRPr="00497EC6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97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Nnnnnn</w:t>
      </w:r>
      <w:r w:rsidRPr="00497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Nnnnnnnnn</w:t>
      </w:r>
      <w:r w:rsidRPr="00497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Nnnnnn</w:t>
      </w:r>
      <w:r w:rsidRPr="00497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nnnnnnn</w:t>
      </w:r>
      <w:r w:rsidRPr="00497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nnnnnnnnnnnnnnn</w:t>
      </w:r>
      <w:r w:rsidRPr="00497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nnnnnnnnnn</w:t>
      </w:r>
      <w:r w:rsidRPr="00497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nnnnn</w:t>
      </w:r>
      <w:r w:rsidRPr="00497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nnnnnnn</w:t>
      </w:r>
      <w:r w:rsidRPr="00497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nnnnnnnnnnnnnnn</w:t>
      </w:r>
    </w:p>
    <w:p w:rsidR="00B17859" w:rsidRPr="00497EC6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17859" w:rsidRPr="00CC3ED2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Pr="00CC3ED2" w:rsidRDefault="00B17859" w:rsidP="00B1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</w:t>
      </w:r>
      <w:r w:rsidRPr="00CC3E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7777</w:t>
      </w:r>
      <w:r w:rsidRPr="00CC3E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</w:t>
      </w:r>
    </w:p>
    <w:p w:rsidR="00B17859" w:rsidRPr="00CC3ED2" w:rsidRDefault="00B17859" w:rsidP="00B17859">
      <w:pPr>
        <w:jc w:val="center"/>
        <w:rPr>
          <w:rFonts w:ascii="Times New Roman" w:eastAsia="Times New Roman" w:hAnsi="Times New Roman" w:cs="Times New Roman"/>
          <w:b/>
          <w:caps/>
          <w:spacing w:val="1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pacing w:val="100"/>
          <w:sz w:val="24"/>
          <w:szCs w:val="24"/>
          <w:lang w:eastAsia="hu-HU"/>
        </w:rPr>
        <w:br w:type="page"/>
      </w:r>
      <w:r>
        <w:rPr>
          <w:rFonts w:ascii="Times New Roman" w:eastAsia="Times New Roman" w:hAnsi="Times New Roman" w:cs="Times New Roman"/>
          <w:b/>
          <w:caps/>
          <w:spacing w:val="100"/>
          <w:sz w:val="24"/>
          <w:szCs w:val="24"/>
          <w:lang w:eastAsia="hu-HU"/>
        </w:rPr>
        <w:lastRenderedPageBreak/>
        <w:t>Nnnnnnnnnnn</w:t>
      </w:r>
      <w:r w:rsidRPr="00CC3ED2">
        <w:rPr>
          <w:rFonts w:ascii="Times New Roman" w:eastAsia="Times New Roman" w:hAnsi="Times New Roman" w:cs="Times New Roman"/>
          <w:b/>
          <w:caps/>
          <w:spacing w:val="1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100"/>
          <w:sz w:val="24"/>
          <w:szCs w:val="24"/>
          <w:lang w:eastAsia="hu-HU"/>
        </w:rPr>
        <w:t>nnN</w:t>
      </w:r>
    </w:p>
    <w:p w:rsidR="00B17859" w:rsidRDefault="00B17859" w:rsidP="00B178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Default="00B17859" w:rsidP="00B178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Pr="00CC3ED2" w:rsidRDefault="00B17859" w:rsidP="00B178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CC3E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</w:t>
      </w:r>
      <w:r w:rsidRPr="00CC3E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nnnnnnnnnn</w:t>
      </w:r>
      <w:r w:rsidRPr="00CC3E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nnnnnnnnnn</w:t>
      </w:r>
    </w:p>
    <w:tbl>
      <w:tblPr>
        <w:tblpPr w:leftFromText="141" w:rightFromText="141" w:vertAnchor="text" w:tblpXSpec="center" w:tblpY="1"/>
        <w:tblOverlap w:val="never"/>
        <w:tblW w:w="10018" w:type="dxa"/>
        <w:tblLayout w:type="fixed"/>
        <w:tblLook w:val="01E0" w:firstRow="1" w:lastRow="1" w:firstColumn="1" w:lastColumn="1" w:noHBand="0" w:noVBand="0"/>
      </w:tblPr>
      <w:tblGrid>
        <w:gridCol w:w="5070"/>
        <w:gridCol w:w="4948"/>
      </w:tblGrid>
      <w:tr w:rsidR="00B17859" w:rsidRPr="00CC3ED2" w:rsidTr="00EC0B67">
        <w:tc>
          <w:tcPr>
            <w:tcW w:w="5070" w:type="dxa"/>
          </w:tcPr>
          <w:p w:rsidR="00B17859" w:rsidRDefault="00B17859" w:rsidP="00EC0B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B17859" w:rsidRPr="00CC3ED2" w:rsidRDefault="00B17859" w:rsidP="00EC0B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48" w:type="dxa"/>
          </w:tcPr>
          <w:p w:rsidR="00B17859" w:rsidRPr="00CC3ED2" w:rsidRDefault="00B17859" w:rsidP="00EC0B67">
            <w:pPr>
              <w:keepNext/>
              <w:tabs>
                <w:tab w:val="left" w:pos="392"/>
                <w:tab w:val="center" w:pos="2466"/>
              </w:tabs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7777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B17859" w:rsidRPr="00CC3ED2" w:rsidTr="00EC0B67">
        <w:tc>
          <w:tcPr>
            <w:tcW w:w="5070" w:type="dxa"/>
          </w:tcPr>
          <w:p w:rsidR="00B17859" w:rsidRPr="00CC3ED2" w:rsidRDefault="00B17859" w:rsidP="00EC0B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48" w:type="dxa"/>
          </w:tcPr>
          <w:p w:rsidR="00B17859" w:rsidRPr="00CC3ED2" w:rsidRDefault="00B17859" w:rsidP="00EC0B67">
            <w:pPr>
              <w:keepNext/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7777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B17859" w:rsidRPr="00CC3ED2" w:rsidTr="00EC0B67">
        <w:tc>
          <w:tcPr>
            <w:tcW w:w="5070" w:type="dxa"/>
          </w:tcPr>
          <w:p w:rsidR="00B17859" w:rsidRPr="00CC3ED2" w:rsidRDefault="00B17859" w:rsidP="00EC0B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48" w:type="dxa"/>
          </w:tcPr>
          <w:p w:rsidR="00B17859" w:rsidRPr="00CC3ED2" w:rsidRDefault="00B17859" w:rsidP="00EC0B67">
            <w:pPr>
              <w:keepNext/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7777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B17859" w:rsidRPr="002655CC" w:rsidTr="00EC0B67">
        <w:tc>
          <w:tcPr>
            <w:tcW w:w="5070" w:type="dxa"/>
          </w:tcPr>
          <w:p w:rsidR="00B17859" w:rsidRPr="002655CC" w:rsidRDefault="00B17859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nnnnnnnnnnn</w:t>
            </w:r>
            <w:r w:rsidRPr="002655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nnnnnnnnn:</w:t>
            </w:r>
          </w:p>
        </w:tc>
        <w:tc>
          <w:tcPr>
            <w:tcW w:w="4948" w:type="dxa"/>
          </w:tcPr>
          <w:p w:rsidR="00B17859" w:rsidRPr="002655CC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5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7777</w:t>
            </w:r>
            <w:r w:rsidRPr="00265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  <w:r w:rsidRPr="00265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  <w:r w:rsidRPr="00265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B17859" w:rsidRPr="002655CC" w:rsidTr="00EC0B67">
        <w:tc>
          <w:tcPr>
            <w:tcW w:w="5070" w:type="dxa"/>
          </w:tcPr>
          <w:p w:rsidR="00B17859" w:rsidRPr="002655CC" w:rsidRDefault="00B17859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948" w:type="dxa"/>
          </w:tcPr>
          <w:p w:rsidR="00B17859" w:rsidRPr="002655CC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7777</w:t>
            </w:r>
            <w:r w:rsidRPr="00265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  <w:r w:rsidRPr="002655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17859" w:rsidRPr="00CC3ED2" w:rsidRDefault="00B17859" w:rsidP="00B1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265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</w:t>
      </w:r>
      <w:r w:rsidRPr="00265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nnnnnnnnnnnnn</w:t>
      </w:r>
      <w:r w:rsidRPr="00265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</w:t>
      </w:r>
      <w:r w:rsidRPr="00265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</w:t>
      </w:r>
    </w:p>
    <w:p w:rsidR="00B17859" w:rsidRDefault="00B17859" w:rsidP="00B178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nnnnnnnnnnnnnnnn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nnnnnnnnnnn</w:t>
      </w:r>
    </w:p>
    <w:p w:rsidR="00B17859" w:rsidRPr="00CC3ED2" w:rsidRDefault="00B17859" w:rsidP="00B178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1291"/>
        <w:gridCol w:w="1230"/>
        <w:gridCol w:w="1659"/>
        <w:gridCol w:w="1661"/>
      </w:tblGrid>
      <w:tr w:rsidR="00B17859" w:rsidRPr="00CC3ED2" w:rsidTr="00EC0B67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</w:t>
            </w:r>
          </w:p>
        </w:tc>
      </w:tr>
      <w:tr w:rsidR="00B17859" w:rsidRPr="00CC3ED2" w:rsidTr="00EC0B67">
        <w:trPr>
          <w:trHeight w:val="45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Nnnnnnnnnnnnnnn</w:t>
            </w:r>
            <w:r w:rsidRPr="00933E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17859" w:rsidRPr="00CC3ED2" w:rsidTr="00EC0B67">
        <w:trPr>
          <w:trHeight w:val="45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Nnnnnnnnnnnnnnnnnn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17859" w:rsidRPr="00CC3ED2" w:rsidTr="00EC0B67">
        <w:trPr>
          <w:trHeight w:val="45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17859" w:rsidRPr="00CC3ED2" w:rsidTr="00EC0B67">
        <w:trPr>
          <w:trHeight w:val="45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Nnnnnnnnnnnnnnn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17859" w:rsidRPr="00CC3ED2" w:rsidTr="00EC0B67">
        <w:trPr>
          <w:trHeight w:val="45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17859" w:rsidRPr="00CC3ED2" w:rsidTr="00EC0B67">
        <w:trPr>
          <w:trHeight w:val="45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17859" w:rsidRPr="00CC3ED2" w:rsidTr="00EC0B67">
        <w:trPr>
          <w:trHeight w:val="45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Nnnnnnnnnnnnnnnnnn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17859" w:rsidRPr="00CC3ED2" w:rsidTr="00EC0B67">
        <w:trPr>
          <w:trHeight w:val="45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Nnnnnnnnnnnnnnn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17859" w:rsidRPr="00CC3ED2" w:rsidTr="00EC0B67">
        <w:trPr>
          <w:trHeight w:val="45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59" w:rsidRPr="00CC3ED2" w:rsidRDefault="00B17859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Nnnnnnnnnnnn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17859" w:rsidRDefault="00B17859" w:rsidP="00B17859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17859" w:rsidRDefault="00B17859" w:rsidP="00B17859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nnnnnnn</w:t>
      </w:r>
    </w:p>
    <w:p w:rsidR="00B17859" w:rsidRPr="00CC3ED2" w:rsidRDefault="00B17859" w:rsidP="00B17859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1650"/>
        <w:gridCol w:w="1696"/>
        <w:gridCol w:w="1558"/>
        <w:gridCol w:w="1725"/>
      </w:tblGrid>
      <w:tr w:rsidR="00B17859" w:rsidRPr="00CC3ED2" w:rsidTr="00EC0B67">
        <w:tc>
          <w:tcPr>
            <w:tcW w:w="3310" w:type="dxa"/>
          </w:tcPr>
          <w:p w:rsidR="00B17859" w:rsidRPr="00CC3ED2" w:rsidRDefault="00B17859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</w:t>
            </w:r>
          </w:p>
        </w:tc>
        <w:tc>
          <w:tcPr>
            <w:tcW w:w="1652" w:type="dxa"/>
          </w:tcPr>
          <w:p w:rsidR="00B17859" w:rsidRPr="00CC3ED2" w:rsidRDefault="00B17859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</w:t>
            </w:r>
          </w:p>
        </w:tc>
        <w:tc>
          <w:tcPr>
            <w:tcW w:w="1701" w:type="dxa"/>
          </w:tcPr>
          <w:p w:rsidR="00B17859" w:rsidRPr="00CC3ED2" w:rsidRDefault="00B17859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</w:t>
            </w:r>
          </w:p>
        </w:tc>
        <w:tc>
          <w:tcPr>
            <w:tcW w:w="1559" w:type="dxa"/>
          </w:tcPr>
          <w:p w:rsidR="00B17859" w:rsidRPr="00CC3ED2" w:rsidRDefault="00B17859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</w:t>
            </w:r>
          </w:p>
        </w:tc>
        <w:tc>
          <w:tcPr>
            <w:tcW w:w="1701" w:type="dxa"/>
          </w:tcPr>
          <w:p w:rsidR="00B17859" w:rsidRPr="00CC3ED2" w:rsidRDefault="00B17859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</w:t>
            </w:r>
          </w:p>
        </w:tc>
      </w:tr>
      <w:tr w:rsidR="00B17859" w:rsidRPr="00CC3ED2" w:rsidTr="00EC0B67">
        <w:tc>
          <w:tcPr>
            <w:tcW w:w="3310" w:type="dxa"/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17859" w:rsidRDefault="00B17859" w:rsidP="00B178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</w:t>
      </w:r>
      <w:r w:rsidRPr="00CC3E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nnnnnnnnnnn</w:t>
      </w:r>
    </w:p>
    <w:p w:rsidR="00B17859" w:rsidRPr="00CC3ED2" w:rsidRDefault="00B17859" w:rsidP="00B178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667"/>
        <w:gridCol w:w="1756"/>
        <w:gridCol w:w="1547"/>
        <w:gridCol w:w="1725"/>
      </w:tblGrid>
      <w:tr w:rsidR="00B17859" w:rsidRPr="00CC3ED2" w:rsidTr="00EC0B67">
        <w:tc>
          <w:tcPr>
            <w:tcW w:w="3403" w:type="dxa"/>
          </w:tcPr>
          <w:p w:rsidR="00B17859" w:rsidRPr="00CC3ED2" w:rsidRDefault="00B17859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</w:t>
            </w:r>
          </w:p>
        </w:tc>
        <w:tc>
          <w:tcPr>
            <w:tcW w:w="1701" w:type="dxa"/>
          </w:tcPr>
          <w:p w:rsidR="00B17859" w:rsidRPr="00CC3ED2" w:rsidRDefault="00B17859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</w:t>
            </w:r>
          </w:p>
        </w:tc>
        <w:tc>
          <w:tcPr>
            <w:tcW w:w="1842" w:type="dxa"/>
          </w:tcPr>
          <w:p w:rsidR="00B17859" w:rsidRPr="00CC3ED2" w:rsidRDefault="00B17859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</w:t>
            </w:r>
          </w:p>
        </w:tc>
        <w:tc>
          <w:tcPr>
            <w:tcW w:w="1560" w:type="dxa"/>
          </w:tcPr>
          <w:p w:rsidR="00B17859" w:rsidRPr="00CC3ED2" w:rsidRDefault="00B17859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</w:t>
            </w:r>
          </w:p>
        </w:tc>
        <w:tc>
          <w:tcPr>
            <w:tcW w:w="1417" w:type="dxa"/>
          </w:tcPr>
          <w:p w:rsidR="00B17859" w:rsidRPr="00CC3ED2" w:rsidRDefault="00B17859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nnnnnn</w:t>
            </w:r>
            <w:r w:rsidRPr="00CC3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nnnn</w:t>
            </w:r>
          </w:p>
        </w:tc>
      </w:tr>
      <w:tr w:rsidR="00B17859" w:rsidRPr="00CC3ED2" w:rsidTr="00EC0B67">
        <w:tc>
          <w:tcPr>
            <w:tcW w:w="3403" w:type="dxa"/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Nnnnnnnnn</w:t>
            </w:r>
            <w:r w:rsidRPr="00CC3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Nnnnnn</w:t>
            </w:r>
          </w:p>
        </w:tc>
        <w:tc>
          <w:tcPr>
            <w:tcW w:w="1701" w:type="dxa"/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B17859" w:rsidRPr="00CC3ED2" w:rsidRDefault="00B17859" w:rsidP="00EC0B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17859" w:rsidRPr="00CC3ED2" w:rsidRDefault="00B17859" w:rsidP="00B17859">
      <w:pPr>
        <w:keepNext/>
        <w:spacing w:after="0" w:line="240" w:lineRule="auto"/>
        <w:rPr>
          <w:rFonts w:ascii="Times New Roman" w:eastAsia="Times New Roman" w:hAnsi="Times New Roman" w:cs="Times New Roman"/>
          <w:b/>
          <w:caps/>
          <w:spacing w:val="100"/>
          <w:sz w:val="24"/>
          <w:szCs w:val="24"/>
          <w:lang w:eastAsia="hu-HU"/>
        </w:rPr>
        <w:sectPr w:rsidR="00B17859" w:rsidRPr="00CC3ED2" w:rsidSect="00933EF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1134" w:bottom="1560" w:left="1134" w:header="567" w:footer="567" w:gutter="0"/>
          <w:cols w:space="708"/>
          <w:formProt w:val="0"/>
          <w:titlePg/>
          <w:docGrid w:linePitch="360"/>
        </w:sectPr>
      </w:pPr>
    </w:p>
    <w:p w:rsidR="00B17859" w:rsidRPr="00FC1360" w:rsidRDefault="00B17859" w:rsidP="00B17859">
      <w:pPr>
        <w:keepNext/>
        <w:spacing w:after="0"/>
        <w:jc w:val="center"/>
        <w:rPr>
          <w:rFonts w:ascii="Times New Roman" w:eastAsia="Times New Roman" w:hAnsi="Times New Roman" w:cs="Times New Roman"/>
          <w:b/>
          <w:caps/>
          <w:spacing w:val="1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pacing w:val="100"/>
          <w:sz w:val="28"/>
          <w:szCs w:val="28"/>
          <w:lang w:eastAsia="hu-HU"/>
        </w:rPr>
        <w:lastRenderedPageBreak/>
        <w:t>Nnnnnnn</w:t>
      </w:r>
      <w:r w:rsidRPr="00FC1360">
        <w:rPr>
          <w:rFonts w:ascii="Times New Roman" w:eastAsia="Times New Roman" w:hAnsi="Times New Roman" w:cs="Times New Roman"/>
          <w:b/>
          <w:caps/>
          <w:spacing w:val="100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100"/>
          <w:sz w:val="28"/>
          <w:szCs w:val="28"/>
          <w:lang w:eastAsia="hu-HU"/>
        </w:rPr>
        <w:t>nnnnnnnnnnnn</w:t>
      </w:r>
    </w:p>
    <w:p w:rsidR="00B17859" w:rsidRDefault="00B17859" w:rsidP="00B17859">
      <w:pPr>
        <w:pStyle w:val="Cmsor1"/>
        <w:numPr>
          <w:ilvl w:val="0"/>
          <w:numId w:val="0"/>
        </w:numPr>
        <w:spacing w:before="0"/>
        <w:ind w:left="360" w:hanging="360"/>
        <w:rPr>
          <w:rFonts w:ascii="Times New Roman" w:hAnsi="Times New Roman" w:cs="Times New Roman"/>
        </w:rPr>
      </w:pPr>
    </w:p>
    <w:p w:rsidR="00B17859" w:rsidRPr="00A46390" w:rsidRDefault="00B17859" w:rsidP="00B17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Nn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nnnnnnnnnnnnn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nnnnn</w:t>
      </w:r>
    </w:p>
    <w:p w:rsidR="00B17859" w:rsidRPr="00A46390" w:rsidRDefault="00B17859" w:rsidP="00B17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463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nnnnnnn</w:t>
      </w:r>
      <w:r w:rsidRPr="00A4639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nnnnnnnnnnnnn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nnnnnnnnnnnnn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nnnnnn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nnnnnn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nnnnnnnnnnnn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nnn</w:t>
      </w:r>
    </w:p>
    <w:p w:rsidR="00B17859" w:rsidRPr="00230235" w:rsidRDefault="00B17859" w:rsidP="00B17859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17859" w:rsidRPr="00230235" w:rsidRDefault="00B17859" w:rsidP="00B17859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Pr="00230235" w:rsidRDefault="00B17859" w:rsidP="00B17859">
      <w:pPr>
        <w:pStyle w:val="Listaszerbekezds"/>
        <w:keepNext/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17859" w:rsidRPr="00230235" w:rsidRDefault="00B17859" w:rsidP="00B17859">
      <w:pPr>
        <w:pStyle w:val="Listaszerbekezds"/>
        <w:keepNext/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7859" w:rsidRPr="00230235" w:rsidRDefault="00B17859" w:rsidP="00B17859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Pr="00A46390" w:rsidRDefault="00B17859" w:rsidP="00B17859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7859" w:rsidRPr="00A46390" w:rsidRDefault="00B17859" w:rsidP="00B178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7859" w:rsidRPr="00A46390" w:rsidRDefault="00B17859" w:rsidP="00B17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463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nnnnnnn</w:t>
      </w:r>
      <w:r w:rsidRPr="00A4639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nnnnnnnnnnnnn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nnnnnnnnnnnnnnnn</w:t>
      </w:r>
      <w:r w:rsidRPr="00A46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nnnn</w:t>
      </w:r>
    </w:p>
    <w:p w:rsidR="00B17859" w:rsidRPr="00A725BA" w:rsidRDefault="00B17859" w:rsidP="00B17859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72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72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72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</w:t>
      </w:r>
      <w:r w:rsidRPr="00A72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nnnnnnnnnnnnn</w:t>
      </w:r>
      <w:r w:rsidRPr="00A72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</w:t>
      </w:r>
      <w:r w:rsidRPr="00A72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</w:t>
      </w:r>
    </w:p>
    <w:p w:rsidR="00B17859" w:rsidRPr="00A725BA" w:rsidRDefault="00B17859" w:rsidP="00B17859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Pr="00A725BA" w:rsidRDefault="00B17859" w:rsidP="00B17859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 nnnn nnnnnnnnnnnnn 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7777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hAnsi="Times New Roman" w:cs="Times New Roman"/>
          <w:sz w:val="24"/>
          <w:szCs w:val="24"/>
          <w:lang w:eastAsia="hu-HU"/>
        </w:rPr>
        <w:t>7777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:rsidR="00B17859" w:rsidRPr="00A725BA" w:rsidRDefault="00B17859" w:rsidP="00B17859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7777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hAnsi="Times New Roman" w:cs="Times New Roman"/>
          <w:sz w:val="24"/>
          <w:szCs w:val="24"/>
          <w:lang w:eastAsia="hu-HU"/>
        </w:rPr>
        <w:t>7777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:rsidR="00B17859" w:rsidRPr="00A725BA" w:rsidRDefault="00B17859" w:rsidP="00B17859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>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>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hAnsi="Times New Roman" w:cs="Times New Roman"/>
          <w:sz w:val="24"/>
          <w:szCs w:val="24"/>
          <w:lang w:eastAsia="hu-HU"/>
        </w:rPr>
        <w:t>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:rsidR="00B17859" w:rsidRDefault="00B17859" w:rsidP="00B17859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</w:t>
      </w:r>
      <w:r w:rsidRPr="00A725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nnnnnnnnnnnnnnn</w:t>
      </w:r>
      <w:r w:rsidRPr="0023023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nnnnnnnnnnnnnnnn</w:t>
      </w:r>
      <w:r w:rsidRPr="0023023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B17859" w:rsidRDefault="00B17859" w:rsidP="00B1785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17859" w:rsidRPr="00230235" w:rsidRDefault="00B17859" w:rsidP="00B1785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17859" w:rsidRPr="00A46390" w:rsidRDefault="00B17859" w:rsidP="00B1785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7.7.7</w:t>
      </w:r>
      <w:r w:rsidRPr="00A463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Nnnnnnnnnnnnnn</w:t>
      </w:r>
      <w:r w:rsidRPr="00A463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nnnnnnnn</w:t>
      </w:r>
    </w:p>
    <w:p w:rsidR="00B17859" w:rsidRPr="00230235" w:rsidRDefault="00B17859" w:rsidP="00B178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B17859" w:rsidRPr="00230235" w:rsidRDefault="00B17859" w:rsidP="00B178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B17859" w:rsidRPr="00230235" w:rsidRDefault="00B17859" w:rsidP="00B178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Pr="00230235" w:rsidRDefault="00B17859" w:rsidP="00B178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 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17859" w:rsidRPr="00230235" w:rsidRDefault="00B17859" w:rsidP="00B178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Default="00B17859" w:rsidP="00B178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N. Nnnnnnn</w:t>
      </w:r>
      <w:r w:rsidRPr="00A463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</w:t>
      </w:r>
    </w:p>
    <w:p w:rsidR="00B17859" w:rsidRPr="00A46390" w:rsidRDefault="00B17859" w:rsidP="00B178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859" w:rsidRPr="00230235" w:rsidRDefault="00B17859" w:rsidP="00B17859">
      <w:pPr>
        <w:pStyle w:val="Listaszerbekezds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NNNNNNNNNNN</w:t>
      </w:r>
    </w:p>
    <w:p w:rsidR="00B17859" w:rsidRPr="00230235" w:rsidRDefault="00B17859" w:rsidP="00B1785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17859" w:rsidRPr="00230235" w:rsidRDefault="00B17859" w:rsidP="00B1785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</w:t>
      </w:r>
    </w:p>
    <w:p w:rsidR="00B17859" w:rsidRPr="00230235" w:rsidRDefault="00B17859" w:rsidP="00B1785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Nnnnnnnnnnnnnnn</w:t>
      </w:r>
    </w:p>
    <w:p w:rsidR="00B17859" w:rsidRPr="00230235" w:rsidRDefault="00B17859" w:rsidP="00B1785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:rsidR="00B17859" w:rsidRPr="00230235" w:rsidRDefault="00B17859" w:rsidP="00B1785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17859" w:rsidRPr="00230235" w:rsidRDefault="00B17859" w:rsidP="00B1785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nnnnnnnnnnnnnn</w:t>
      </w:r>
    </w:p>
    <w:p w:rsidR="00B17859" w:rsidRPr="00230235" w:rsidRDefault="00B17859" w:rsidP="00B17859">
      <w:pPr>
        <w:pStyle w:val="Listaszerbekezds"/>
        <w:numPr>
          <w:ilvl w:val="0"/>
          <w:numId w:val="19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7859" w:rsidRPr="00230235" w:rsidRDefault="00B17859" w:rsidP="00B17859">
      <w:pPr>
        <w:numPr>
          <w:ilvl w:val="0"/>
          <w:numId w:val="19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Nnnnnnnnnnnnn</w:t>
      </w:r>
    </w:p>
    <w:p w:rsidR="00B17859" w:rsidRPr="00230235" w:rsidRDefault="00B17859" w:rsidP="00B17859">
      <w:pPr>
        <w:numPr>
          <w:ilvl w:val="0"/>
          <w:numId w:val="19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7777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17859" w:rsidRPr="00230235" w:rsidRDefault="00B17859" w:rsidP="00B178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59" w:rsidRDefault="00B17859" w:rsidP="00B17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N. 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B17859" w:rsidRPr="00230235" w:rsidRDefault="00B17859" w:rsidP="00B1785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</w:p>
    <w:p w:rsidR="00B17859" w:rsidRPr="00230235" w:rsidRDefault="00B17859" w:rsidP="00B1785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Nnnnnnn</w:t>
      </w:r>
      <w:r w:rsidRPr="0023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nnnnnnnnn</w:t>
      </w:r>
      <w:r w:rsidRPr="0023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nnnn</w:t>
      </w:r>
      <w:r w:rsidRPr="0023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nnnnnnnnn</w:t>
      </w:r>
      <w:r w:rsidRPr="0023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</w:t>
      </w:r>
      <w:r w:rsidRPr="0023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nnnnnnnnnnn</w:t>
      </w:r>
      <w:r w:rsidRPr="0023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nnnnnnnnnn</w:t>
      </w:r>
    </w:p>
    <w:p w:rsidR="00B17859" w:rsidRDefault="00B17859" w:rsidP="00B17859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nnnnnnnnnnnnnnnnn</w:t>
      </w:r>
      <w:r w:rsidRPr="0023023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nnnnnnnnnn</w:t>
      </w:r>
    </w:p>
    <w:p w:rsidR="00B17859" w:rsidRPr="00230235" w:rsidRDefault="00B17859" w:rsidP="00B17859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B17859" w:rsidRPr="00230235" w:rsidRDefault="00B17859" w:rsidP="00B1785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 nnnnnnnnnnnn nnnnnnnnnnn</w:t>
      </w:r>
    </w:p>
    <w:p w:rsidR="00B17859" w:rsidRPr="00EB42C8" w:rsidRDefault="00B17859" w:rsidP="00B1785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EB4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EB4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EB4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EB42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</w:t>
      </w:r>
    </w:p>
    <w:p w:rsidR="00B17859" w:rsidRPr="00EB42C8" w:rsidRDefault="00B17859" w:rsidP="00B1785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</w:t>
      </w:r>
    </w:p>
    <w:p w:rsidR="00B17859" w:rsidRPr="00230235" w:rsidRDefault="00B17859" w:rsidP="00B1785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</w:p>
    <w:p w:rsidR="00B17859" w:rsidRPr="00230235" w:rsidRDefault="00B17859" w:rsidP="00B1785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</w:p>
    <w:p w:rsidR="00B17859" w:rsidRPr="00EB42C8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</w:p>
    <w:p w:rsidR="00B17859" w:rsidRPr="00230235" w:rsidRDefault="00B17859" w:rsidP="00B1785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n) 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</w:p>
    <w:p w:rsidR="00B17859" w:rsidRPr="00EB42C8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</w:p>
    <w:p w:rsidR="00B17859" w:rsidRPr="00230235" w:rsidRDefault="00B17859" w:rsidP="00B1785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n) Nnnnnnnnn nnnnnnnnnnn nnnnnnnnnnnn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</w:p>
    <w:p w:rsidR="00B17859" w:rsidRPr="00E26531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E26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Nnnnnnnnnnnnnnnn, Nnnnnnn Nnnnnnnn Nnnnnnn, Nnnnnnn Nnnnnnnnnn 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</w:p>
    <w:p w:rsidR="00B17859" w:rsidRPr="00230235" w:rsidRDefault="00B17859" w:rsidP="00B17859">
      <w:pPr>
        <w:numPr>
          <w:ilvl w:val="0"/>
          <w:numId w:val="14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nnnnnnnnnnnnnnnnnn</w:t>
      </w:r>
    </w:p>
    <w:p w:rsidR="00B17859" w:rsidRPr="00230235" w:rsidRDefault="00B17859" w:rsidP="00B178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17859" w:rsidRPr="00230235" w:rsidRDefault="00B17859" w:rsidP="00B17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</w:t>
      </w:r>
      <w:r w:rsidRPr="0023023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</w:t>
      </w:r>
    </w:p>
    <w:p w:rsidR="00B17859" w:rsidRPr="00230235" w:rsidRDefault="00B17859" w:rsidP="00B1785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17859" w:rsidRPr="00230235" w:rsidRDefault="00B17859" w:rsidP="00B1785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17859" w:rsidRPr="00230235" w:rsidRDefault="00B17859" w:rsidP="00B1785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</w:p>
    <w:p w:rsidR="00B17859" w:rsidRPr="00230235" w:rsidRDefault="00B17859" w:rsidP="00B17859">
      <w:pPr>
        <w:pStyle w:val="Listaszerbekezds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nnnnnnnnnnnnnn</w:t>
      </w:r>
    </w:p>
    <w:p w:rsidR="00B17859" w:rsidRPr="00230235" w:rsidRDefault="00B17859" w:rsidP="00B178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17859" w:rsidRPr="00230235" w:rsidRDefault="00B17859" w:rsidP="00B178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17859" w:rsidRPr="00230235" w:rsidRDefault="00B17859" w:rsidP="00B17859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7</w:t>
      </w:r>
      <w:r w:rsidRPr="0023023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</w:p>
    <w:p w:rsidR="00B17859" w:rsidRPr="00230235" w:rsidRDefault="00B17859" w:rsidP="00B1785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N. Nnnnnnnnnnnn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</w:t>
      </w:r>
    </w:p>
    <w:p w:rsidR="00B17859" w:rsidRPr="00230235" w:rsidRDefault="00B17859" w:rsidP="00B17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N. 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</w:t>
      </w:r>
      <w:r w:rsidRPr="002302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nnnnnnnnnnn</w:t>
      </w:r>
    </w:p>
    <w:p w:rsidR="00B17859" w:rsidRDefault="00B17859" w:rsidP="00B17859">
      <w:pPr>
        <w:pStyle w:val="Cmsor4"/>
        <w:numPr>
          <w:ilvl w:val="0"/>
          <w:numId w:val="0"/>
        </w:numPr>
        <w:spacing w:before="0"/>
        <w:ind w:firstLine="360"/>
        <w:rPr>
          <w:rFonts w:eastAsia="Times New Roman" w:cs="Times New Roman"/>
          <w:szCs w:val="24"/>
          <w:lang w:eastAsia="hu-HU"/>
        </w:rPr>
      </w:pPr>
    </w:p>
    <w:p w:rsidR="00B17859" w:rsidRDefault="00B17859" w:rsidP="00B17859">
      <w:pPr>
        <w:rPr>
          <w:lang w:eastAsia="hu-HU"/>
        </w:rPr>
      </w:pPr>
    </w:p>
    <w:p w:rsidR="00B17859" w:rsidRDefault="00B17859" w:rsidP="00B17859">
      <w:pPr>
        <w:rPr>
          <w:lang w:eastAsia="hu-HU"/>
        </w:rPr>
      </w:pPr>
    </w:p>
    <w:p w:rsidR="00B17859" w:rsidRPr="00E80165" w:rsidRDefault="00B17859" w:rsidP="00B17859">
      <w:pPr>
        <w:rPr>
          <w:lang w:eastAsia="hu-HU"/>
        </w:rPr>
      </w:pPr>
    </w:p>
    <w:p w:rsidR="00B17859" w:rsidRPr="00A46390" w:rsidRDefault="00B17859" w:rsidP="00B1785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</w:t>
      </w:r>
      <w:r w:rsidRPr="00A463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</w:t>
      </w:r>
      <w:r w:rsidRPr="00A463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</w:t>
      </w:r>
      <w:r w:rsidRPr="00A463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nnnnnnnnn</w:t>
      </w:r>
      <w:r w:rsidRPr="00A463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nnnnnnnnnnn</w:t>
      </w:r>
    </w:p>
    <w:p w:rsidR="00B17859" w:rsidRDefault="00B17859" w:rsidP="00B178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A1A33" wp14:editId="6A9BD981">
                <wp:simplePos x="0" y="0"/>
                <wp:positionH relativeFrom="column">
                  <wp:posOffset>1437640</wp:posOffset>
                </wp:positionH>
                <wp:positionV relativeFrom="paragraph">
                  <wp:posOffset>123190</wp:posOffset>
                </wp:positionV>
                <wp:extent cx="2546350" cy="596265"/>
                <wp:effectExtent l="0" t="0" r="25400" b="13335"/>
                <wp:wrapSquare wrapText="bothSides"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5962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59" w:rsidRPr="00C007FE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NNNNNN</w:t>
                            </w:r>
                            <w:r w:rsidRPr="00C007F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NNNNNNNN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13.2pt;margin-top:9.7pt;width:200.5pt;height:4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" fillcolor="#ffc000">
                <v:textbox>
                  <w:txbxContent>
                    <w:p w:rsidR="00B17859" w:rsidRPr="00C007FE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NNNNNN</w:t>
                      </w:r>
                      <w:r w:rsidRPr="00C007F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NNNNNNNN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859" w:rsidRDefault="00B17859" w:rsidP="00B178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17859" w:rsidRDefault="00B17859" w:rsidP="00B178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1E90CB54" wp14:editId="33D5259D">
                <wp:simplePos x="0" y="0"/>
                <wp:positionH relativeFrom="column">
                  <wp:posOffset>2649854</wp:posOffset>
                </wp:positionH>
                <wp:positionV relativeFrom="paragraph">
                  <wp:posOffset>16510</wp:posOffset>
                </wp:positionV>
                <wp:extent cx="0" cy="374650"/>
                <wp:effectExtent l="0" t="0" r="19050" b="25400"/>
                <wp:wrapNone/>
                <wp:docPr id="31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65pt,1.3pt" to="208.6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" strokecolor="#4a7ebb">
                <o:lock v:ext="edit" shapetype="f"/>
              </v:line>
            </w:pict>
          </mc:Fallback>
        </mc:AlternateContent>
      </w:r>
    </w:p>
    <w:p w:rsidR="00B17859" w:rsidRDefault="00B17859" w:rsidP="00B178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5968606" wp14:editId="7AA03705">
                <wp:simplePos x="0" y="0"/>
                <wp:positionH relativeFrom="column">
                  <wp:posOffset>-638811</wp:posOffset>
                </wp:positionH>
                <wp:positionV relativeFrom="paragraph">
                  <wp:posOffset>47625</wp:posOffset>
                </wp:positionV>
                <wp:extent cx="0" cy="146050"/>
                <wp:effectExtent l="76200" t="0" r="57150" b="63500"/>
                <wp:wrapNone/>
                <wp:docPr id="2054" name="Egyenes összekötő nyíllal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054" o:spid="_x0000_s1026" type="#_x0000_t32" style="position:absolute;margin-left:-50.3pt;margin-top:3.75pt;width:0;height:11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BA669" wp14:editId="0FDC040E">
                <wp:simplePos x="0" y="0"/>
                <wp:positionH relativeFrom="column">
                  <wp:posOffset>-5549900</wp:posOffset>
                </wp:positionH>
                <wp:positionV relativeFrom="paragraph">
                  <wp:posOffset>21590</wp:posOffset>
                </wp:positionV>
                <wp:extent cx="4908550" cy="19050"/>
                <wp:effectExtent l="0" t="0" r="25400" b="19050"/>
                <wp:wrapNone/>
                <wp:docPr id="2055" name="Egyenes összekötő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9085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055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7pt,1.7pt" to="-50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069454F2" wp14:editId="038B82D0">
                <wp:simplePos x="0" y="0"/>
                <wp:positionH relativeFrom="column">
                  <wp:posOffset>-5559426</wp:posOffset>
                </wp:positionH>
                <wp:positionV relativeFrom="paragraph">
                  <wp:posOffset>43815</wp:posOffset>
                </wp:positionV>
                <wp:extent cx="0" cy="2266950"/>
                <wp:effectExtent l="0" t="0" r="19050" b="19050"/>
                <wp:wrapNone/>
                <wp:docPr id="2056" name="Egyenes összekötő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056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437.75pt,3.45pt" to="-437.7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61033" wp14:editId="41483591">
                <wp:simplePos x="0" y="0"/>
                <wp:positionH relativeFrom="column">
                  <wp:posOffset>-2533650</wp:posOffset>
                </wp:positionH>
                <wp:positionV relativeFrom="paragraph">
                  <wp:posOffset>40640</wp:posOffset>
                </wp:positionV>
                <wp:extent cx="6350" cy="165100"/>
                <wp:effectExtent l="76200" t="0" r="69850" b="63500"/>
                <wp:wrapNone/>
                <wp:docPr id="2057" name="Egyenes összekötő nyíllal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57" o:spid="_x0000_s1026" type="#_x0000_t32" style="position:absolute;margin-left:-199.5pt;margin-top:3.2pt;width:.5pt;height:1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0A3BC8A1" wp14:editId="328C90DF">
                <wp:simplePos x="0" y="0"/>
                <wp:positionH relativeFrom="column">
                  <wp:posOffset>-1612901</wp:posOffset>
                </wp:positionH>
                <wp:positionV relativeFrom="paragraph">
                  <wp:posOffset>40640</wp:posOffset>
                </wp:positionV>
                <wp:extent cx="0" cy="146050"/>
                <wp:effectExtent l="76200" t="0" r="57150" b="63500"/>
                <wp:wrapNone/>
                <wp:docPr id="2058" name="Egyenes összekötő nyíllal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58" o:spid="_x0000_s1026" type="#_x0000_t32" style="position:absolute;margin-left:-127pt;margin-top:3.2pt;width:0;height:11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59E8052" wp14:editId="3CADA44E">
                <wp:simplePos x="0" y="0"/>
                <wp:positionH relativeFrom="column">
                  <wp:posOffset>-4699001</wp:posOffset>
                </wp:positionH>
                <wp:positionV relativeFrom="paragraph">
                  <wp:posOffset>21590</wp:posOffset>
                </wp:positionV>
                <wp:extent cx="0" cy="165100"/>
                <wp:effectExtent l="76200" t="0" r="57150" b="63500"/>
                <wp:wrapNone/>
                <wp:docPr id="2059" name="Egyenes összekötő nyíllal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59" o:spid="_x0000_s1026" type="#_x0000_t32" style="position:absolute;margin-left:-370pt;margin-top:1.7pt;width:0;height:13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507FE" wp14:editId="46909C4D">
                <wp:simplePos x="0" y="0"/>
                <wp:positionH relativeFrom="column">
                  <wp:posOffset>-3638550</wp:posOffset>
                </wp:positionH>
                <wp:positionV relativeFrom="paragraph">
                  <wp:posOffset>40640</wp:posOffset>
                </wp:positionV>
                <wp:extent cx="6350" cy="139700"/>
                <wp:effectExtent l="76200" t="0" r="69850" b="50800"/>
                <wp:wrapNone/>
                <wp:docPr id="2060" name="Egyenes összekötő nyíllal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39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60" o:spid="_x0000_s1026" type="#_x0000_t32" style="position:absolute;margin-left:-286.5pt;margin-top:3.2pt;width:.5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" strokecolor="#4a7ebb">
                <v:stroke endarrow="block"/>
                <o:lock v:ext="edit" shapetype="f"/>
              </v:shape>
            </w:pict>
          </mc:Fallback>
        </mc:AlternateContent>
      </w: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6C6E7F" wp14:editId="47D7D008">
                <wp:simplePos x="0" y="0"/>
                <wp:positionH relativeFrom="column">
                  <wp:posOffset>109855</wp:posOffset>
                </wp:positionH>
                <wp:positionV relativeFrom="paragraph">
                  <wp:posOffset>34290</wp:posOffset>
                </wp:positionV>
                <wp:extent cx="971550" cy="501650"/>
                <wp:effectExtent l="0" t="0" r="19050" b="12700"/>
                <wp:wrapSquare wrapText="bothSides"/>
                <wp:docPr id="206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016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Pr="00A617D2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</w:t>
                            </w:r>
                          </w:p>
                          <w:p w:rsidR="00B17859" w:rsidRPr="00A617D2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65pt;margin-top:2.7pt;width:76.5pt;height:3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" fillcolor="#4bacc6" strokecolor="#357d91" strokeweight="2pt">
                <v:textbox>
                  <w:txbxContent>
                    <w:p w:rsidR="00B17859" w:rsidRPr="00A617D2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</w:t>
                      </w:r>
                    </w:p>
                    <w:p w:rsidR="00B17859" w:rsidRPr="00A617D2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54B134" wp14:editId="751ED9C0">
                <wp:simplePos x="0" y="0"/>
                <wp:positionH relativeFrom="column">
                  <wp:posOffset>3322955</wp:posOffset>
                </wp:positionH>
                <wp:positionV relativeFrom="paragraph">
                  <wp:posOffset>34290</wp:posOffset>
                </wp:positionV>
                <wp:extent cx="660400" cy="501650"/>
                <wp:effectExtent l="0" t="0" r="25400" b="12700"/>
                <wp:wrapSquare wrapText="bothSides"/>
                <wp:docPr id="206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5016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Pr="00A617D2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</w:t>
                            </w:r>
                          </w:p>
                          <w:p w:rsidR="00B17859" w:rsidRPr="00A617D2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17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</w:t>
                            </w:r>
                            <w:r w:rsidRPr="00A617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17859" w:rsidRDefault="00B17859" w:rsidP="00B1785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1.65pt;margin-top:2.7pt;width:52pt;height: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" fillcolor="#4bacc6" strokecolor="#357d91" strokeweight="2pt">
                <v:textbox>
                  <w:txbxContent>
                    <w:p w:rsidR="00B17859" w:rsidRPr="00A617D2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</w:t>
                      </w:r>
                    </w:p>
                    <w:p w:rsidR="00B17859" w:rsidRPr="00A617D2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17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</w:t>
                      </w:r>
                      <w:r w:rsidRPr="00A617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B17859" w:rsidRDefault="00B17859" w:rsidP="00B178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948DFE" wp14:editId="4D180AAF">
                <wp:simplePos x="0" y="0"/>
                <wp:positionH relativeFrom="column">
                  <wp:posOffset>1202055</wp:posOffset>
                </wp:positionH>
                <wp:positionV relativeFrom="paragraph">
                  <wp:posOffset>34290</wp:posOffset>
                </wp:positionV>
                <wp:extent cx="971550" cy="501650"/>
                <wp:effectExtent l="0" t="0" r="19050" b="12700"/>
                <wp:wrapSquare wrapText="bothSides"/>
                <wp:docPr id="206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01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Pr="00A617D2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NNNNNNN</w:t>
                            </w:r>
                          </w:p>
                          <w:p w:rsidR="00B17859" w:rsidRPr="00A617D2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17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</w:t>
                            </w:r>
                            <w:r w:rsidRPr="00A617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</w:t>
                            </w:r>
                            <w:r w:rsidRPr="00A617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4.65pt;margin-top:2.7pt;width:76.5pt;height: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" fillcolor="#c0504d" strokecolor="#8c3836" strokeweight="2pt">
                <v:textbox>
                  <w:txbxContent>
                    <w:p w:rsidR="00B17859" w:rsidRPr="00A617D2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NNNNNNN</w:t>
                      </w:r>
                    </w:p>
                    <w:p w:rsidR="00B17859" w:rsidRPr="00A617D2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17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</w:t>
                      </w:r>
                      <w:r w:rsidRPr="00A617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</w:t>
                      </w:r>
                      <w:r w:rsidRPr="00A617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5ECB5E" wp14:editId="05ACAF4B">
                <wp:simplePos x="0" y="0"/>
                <wp:positionH relativeFrom="column">
                  <wp:posOffset>4129405</wp:posOffset>
                </wp:positionH>
                <wp:positionV relativeFrom="paragraph">
                  <wp:posOffset>40640</wp:posOffset>
                </wp:positionV>
                <wp:extent cx="1003300" cy="501650"/>
                <wp:effectExtent l="57150" t="57150" r="63500" b="69850"/>
                <wp:wrapSquare wrapText="bothSides"/>
                <wp:docPr id="206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016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rnd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B17859" w:rsidRPr="00A617D2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NNNNNNNN</w:t>
                            </w:r>
                          </w:p>
                          <w:p w:rsidR="00B17859" w:rsidRPr="00A617D2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17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</w:t>
                            </w:r>
                            <w:r w:rsidRPr="00A617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5.15pt;margin-top:3.2pt;width:79pt;height:3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" fillcolor="#4bacc6" strokecolor="#357d91" strokeweight="2pt">
                <v:stroke endcap="round"/>
                <v:textbox>
                  <w:txbxContent>
                    <w:p w:rsidR="00B17859" w:rsidRPr="00A617D2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NNNNNNNN</w:t>
                      </w:r>
                    </w:p>
                    <w:p w:rsidR="00B17859" w:rsidRPr="00A617D2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17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</w:t>
                      </w:r>
                      <w:r w:rsidRPr="00A617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CD7110" wp14:editId="00776216">
                <wp:simplePos x="0" y="0"/>
                <wp:positionH relativeFrom="column">
                  <wp:posOffset>2313305</wp:posOffset>
                </wp:positionH>
                <wp:positionV relativeFrom="paragraph">
                  <wp:posOffset>36830</wp:posOffset>
                </wp:positionV>
                <wp:extent cx="895350" cy="501650"/>
                <wp:effectExtent l="0" t="0" r="19050" b="12700"/>
                <wp:wrapSquare wrapText="bothSides"/>
                <wp:docPr id="206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016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Pr="00A617D2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</w:t>
                            </w:r>
                          </w:p>
                          <w:p w:rsidR="00B17859" w:rsidRPr="00A617D2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17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</w:t>
                            </w:r>
                            <w:r w:rsidRPr="00A617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</w:t>
                            </w:r>
                            <w:r w:rsidRPr="00A617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17859" w:rsidRDefault="00B17859" w:rsidP="00B1785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2.15pt;margin-top:2.9pt;width:70.5pt;height: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" fillcolor="#4bacc6" strokecolor="#357d91" strokeweight="2pt">
                <v:textbox>
                  <w:txbxContent>
                    <w:p w:rsidR="00B17859" w:rsidRPr="00A617D2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</w:t>
                      </w:r>
                    </w:p>
                    <w:p w:rsidR="00B17859" w:rsidRPr="00A617D2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617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</w:t>
                      </w:r>
                      <w:r w:rsidRPr="00A617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</w:t>
                      </w:r>
                      <w:r w:rsidRPr="00A617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B17859" w:rsidRDefault="00B17859" w:rsidP="00B17859"/>
                  </w:txbxContent>
                </v:textbox>
                <w10:wrap type="square"/>
              </v:shape>
            </w:pict>
          </mc:Fallback>
        </mc:AlternateContent>
      </w: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740B6" wp14:editId="14AA8845">
                <wp:simplePos x="0" y="0"/>
                <wp:positionH relativeFrom="column">
                  <wp:posOffset>-5549265</wp:posOffset>
                </wp:positionH>
                <wp:positionV relativeFrom="paragraph">
                  <wp:posOffset>36830</wp:posOffset>
                </wp:positionV>
                <wp:extent cx="4900930" cy="21590"/>
                <wp:effectExtent l="0" t="0" r="13970" b="35560"/>
                <wp:wrapNone/>
                <wp:docPr id="2066" name="Egyenes összekötő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0930" cy="215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06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6.95pt,2.9pt" to="-51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3A862C" wp14:editId="793A2E48">
                <wp:simplePos x="0" y="0"/>
                <wp:positionH relativeFrom="column">
                  <wp:posOffset>-3016250</wp:posOffset>
                </wp:positionH>
                <wp:positionV relativeFrom="paragraph">
                  <wp:posOffset>176530</wp:posOffset>
                </wp:positionV>
                <wp:extent cx="863600" cy="501650"/>
                <wp:effectExtent l="0" t="0" r="12700" b="12700"/>
                <wp:wrapSquare wrapText="bothSides"/>
                <wp:docPr id="206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01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</w:t>
                            </w:r>
                          </w:p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(NNN)</w:t>
                            </w:r>
                          </w:p>
                          <w:p w:rsidR="00B17859" w:rsidRDefault="00B17859" w:rsidP="00B1785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37.5pt;margin-top:13.9pt;width:68pt;height:3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" fillcolor="#c0504d" strokecolor="#8c3836" strokeweight="2pt">
                <v:textbox>
                  <w:txbxContent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</w:t>
                      </w:r>
                    </w:p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(NNN)</w:t>
                      </w:r>
                    </w:p>
                    <w:p w:rsidR="00B17859" w:rsidRDefault="00B17859" w:rsidP="00B178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0E7A5D" wp14:editId="6E792583">
                <wp:simplePos x="0" y="0"/>
                <wp:positionH relativeFrom="column">
                  <wp:posOffset>-4064000</wp:posOffset>
                </wp:positionH>
                <wp:positionV relativeFrom="paragraph">
                  <wp:posOffset>176530</wp:posOffset>
                </wp:positionV>
                <wp:extent cx="908050" cy="501650"/>
                <wp:effectExtent l="0" t="0" r="25400" b="12700"/>
                <wp:wrapSquare wrapText="bothSides"/>
                <wp:docPr id="206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01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NNNNNNNN</w:t>
                            </w:r>
                          </w:p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(NNN)</w:t>
                            </w:r>
                          </w:p>
                          <w:p w:rsidR="00B17859" w:rsidRDefault="00B17859" w:rsidP="00B1785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0pt;margin-top:13.9pt;width:71.5pt;height:3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" fillcolor="#c0504d" strokecolor="#8c3836" strokeweight="2pt">
                <v:textbox>
                  <w:txbxContent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NNNNNNNN</w:t>
                      </w:r>
                    </w:p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(NNN)</w:t>
                      </w:r>
                    </w:p>
                    <w:p w:rsidR="00B17859" w:rsidRDefault="00B17859" w:rsidP="00B178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38A109BA" wp14:editId="14FEF712">
                <wp:simplePos x="0" y="0"/>
                <wp:positionH relativeFrom="column">
                  <wp:posOffset>-647701</wp:posOffset>
                </wp:positionH>
                <wp:positionV relativeFrom="paragraph">
                  <wp:posOffset>55880</wp:posOffset>
                </wp:positionV>
                <wp:extent cx="0" cy="114300"/>
                <wp:effectExtent l="76200" t="0" r="57150" b="57150"/>
                <wp:wrapNone/>
                <wp:docPr id="2069" name="Egyenes összekötő nyíllal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69" o:spid="_x0000_s1026" type="#_x0000_t32" style="position:absolute;margin-left:-51pt;margin-top:4.4pt;width:0;height:9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1459207E" wp14:editId="3A404908">
                <wp:simplePos x="0" y="0"/>
                <wp:positionH relativeFrom="column">
                  <wp:posOffset>-1670051</wp:posOffset>
                </wp:positionH>
                <wp:positionV relativeFrom="paragraph">
                  <wp:posOffset>43180</wp:posOffset>
                </wp:positionV>
                <wp:extent cx="0" cy="120650"/>
                <wp:effectExtent l="76200" t="0" r="57150" b="50800"/>
                <wp:wrapNone/>
                <wp:docPr id="2070" name="Egyenes összekötő nyíllal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70" o:spid="_x0000_s1026" type="#_x0000_t32" style="position:absolute;margin-left:-131.5pt;margin-top:3.4pt;width:0;height:9.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3E87C7" wp14:editId="2CEBCF43">
                <wp:simplePos x="0" y="0"/>
                <wp:positionH relativeFrom="column">
                  <wp:posOffset>-2667000</wp:posOffset>
                </wp:positionH>
                <wp:positionV relativeFrom="paragraph">
                  <wp:posOffset>49530</wp:posOffset>
                </wp:positionV>
                <wp:extent cx="6350" cy="120650"/>
                <wp:effectExtent l="76200" t="0" r="69850" b="50800"/>
                <wp:wrapNone/>
                <wp:docPr id="2071" name="Egyenes összekötő nyíllal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2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71" o:spid="_x0000_s1026" type="#_x0000_t32" style="position:absolute;margin-left:-210pt;margin-top:3.9pt;width:.5pt;height: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D7AFB61" wp14:editId="220AA15D">
                <wp:simplePos x="0" y="0"/>
                <wp:positionH relativeFrom="column">
                  <wp:posOffset>-3568701</wp:posOffset>
                </wp:positionH>
                <wp:positionV relativeFrom="paragraph">
                  <wp:posOffset>43180</wp:posOffset>
                </wp:positionV>
                <wp:extent cx="0" cy="127000"/>
                <wp:effectExtent l="76200" t="0" r="57150" b="63500"/>
                <wp:wrapNone/>
                <wp:docPr id="2072" name="Egyenes összekötő nyíllal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72" o:spid="_x0000_s1026" type="#_x0000_t32" style="position:absolute;margin-left:-281pt;margin-top:3.4pt;width:0;height:10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DD40A2" wp14:editId="1F054425">
                <wp:simplePos x="0" y="0"/>
                <wp:positionH relativeFrom="column">
                  <wp:posOffset>-4724400</wp:posOffset>
                </wp:positionH>
                <wp:positionV relativeFrom="paragraph">
                  <wp:posOffset>55880</wp:posOffset>
                </wp:positionV>
                <wp:extent cx="6350" cy="114300"/>
                <wp:effectExtent l="76200" t="0" r="69850" b="57150"/>
                <wp:wrapNone/>
                <wp:docPr id="2073" name="Egyenes összekötő nyíllal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73" o:spid="_x0000_s1026" type="#_x0000_t32" style="position:absolute;margin-left:-372pt;margin-top:4.4pt;width: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" strokecolor="#4a7ebb">
                <v:stroke endarrow="block"/>
                <o:lock v:ext="edit" shapetype="f"/>
              </v:shape>
            </w:pict>
          </mc:Fallback>
        </mc:AlternateContent>
      </w: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3A5E98" wp14:editId="1B4BAB90">
                <wp:simplePos x="0" y="0"/>
                <wp:positionH relativeFrom="column">
                  <wp:posOffset>78105</wp:posOffset>
                </wp:positionH>
                <wp:positionV relativeFrom="paragraph">
                  <wp:posOffset>34290</wp:posOffset>
                </wp:positionV>
                <wp:extent cx="1085850" cy="501650"/>
                <wp:effectExtent l="0" t="0" r="19050" b="12700"/>
                <wp:wrapSquare wrapText="bothSides"/>
                <wp:docPr id="207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016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NNNNNNNN 7777</w:t>
                            </w:r>
                          </w:p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.15pt;margin-top:2.7pt;width:85.5pt;height: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" fillcolor="#f79646" strokecolor="#b66d31" strokeweight="2pt">
                <v:textbox>
                  <w:txbxContent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NNNNNNNN 7777</w:t>
                      </w:r>
                    </w:p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016B95" wp14:editId="6E891CC6">
                <wp:simplePos x="0" y="0"/>
                <wp:positionH relativeFrom="column">
                  <wp:posOffset>4129405</wp:posOffset>
                </wp:positionH>
                <wp:positionV relativeFrom="paragraph">
                  <wp:posOffset>40640</wp:posOffset>
                </wp:positionV>
                <wp:extent cx="1060450" cy="501650"/>
                <wp:effectExtent l="0" t="0" r="25400" b="12700"/>
                <wp:wrapSquare wrapText="bothSides"/>
                <wp:docPr id="207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501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NNNNNNNN 7777</w:t>
                            </w:r>
                          </w:p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(NNN, NNN)</w:t>
                            </w:r>
                          </w:p>
                          <w:p w:rsidR="00B17859" w:rsidRDefault="00B17859" w:rsidP="00B1785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5.15pt;margin-top:3.2pt;width:83.5pt;height:3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" fillcolor="#c0504d" strokecolor="#8c3836" strokeweight="2pt">
                <v:textbox>
                  <w:txbxContent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NNNNNNNN 7777</w:t>
                      </w:r>
                    </w:p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(NNN, NNN)</w:t>
                      </w:r>
                    </w:p>
                    <w:p w:rsidR="00B17859" w:rsidRDefault="00B17859" w:rsidP="00B178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21DC7B" wp14:editId="37141A99">
                <wp:simplePos x="0" y="0"/>
                <wp:positionH relativeFrom="column">
                  <wp:posOffset>3284855</wp:posOffset>
                </wp:positionH>
                <wp:positionV relativeFrom="paragraph">
                  <wp:posOffset>33020</wp:posOffset>
                </wp:positionV>
                <wp:extent cx="755650" cy="501650"/>
                <wp:effectExtent l="0" t="0" r="25400" b="12700"/>
                <wp:wrapSquare wrapText="bothSides"/>
                <wp:docPr id="207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501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</w:t>
                            </w:r>
                          </w:p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(NNN)</w:t>
                            </w:r>
                          </w:p>
                          <w:p w:rsidR="00B17859" w:rsidRDefault="00B17859" w:rsidP="00B1785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8.65pt;margin-top:2.6pt;width:59.5pt;height: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" fillcolor="#c0504d" strokecolor="#8c3836" strokeweight="2pt">
                <v:textbox>
                  <w:txbxContent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</w:t>
                      </w:r>
                    </w:p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(NNN)</w:t>
                      </w:r>
                    </w:p>
                    <w:p w:rsidR="00B17859" w:rsidRDefault="00B17859" w:rsidP="00B17859"/>
                  </w:txbxContent>
                </v:textbox>
                <w10:wrap type="square"/>
              </v:shape>
            </w:pict>
          </mc:Fallback>
        </mc:AlternateContent>
      </w: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10808F6F" wp14:editId="2F0B53E4">
                <wp:simplePos x="0" y="0"/>
                <wp:positionH relativeFrom="column">
                  <wp:posOffset>-4855211</wp:posOffset>
                </wp:positionH>
                <wp:positionV relativeFrom="paragraph">
                  <wp:posOffset>38735</wp:posOffset>
                </wp:positionV>
                <wp:extent cx="0" cy="127000"/>
                <wp:effectExtent l="76200" t="0" r="57150" b="63500"/>
                <wp:wrapNone/>
                <wp:docPr id="2077" name="Egyenes összekötő nyíllal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77" o:spid="_x0000_s1026" type="#_x0000_t32" style="position:absolute;margin-left:-382.3pt;margin-top:3.05pt;width:0;height:10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E1F01" wp14:editId="2D1846A7">
                <wp:simplePos x="0" y="0"/>
                <wp:positionH relativeFrom="column">
                  <wp:posOffset>-5568950</wp:posOffset>
                </wp:positionH>
                <wp:positionV relativeFrom="paragraph">
                  <wp:posOffset>38100</wp:posOffset>
                </wp:positionV>
                <wp:extent cx="5029200" cy="19050"/>
                <wp:effectExtent l="0" t="0" r="19050" b="19050"/>
                <wp:wrapNone/>
                <wp:docPr id="2078" name="Egyenes összekötő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07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8.5pt,3pt" to="-42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75B2D9E" wp14:editId="1FF1BBAD">
                <wp:simplePos x="0" y="0"/>
                <wp:positionH relativeFrom="column">
                  <wp:posOffset>-3632201</wp:posOffset>
                </wp:positionH>
                <wp:positionV relativeFrom="paragraph">
                  <wp:posOffset>62230</wp:posOffset>
                </wp:positionV>
                <wp:extent cx="0" cy="127000"/>
                <wp:effectExtent l="76200" t="0" r="57150" b="63500"/>
                <wp:wrapNone/>
                <wp:docPr id="2079" name="Egyenes összekötő nyíllal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79" o:spid="_x0000_s1026" type="#_x0000_t32" style="position:absolute;margin-left:-286pt;margin-top:4.9pt;width:0;height:10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17B994F2" wp14:editId="4593CB20">
                <wp:simplePos x="0" y="0"/>
                <wp:positionH relativeFrom="column">
                  <wp:posOffset>-2616201</wp:posOffset>
                </wp:positionH>
                <wp:positionV relativeFrom="paragraph">
                  <wp:posOffset>68580</wp:posOffset>
                </wp:positionV>
                <wp:extent cx="0" cy="120650"/>
                <wp:effectExtent l="76200" t="0" r="57150" b="50800"/>
                <wp:wrapNone/>
                <wp:docPr id="32" name="Egyenes összekötő nyíll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32" o:spid="_x0000_s1026" type="#_x0000_t32" style="position:absolute;margin-left:-206pt;margin-top:5.4pt;width:0;height:9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51E461D7" wp14:editId="418A5F6E">
                <wp:simplePos x="0" y="0"/>
                <wp:positionH relativeFrom="column">
                  <wp:posOffset>-1898651</wp:posOffset>
                </wp:positionH>
                <wp:positionV relativeFrom="paragraph">
                  <wp:posOffset>68580</wp:posOffset>
                </wp:positionV>
                <wp:extent cx="0" cy="120650"/>
                <wp:effectExtent l="76200" t="0" r="57150" b="50800"/>
                <wp:wrapNone/>
                <wp:docPr id="58" name="Egyenes összekötő nyíll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58" o:spid="_x0000_s1026" type="#_x0000_t32" style="position:absolute;margin-left:-149.5pt;margin-top:5.4pt;width:0;height:9.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747BCF22" wp14:editId="4CC632D4">
                <wp:simplePos x="0" y="0"/>
                <wp:positionH relativeFrom="column">
                  <wp:posOffset>2355849</wp:posOffset>
                </wp:positionH>
                <wp:positionV relativeFrom="paragraph">
                  <wp:posOffset>68580</wp:posOffset>
                </wp:positionV>
                <wp:extent cx="0" cy="127000"/>
                <wp:effectExtent l="76200" t="0" r="57150" b="63500"/>
                <wp:wrapNone/>
                <wp:docPr id="59" name="Egyenes összekötő nyíll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59" o:spid="_x0000_s1026" type="#_x0000_t32" style="position:absolute;margin-left:185.5pt;margin-top:5.4pt;width:0;height:10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98C302" wp14:editId="017E1552">
                <wp:simplePos x="0" y="0"/>
                <wp:positionH relativeFrom="column">
                  <wp:posOffset>-603250</wp:posOffset>
                </wp:positionH>
                <wp:positionV relativeFrom="paragraph">
                  <wp:posOffset>62230</wp:posOffset>
                </wp:positionV>
                <wp:extent cx="6350" cy="133350"/>
                <wp:effectExtent l="76200" t="0" r="69850" b="57150"/>
                <wp:wrapNone/>
                <wp:docPr id="192" name="Egyenes összekötő nyíll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92" o:spid="_x0000_s1026" type="#_x0000_t32" style="position:absolute;margin-left:-47.5pt;margin-top:4.9pt;width: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" strokecolor="#4a7ebb">
                <v:stroke endarrow="block"/>
                <o:lock v:ext="edit" shapetype="f"/>
              </v:shape>
            </w:pict>
          </mc:Fallback>
        </mc:AlternateContent>
      </w: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9FAB99" wp14:editId="5E86E538">
                <wp:simplePos x="0" y="0"/>
                <wp:positionH relativeFrom="column">
                  <wp:posOffset>2376805</wp:posOffset>
                </wp:positionH>
                <wp:positionV relativeFrom="paragraph">
                  <wp:posOffset>30480</wp:posOffset>
                </wp:positionV>
                <wp:extent cx="755650" cy="501650"/>
                <wp:effectExtent l="0" t="0" r="25400" b="12700"/>
                <wp:wrapSquare wrapText="bothSides"/>
                <wp:docPr id="19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501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</w:t>
                            </w:r>
                          </w:p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(NNNN)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7.15pt;margin-top:2.4pt;width:59.5pt;height:3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" fillcolor="#c0504d" strokecolor="#8c3836" strokeweight="2pt">
                <v:textbox>
                  <w:txbxContent>
                    <w:p w:rsidR="00B17859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</w:t>
                      </w:r>
                    </w:p>
                    <w:p w:rsidR="00B17859" w:rsidRDefault="00B17859" w:rsidP="00B1785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(NNNN)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1490F9" wp14:editId="480A956C">
                <wp:simplePos x="0" y="0"/>
                <wp:positionH relativeFrom="column">
                  <wp:posOffset>4180205</wp:posOffset>
                </wp:positionH>
                <wp:positionV relativeFrom="paragraph">
                  <wp:posOffset>36830</wp:posOffset>
                </wp:positionV>
                <wp:extent cx="1009650" cy="514350"/>
                <wp:effectExtent l="0" t="0" r="19050" b="19050"/>
                <wp:wrapSquare wrapText="bothSides"/>
                <wp:docPr id="19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NNNNNNN+</w:t>
                            </w:r>
                          </w:p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(NNNNNN, NNNN)</w:t>
                            </w:r>
                          </w:p>
                          <w:p w:rsidR="00B17859" w:rsidRDefault="00B17859" w:rsidP="00B17859">
                            <w:pPr>
                              <w:ind w:left="-1985"/>
                            </w:pPr>
                            <w:r>
                              <w:t>NNNNNN, NNNN)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9.15pt;margin-top:2.9pt;width:79.5pt;height:4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" fillcolor="#c0504d" strokecolor="#8c3836" strokeweight="2pt">
                <v:textbox>
                  <w:txbxContent>
                    <w:p w:rsidR="00B17859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NNNNNNN+</w:t>
                      </w:r>
                    </w:p>
                    <w:p w:rsidR="00B17859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(NNNNNN, NNNN)</w:t>
                      </w:r>
                    </w:p>
                    <w:p w:rsidR="00B17859" w:rsidRDefault="00B17859" w:rsidP="00B17859">
                      <w:pPr>
                        <w:ind w:left="-1985"/>
                      </w:pPr>
                      <w:r>
                        <w:t>NNNNNN, NNNN)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13188A" wp14:editId="4CA14AD6">
                <wp:simplePos x="0" y="0"/>
                <wp:positionH relativeFrom="column">
                  <wp:posOffset>1062355</wp:posOffset>
                </wp:positionH>
                <wp:positionV relativeFrom="paragraph">
                  <wp:posOffset>36830</wp:posOffset>
                </wp:positionV>
                <wp:extent cx="1181100" cy="501650"/>
                <wp:effectExtent l="0" t="0" r="19050" b="12700"/>
                <wp:wrapSquare wrapText="bothSides"/>
                <wp:docPr id="19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016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NNNNNNNN 7777</w:t>
                            </w:r>
                          </w:p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3.65pt;margin-top:2.9pt;width:93pt;height:3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" fillcolor="#8064a2" strokecolor="#5c4776" strokeweight="2pt">
                <v:textbox>
                  <w:txbxContent>
                    <w:p w:rsidR="00B17859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NNNNNNNN 7777</w:t>
                      </w:r>
                    </w:p>
                    <w:p w:rsidR="00B17859" w:rsidRDefault="00B17859" w:rsidP="00B1785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C0D260" wp14:editId="1A539687">
                <wp:simplePos x="0" y="0"/>
                <wp:positionH relativeFrom="column">
                  <wp:posOffset>78105</wp:posOffset>
                </wp:positionH>
                <wp:positionV relativeFrom="paragraph">
                  <wp:posOffset>43180</wp:posOffset>
                </wp:positionV>
                <wp:extent cx="755650" cy="501650"/>
                <wp:effectExtent l="57150" t="38100" r="82550" b="88900"/>
                <wp:wrapSquare wrapText="bothSides"/>
                <wp:docPr id="1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501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NNNNNNN</w:t>
                            </w:r>
                          </w:p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.15pt;margin-top:3.4pt;width:59.5pt;height:3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NNNNNNN</w:t>
                      </w:r>
                    </w:p>
                    <w:p w:rsidR="00B17859" w:rsidRDefault="00B17859" w:rsidP="00B1785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C270DE" wp14:editId="2570B47D">
                <wp:simplePos x="0" y="0"/>
                <wp:positionH relativeFrom="column">
                  <wp:posOffset>3284855</wp:posOffset>
                </wp:positionH>
                <wp:positionV relativeFrom="paragraph">
                  <wp:posOffset>39370</wp:posOffset>
                </wp:positionV>
                <wp:extent cx="755650" cy="501650"/>
                <wp:effectExtent l="0" t="0" r="25400" b="12700"/>
                <wp:wrapSquare wrapText="bothSides"/>
                <wp:docPr id="1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501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</w:t>
                            </w:r>
                          </w:p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(NNNN)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8.65pt;margin-top:3.1pt;width:59.5pt;height:3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" fillcolor="#c0504d" strokecolor="#8c3836" strokeweight="2pt">
                <v:textbox>
                  <w:txbxContent>
                    <w:p w:rsidR="00B17859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</w:t>
                      </w:r>
                    </w:p>
                    <w:p w:rsidR="00B17859" w:rsidRDefault="00B17859" w:rsidP="00B1785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(NNNN)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51C83A31" wp14:editId="096D4CDC">
                <wp:simplePos x="0" y="0"/>
                <wp:positionH relativeFrom="column">
                  <wp:posOffset>-4654551</wp:posOffset>
                </wp:positionH>
                <wp:positionV relativeFrom="paragraph">
                  <wp:posOffset>78740</wp:posOffset>
                </wp:positionV>
                <wp:extent cx="0" cy="127000"/>
                <wp:effectExtent l="76200" t="0" r="57150" b="63500"/>
                <wp:wrapNone/>
                <wp:docPr id="198" name="Egyenes összekötő nyíll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98" o:spid="_x0000_s1026" type="#_x0000_t32" style="position:absolute;margin-left:-366.5pt;margin-top:6.2pt;width:0;height:10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12A4C58" wp14:editId="0EBF9D32">
                <wp:simplePos x="0" y="0"/>
                <wp:positionH relativeFrom="column">
                  <wp:posOffset>-5562600</wp:posOffset>
                </wp:positionH>
                <wp:positionV relativeFrom="paragraph">
                  <wp:posOffset>78739</wp:posOffset>
                </wp:positionV>
                <wp:extent cx="2247900" cy="0"/>
                <wp:effectExtent l="0" t="0" r="19050" b="19050"/>
                <wp:wrapNone/>
                <wp:docPr id="199" name="Egyenes összekötő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9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8pt,6.2pt" to="-26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7FE36BE" wp14:editId="1E86FDFA">
                <wp:simplePos x="0" y="0"/>
                <wp:positionH relativeFrom="column">
                  <wp:posOffset>-3314701</wp:posOffset>
                </wp:positionH>
                <wp:positionV relativeFrom="paragraph">
                  <wp:posOffset>78740</wp:posOffset>
                </wp:positionV>
                <wp:extent cx="0" cy="127000"/>
                <wp:effectExtent l="76200" t="0" r="57150" b="63500"/>
                <wp:wrapNone/>
                <wp:docPr id="200" name="Egyenes összekötő nyíll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00" o:spid="_x0000_s1026" type="#_x0000_t32" style="position:absolute;margin-left:-261pt;margin-top:6.2pt;width:0;height:10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" strokecolor="#4a7ebb">
                <v:stroke endarrow="block"/>
                <o:lock v:ext="edit" shapetype="f"/>
              </v:shape>
            </w:pict>
          </mc:Fallback>
        </mc:AlternateContent>
      </w: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36649C" wp14:editId="50BEA7D6">
                <wp:simplePos x="0" y="0"/>
                <wp:positionH relativeFrom="column">
                  <wp:posOffset>160655</wp:posOffset>
                </wp:positionH>
                <wp:positionV relativeFrom="paragraph">
                  <wp:posOffset>59690</wp:posOffset>
                </wp:positionV>
                <wp:extent cx="939800" cy="584200"/>
                <wp:effectExtent l="0" t="0" r="12700" b="25400"/>
                <wp:wrapSquare wrapText="bothSides"/>
                <wp:docPr id="20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584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NNNNNNNN</w:t>
                            </w:r>
                          </w:p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</w:t>
                            </w:r>
                          </w:p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(NNNN)</w:t>
                            </w:r>
                          </w:p>
                          <w:p w:rsidR="00B17859" w:rsidRDefault="00B17859" w:rsidP="00B1785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.65pt;margin-top:4.7pt;width:74pt;height:4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" fillcolor="#c0504d" strokecolor="#8c3836" strokeweight="2pt">
                <v:textbox>
                  <w:txbxContent>
                    <w:p w:rsidR="00B17859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NNNNNNNN</w:t>
                      </w:r>
                    </w:p>
                    <w:p w:rsidR="00B17859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</w:t>
                      </w:r>
                    </w:p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(NNNN)</w:t>
                      </w:r>
                    </w:p>
                    <w:p w:rsidR="00B17859" w:rsidRDefault="00B17859" w:rsidP="00B178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39A904" wp14:editId="6815C3FC">
                <wp:simplePos x="0" y="0"/>
                <wp:positionH relativeFrom="column">
                  <wp:posOffset>1346200</wp:posOffset>
                </wp:positionH>
                <wp:positionV relativeFrom="paragraph">
                  <wp:posOffset>59690</wp:posOffset>
                </wp:positionV>
                <wp:extent cx="1155700" cy="584200"/>
                <wp:effectExtent l="0" t="0" r="25400" b="25400"/>
                <wp:wrapSquare wrapText="bothSides"/>
                <wp:docPr id="20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84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 NNN</w:t>
                            </w:r>
                          </w:p>
                          <w:p w:rsidR="00B17859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NNNNNNN</w:t>
                            </w:r>
                          </w:p>
                          <w:p w:rsidR="00B17859" w:rsidRPr="0065142A" w:rsidRDefault="00B17859" w:rsidP="00B1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(NNNN)</w:t>
                            </w:r>
                          </w:p>
                          <w:p w:rsidR="00B17859" w:rsidRDefault="00B17859" w:rsidP="00B1785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6pt;margin-top:4.7pt;width:91pt;height:4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" fillcolor="#c0504d" strokecolor="#8c3836" strokeweight="2pt">
                <v:textbox>
                  <w:txbxContent>
                    <w:p w:rsidR="00B17859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 NNN</w:t>
                      </w:r>
                    </w:p>
                    <w:p w:rsidR="00B17859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NNNNNNN</w:t>
                      </w:r>
                    </w:p>
                    <w:p w:rsidR="00B17859" w:rsidRPr="0065142A" w:rsidRDefault="00B17859" w:rsidP="00B1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(NNNN)</w:t>
                      </w:r>
                    </w:p>
                    <w:p w:rsidR="00B17859" w:rsidRDefault="00B17859" w:rsidP="00B17859"/>
                  </w:txbxContent>
                </v:textbox>
                <w10:wrap type="square"/>
              </v:shape>
            </w:pict>
          </mc:Fallback>
        </mc:AlternateContent>
      </w: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17859" w:rsidRPr="00A617D2" w:rsidRDefault="00B17859" w:rsidP="00B178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17859" w:rsidRDefault="00B17859" w:rsidP="00B178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17859" w:rsidRPr="00987402" w:rsidRDefault="00B17859" w:rsidP="00B1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17859" w:rsidRPr="00987402" w:rsidRDefault="00B17859" w:rsidP="00B1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17859" w:rsidRPr="00A46390" w:rsidRDefault="00B17859" w:rsidP="00B1785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</w:t>
      </w:r>
      <w:r w:rsidRPr="00A463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</w:t>
      </w:r>
      <w:r w:rsidRPr="00A463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nnnnn</w:t>
      </w:r>
      <w:r w:rsidRPr="00A463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nnnnnnnnn</w:t>
      </w:r>
      <w:r w:rsidRPr="00A463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nnnnnnnnnnn</w:t>
      </w:r>
    </w:p>
    <w:p w:rsidR="00B17859" w:rsidRPr="00084482" w:rsidRDefault="00B17859" w:rsidP="00B17859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N.</w:t>
      </w:r>
      <w:r w:rsidRPr="000844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</w:t>
      </w:r>
      <w:r w:rsidRPr="000844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Nnnnnnnnn</w:t>
      </w:r>
      <w:r w:rsidRPr="000844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Nnnnnnnnnnn</w:t>
      </w:r>
      <w:r w:rsidRPr="000844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Nnnnnnnn</w:t>
      </w:r>
      <w:r w:rsidRPr="000844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</w:t>
      </w:r>
      <w:r w:rsidRPr="000844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</w:t>
      </w:r>
      <w:r w:rsidRPr="000844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</w:p>
    <w:p w:rsidR="00B17859" w:rsidRPr="00084482" w:rsidRDefault="00B17859" w:rsidP="00B17859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Nnnnnnnnnnnnnnnnnnn</w:t>
      </w:r>
      <w:r w:rsidRPr="00084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r w:rsidRPr="00084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Nnnnnnnnnn</w:t>
      </w:r>
      <w:r w:rsidRPr="00084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Nnnnnnnn</w:t>
      </w:r>
      <w:r w:rsidRPr="00084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Nnnnnnn</w:t>
      </w:r>
      <w:r w:rsidRPr="00084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NNNNN</w:t>
      </w:r>
      <w:r w:rsidRPr="0008448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17859" w:rsidRPr="00703392" w:rsidRDefault="00B17859" w:rsidP="00B17859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N. Nnnnnnnnn</w:t>
      </w:r>
      <w:r w:rsidRPr="000844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Nnnnnnnnnnnnnnnnnnn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</w:p>
    <w:p w:rsidR="00B17859" w:rsidRPr="00703392" w:rsidRDefault="00B17859" w:rsidP="00B17859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N.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Nnnnnnnnnnnnnnnnnnnn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</w:p>
    <w:p w:rsidR="00B17859" w:rsidRPr="00703392" w:rsidRDefault="00B17859" w:rsidP="00B17859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N. Nnnnnnnnnnnn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3766C3" w:rsidRPr="008C410E" w:rsidRDefault="00B17859" w:rsidP="008C410E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N.</w:t>
      </w:r>
      <w:r w:rsidRPr="007033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Nnnnnnnnn</w:t>
      </w:r>
      <w:r w:rsidRPr="0070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Nnnnnnnnnnn</w:t>
      </w:r>
      <w:r w:rsidRPr="0070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Nnnnnnnn</w:t>
      </w:r>
      <w:r w:rsidRPr="0070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Nnnnnnnn</w:t>
      </w:r>
      <w:r w:rsidRPr="0070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Nnnnnnn</w:t>
      </w:r>
      <w:r w:rsidRPr="007033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NNNNNN</w:t>
      </w:r>
      <w:r w:rsidRPr="0070339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3766C3" w:rsidRPr="008C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63" w:rsidRDefault="008A3363" w:rsidP="00B17859">
      <w:pPr>
        <w:spacing w:after="0" w:line="240" w:lineRule="auto"/>
      </w:pPr>
      <w:r>
        <w:separator/>
      </w:r>
    </w:p>
  </w:endnote>
  <w:endnote w:type="continuationSeparator" w:id="0">
    <w:p w:rsidR="008A3363" w:rsidRDefault="008A3363" w:rsidP="00B1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Helvetica Neue Black 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59" w:rsidRDefault="00B17859">
    <w:pPr>
      <w:pStyle w:val="llb"/>
    </w:pPr>
    <w:r>
      <w:t>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3" w:type="dxa"/>
      <w:jc w:val="center"/>
      <w:tblLook w:val="04A0" w:firstRow="1" w:lastRow="0" w:firstColumn="1" w:lastColumn="0" w:noHBand="0" w:noVBand="1"/>
    </w:tblPr>
    <w:tblGrid>
      <w:gridCol w:w="4039"/>
      <w:gridCol w:w="2904"/>
      <w:gridCol w:w="3260"/>
    </w:tblGrid>
    <w:tr w:rsidR="00B17859" w:rsidRPr="002B4163" w:rsidTr="0092135C">
      <w:trPr>
        <w:jc w:val="center"/>
      </w:trPr>
      <w:tc>
        <w:tcPr>
          <w:tcW w:w="4039" w:type="dxa"/>
          <w:shd w:val="clear" w:color="auto" w:fill="auto"/>
        </w:tcPr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Nnnnnnnnnn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</w:p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904" w:type="dxa"/>
          <w:shd w:val="clear" w:color="auto" w:fill="auto"/>
        </w:tcPr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</w:p>
      </w:tc>
      <w:tc>
        <w:tcPr>
          <w:tcW w:w="3260" w:type="dxa"/>
          <w:shd w:val="clear" w:color="auto" w:fill="auto"/>
        </w:tcPr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Nnnnnnnnnn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</w:p>
      </w:tc>
    </w:tr>
    <w:tr w:rsidR="00B17859" w:rsidRPr="007E42E0" w:rsidTr="0092135C">
      <w:trPr>
        <w:jc w:val="center"/>
      </w:trPr>
      <w:tc>
        <w:tcPr>
          <w:tcW w:w="4039" w:type="dxa"/>
          <w:shd w:val="clear" w:color="auto" w:fill="auto"/>
        </w:tcPr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.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nnnnnnnnnnnnnnn</w:t>
          </w:r>
        </w:p>
        <w:p w:rsidR="00B17859" w:rsidRDefault="008A3363" w:rsidP="0092135C">
          <w:pPr>
            <w:tabs>
              <w:tab w:val="center" w:pos="4536"/>
              <w:tab w:val="right" w:pos="9072"/>
            </w:tabs>
            <w:spacing w:after="0" w:line="240" w:lineRule="auto"/>
            <w:ind w:right="-391"/>
            <w:jc w:val="center"/>
            <w:rPr>
              <w:rStyle w:val="Hiperhivatkozs"/>
              <w:rFonts w:ascii="Times New Roman" w:hAnsi="Times New Roman"/>
              <w:sz w:val="20"/>
              <w:szCs w:val="20"/>
            </w:rPr>
          </w:pPr>
          <w:hyperlink r:id="rId1" w:history="1"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@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</w:t>
            </w:r>
          </w:hyperlink>
        </w:p>
        <w:p w:rsidR="00B17859" w:rsidRPr="0092135C" w:rsidRDefault="00B17859" w:rsidP="0092135C">
          <w:pPr>
            <w:tabs>
              <w:tab w:val="center" w:pos="4536"/>
              <w:tab w:val="right" w:pos="9072"/>
            </w:tabs>
            <w:spacing w:after="0" w:line="240" w:lineRule="auto"/>
            <w:ind w:right="-391"/>
            <w:jc w:val="center"/>
            <w:rPr>
              <w:rStyle w:val="Hiperhivatkozs"/>
              <w:rFonts w:ascii="Times New Roman" w:hAnsi="Times New Roman"/>
              <w:sz w:val="20"/>
              <w:szCs w:val="20"/>
            </w:rPr>
          </w:pPr>
        </w:p>
        <w:p w:rsidR="00B17859" w:rsidRPr="0092135C" w:rsidRDefault="00B17859" w:rsidP="0092135C">
          <w:pPr>
            <w:tabs>
              <w:tab w:val="center" w:pos="4536"/>
              <w:tab w:val="right" w:pos="9072"/>
            </w:tabs>
            <w:spacing w:after="0" w:line="240" w:lineRule="auto"/>
            <w:ind w:right="-391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Nnnnnnnnn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.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nnnnnnnnnnnnn</w:t>
          </w:r>
        </w:p>
        <w:p w:rsidR="00B17859" w:rsidRPr="0092135C" w:rsidRDefault="008A3363" w:rsidP="0092135C">
          <w:pPr>
            <w:tabs>
              <w:tab w:val="center" w:pos="4536"/>
              <w:tab w:val="right" w:pos="9072"/>
            </w:tabs>
            <w:spacing w:after="0" w:line="240" w:lineRule="auto"/>
            <w:ind w:right="-391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nnnnnnn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nnnnnnnnn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@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</w:t>
            </w:r>
          </w:hyperlink>
          <w:r w:rsidR="00B17859" w:rsidRPr="0092135C">
            <w:rPr>
              <w:rFonts w:ascii="Times New Roman" w:hAnsi="Times New Roman" w:cs="Times New Roman"/>
              <w:sz w:val="20"/>
              <w:szCs w:val="20"/>
            </w:rPr>
            <w:t>,</w:t>
          </w:r>
        </w:p>
        <w:p w:rsidR="00B17859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17859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</w:t>
          </w:r>
        </w:p>
        <w:p w:rsidR="00B17859" w:rsidRPr="0092135C" w:rsidRDefault="008A3363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hyperlink r:id="rId3" w:history="1"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nnnnnn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@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</w:t>
            </w:r>
            <w:r w:rsidR="00B17859" w:rsidRPr="0092135C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</w:t>
            </w:r>
          </w:hyperlink>
        </w:p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17859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.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Nnnnnnn</w:t>
          </w:r>
        </w:p>
        <w:p w:rsidR="00B17859" w:rsidRPr="0092135C" w:rsidRDefault="008A3363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hyperlink r:id="rId4" w:history="1"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nnnnnnn</w:t>
            </w:r>
            <w:r w:rsidR="00B17859" w:rsidRPr="00A050F8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nnnnnn</w:t>
            </w:r>
            <w:r w:rsidR="00B17859" w:rsidRPr="00A050F8">
              <w:rPr>
                <w:rStyle w:val="Hiperhivatkozs"/>
                <w:rFonts w:ascii="Times New Roman" w:hAnsi="Times New Roman"/>
                <w:sz w:val="20"/>
                <w:szCs w:val="20"/>
              </w:rPr>
              <w:t>@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</w:t>
            </w:r>
            <w:r w:rsidR="00B17859" w:rsidRPr="00A050F8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nnn</w:t>
            </w:r>
            <w:r w:rsidR="00B17859" w:rsidRPr="00A050F8">
              <w:rPr>
                <w:rStyle w:val="Hiperhivatkozs"/>
                <w:rFonts w:ascii="Times New Roman" w:hAnsi="Times New Roman"/>
                <w:sz w:val="20"/>
                <w:szCs w:val="20"/>
              </w:rPr>
              <w:t>.</w:t>
            </w:r>
            <w:r w:rsidR="00B17859">
              <w:rPr>
                <w:rStyle w:val="Hiperhivatkozs"/>
                <w:rFonts w:ascii="Times New Roman" w:hAnsi="Times New Roman"/>
                <w:sz w:val="20"/>
                <w:szCs w:val="20"/>
              </w:rPr>
              <w:t>nn</w:t>
            </w:r>
          </w:hyperlink>
        </w:p>
      </w:tc>
      <w:tc>
        <w:tcPr>
          <w:tcW w:w="2904" w:type="dxa"/>
          <w:shd w:val="clear" w:color="auto" w:fill="auto"/>
        </w:tcPr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.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</w:t>
          </w:r>
        </w:p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nnnnnnnnn</w:t>
          </w:r>
          <w:r w:rsidRPr="0092135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nnnnnnnnnnn</w:t>
          </w:r>
        </w:p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.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</w:t>
          </w:r>
        </w:p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nnnnnnnnnnnnn</w:t>
          </w:r>
          <w:r w:rsidRPr="0092135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nnnnnnnnnnn</w:t>
          </w:r>
        </w:p>
      </w:tc>
      <w:tc>
        <w:tcPr>
          <w:tcW w:w="3260" w:type="dxa"/>
          <w:shd w:val="clear" w:color="auto" w:fill="auto"/>
        </w:tcPr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Nnnnn</w:t>
          </w:r>
          <w:r w:rsidRPr="009213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Nnnnn</w:t>
          </w:r>
        </w:p>
        <w:p w:rsidR="00B17859" w:rsidRPr="0092135C" w:rsidRDefault="00B17859" w:rsidP="0092135C">
          <w:pPr>
            <w:pStyle w:val="llb"/>
            <w:tabs>
              <w:tab w:val="right" w:pos="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nnnnnnnnn</w:t>
          </w:r>
        </w:p>
      </w:tc>
    </w:tr>
  </w:tbl>
  <w:p w:rsidR="00B17859" w:rsidRPr="00E36C65" w:rsidRDefault="00B17859" w:rsidP="00E36C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63" w:rsidRDefault="008A3363" w:rsidP="00B17859">
      <w:pPr>
        <w:spacing w:after="0" w:line="240" w:lineRule="auto"/>
      </w:pPr>
      <w:r>
        <w:separator/>
      </w:r>
    </w:p>
  </w:footnote>
  <w:footnote w:type="continuationSeparator" w:id="0">
    <w:p w:rsidR="008A3363" w:rsidRDefault="008A3363" w:rsidP="00B17859">
      <w:pPr>
        <w:spacing w:after="0" w:line="240" w:lineRule="auto"/>
      </w:pPr>
      <w:r>
        <w:continuationSeparator/>
      </w:r>
    </w:p>
  </w:footnote>
  <w:footnote w:id="1">
    <w:p w:rsidR="00B17859" w:rsidRPr="00F15114" w:rsidRDefault="00B17859" w:rsidP="00B17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114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1511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15114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7777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7777</w:t>
      </w:r>
      <w:r w:rsidRPr="00F15114"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77</w:t>
      </w:r>
      <w:r w:rsidRPr="00F15114">
        <w:rPr>
          <w:rFonts w:ascii="Times New Roman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>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7777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7777</w:t>
      </w:r>
      <w:r w:rsidRPr="00F15114"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77</w:t>
      </w:r>
      <w:r w:rsidRPr="00F15114">
        <w:rPr>
          <w:rFonts w:ascii="Times New Roman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>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77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nnnnnnn</w:t>
      </w:r>
      <w:r w:rsidRPr="00F15114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B17859" w:rsidRPr="00F15114" w:rsidRDefault="00B17859" w:rsidP="00B17859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F15114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nnnn</w:t>
      </w:r>
      <w:proofErr w:type="gramStart"/>
      <w:r w:rsidRPr="00F15114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7777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7777</w:t>
      </w:r>
      <w:r w:rsidRPr="00F15114"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77</w:t>
      </w:r>
      <w:r w:rsidRPr="00F15114">
        <w:rPr>
          <w:rFonts w:ascii="Times New Roman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>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7777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7777</w:t>
      </w:r>
      <w:r w:rsidRPr="00F15114"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77</w:t>
      </w:r>
      <w:r w:rsidRPr="00F15114">
        <w:rPr>
          <w:rFonts w:ascii="Times New Roman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>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1511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77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7777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7777</w:t>
      </w:r>
      <w:r w:rsidRPr="00F15114"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77</w:t>
      </w:r>
      <w:r w:rsidRPr="00F15114">
        <w:rPr>
          <w:rFonts w:ascii="Times New Roman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>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</w:t>
      </w:r>
      <w:r w:rsidRPr="00F1511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151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nnnnnnn</w:t>
      </w:r>
      <w:r w:rsidRPr="00F15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nnnnnnnnnnnnnn</w:t>
      </w:r>
      <w:r w:rsidRPr="00F15114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962372"/>
      <w:docPartObj>
        <w:docPartGallery w:val="Page Numbers (Top of Page)"/>
        <w:docPartUnique/>
      </w:docPartObj>
    </w:sdtPr>
    <w:sdtEndPr/>
    <w:sdtContent>
      <w:p w:rsidR="00B17859" w:rsidRDefault="00B17859">
        <w:pPr>
          <w:pStyle w:val="lfej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Nn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nnnnnnnnnnnnnn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Nnnnnnn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nnn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nnnnnnnnn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nnn</w:t>
        </w:r>
        <w:r w:rsidRPr="00643E97">
          <w:rPr>
            <w:rFonts w:ascii="Times New Roman" w:hAnsi="Times New Roman" w:cs="Times New Roman"/>
            <w:sz w:val="20"/>
          </w:rPr>
          <w:t xml:space="preserve">, </w:t>
        </w:r>
        <w:r>
          <w:rPr>
            <w:rFonts w:ascii="Times New Roman" w:hAnsi="Times New Roman" w:cs="Times New Roman"/>
            <w:sz w:val="20"/>
          </w:rPr>
          <w:t>nnnnn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nnn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nnnnnnnnnn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Nnnnnnn</w:t>
        </w:r>
        <w:r w:rsidRPr="00643E97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nnnnnnnnnnnnnn</w:t>
        </w:r>
        <w:r w:rsidRPr="00643E97">
          <w:rPr>
            <w:rFonts w:ascii="Times New Roman" w:hAnsi="Times New Roman" w:cs="Times New Roman"/>
            <w:sz w:val="20"/>
          </w:rPr>
          <w:t>.</w:t>
        </w:r>
      </w:p>
      <w:p w:rsidR="00B17859" w:rsidRDefault="00B17859">
        <w:pPr>
          <w:pStyle w:val="lfej"/>
          <w:jc w:val="center"/>
        </w:pPr>
      </w:p>
      <w:p w:rsidR="00B17859" w:rsidRDefault="00B1785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10E">
          <w:rPr>
            <w:noProof/>
          </w:rPr>
          <w:t>6</w:t>
        </w:r>
        <w:r>
          <w:fldChar w:fldCharType="end"/>
        </w:r>
      </w:p>
    </w:sdtContent>
  </w:sdt>
  <w:p w:rsidR="00B17859" w:rsidRPr="00A906C3" w:rsidRDefault="00B17859" w:rsidP="00AB3AAC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59" w:rsidRDefault="00B17859">
    <w:pPr>
      <w:pStyle w:val="lfej"/>
      <w:jc w:val="center"/>
    </w:pPr>
  </w:p>
  <w:p w:rsidR="00B17859" w:rsidRDefault="00B178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C55"/>
    <w:multiLevelType w:val="hybridMultilevel"/>
    <w:tmpl w:val="25B619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778A"/>
    <w:multiLevelType w:val="hybridMultilevel"/>
    <w:tmpl w:val="890AE7B8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7C86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51F1A"/>
    <w:multiLevelType w:val="hybridMultilevel"/>
    <w:tmpl w:val="A614C014"/>
    <w:lvl w:ilvl="0" w:tplc="0010B01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6E64C04"/>
    <w:multiLevelType w:val="hybridMultilevel"/>
    <w:tmpl w:val="16B44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4710D"/>
    <w:multiLevelType w:val="hybridMultilevel"/>
    <w:tmpl w:val="94D06C5A"/>
    <w:lvl w:ilvl="0" w:tplc="19C8856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5696C"/>
    <w:multiLevelType w:val="hybridMultilevel"/>
    <w:tmpl w:val="D56C4C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4159"/>
    <w:multiLevelType w:val="hybridMultilevel"/>
    <w:tmpl w:val="57FE2B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6000A"/>
    <w:multiLevelType w:val="hybridMultilevel"/>
    <w:tmpl w:val="062890EC"/>
    <w:lvl w:ilvl="0" w:tplc="F5EC12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CFAC">
      <w:numFmt w:val="bullet"/>
      <w:lvlText w:val="-"/>
      <w:legacy w:legacy="1" w:legacySpace="0" w:legacyIndent="360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E7B14"/>
    <w:multiLevelType w:val="hybridMultilevel"/>
    <w:tmpl w:val="26F83D4C"/>
    <w:lvl w:ilvl="0" w:tplc="0010B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E4FEB"/>
    <w:multiLevelType w:val="hybridMultilevel"/>
    <w:tmpl w:val="C1927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A54AB"/>
    <w:multiLevelType w:val="hybridMultilevel"/>
    <w:tmpl w:val="D56C4C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799D"/>
    <w:multiLevelType w:val="hybridMultilevel"/>
    <w:tmpl w:val="D56C4C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6707"/>
    <w:multiLevelType w:val="hybridMultilevel"/>
    <w:tmpl w:val="E9109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5B6D"/>
    <w:multiLevelType w:val="hybridMultilevel"/>
    <w:tmpl w:val="4E2EC6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361AC"/>
    <w:multiLevelType w:val="hybridMultilevel"/>
    <w:tmpl w:val="D56C4C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187B"/>
    <w:multiLevelType w:val="hybridMultilevel"/>
    <w:tmpl w:val="D2685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1684F"/>
    <w:multiLevelType w:val="hybridMultilevel"/>
    <w:tmpl w:val="E8A0D9B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E1EBA"/>
    <w:multiLevelType w:val="hybridMultilevel"/>
    <w:tmpl w:val="F7D666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17B2F"/>
    <w:multiLevelType w:val="hybridMultilevel"/>
    <w:tmpl w:val="2B5A702C"/>
    <w:lvl w:ilvl="0" w:tplc="0010B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90DCA"/>
    <w:multiLevelType w:val="hybridMultilevel"/>
    <w:tmpl w:val="4A8645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D1E84"/>
    <w:multiLevelType w:val="hybridMultilevel"/>
    <w:tmpl w:val="F00CAEF0"/>
    <w:lvl w:ilvl="0" w:tplc="0010B01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>
    <w:nsid w:val="3BB4287A"/>
    <w:multiLevelType w:val="hybridMultilevel"/>
    <w:tmpl w:val="01103264"/>
    <w:lvl w:ilvl="0" w:tplc="0010B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B5C32"/>
    <w:multiLevelType w:val="multilevel"/>
    <w:tmpl w:val="6AE66EE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4692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4B3A3EC6"/>
    <w:multiLevelType w:val="hybridMultilevel"/>
    <w:tmpl w:val="4F6A1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57762"/>
    <w:multiLevelType w:val="hybridMultilevel"/>
    <w:tmpl w:val="6428C5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51E6A"/>
    <w:multiLevelType w:val="hybridMultilevel"/>
    <w:tmpl w:val="139CA8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A5FCF"/>
    <w:multiLevelType w:val="hybridMultilevel"/>
    <w:tmpl w:val="39D27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86DBF"/>
    <w:multiLevelType w:val="hybridMultilevel"/>
    <w:tmpl w:val="086A2B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4349BC"/>
    <w:multiLevelType w:val="multilevel"/>
    <w:tmpl w:val="C6A6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7603F"/>
    <w:multiLevelType w:val="hybridMultilevel"/>
    <w:tmpl w:val="326E03B2"/>
    <w:lvl w:ilvl="0" w:tplc="0010B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20071"/>
    <w:multiLevelType w:val="hybridMultilevel"/>
    <w:tmpl w:val="5DBA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E3DEF"/>
    <w:multiLevelType w:val="hybridMultilevel"/>
    <w:tmpl w:val="8DA22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3E3C"/>
    <w:multiLevelType w:val="hybridMultilevel"/>
    <w:tmpl w:val="7D44091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E446D"/>
    <w:multiLevelType w:val="hybridMultilevel"/>
    <w:tmpl w:val="895AA1D6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3C0B08"/>
    <w:multiLevelType w:val="hybridMultilevel"/>
    <w:tmpl w:val="B4883E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D4A62"/>
    <w:multiLevelType w:val="hybridMultilevel"/>
    <w:tmpl w:val="814010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8"/>
  </w:num>
  <w:num w:numId="5">
    <w:abstractNumId w:val="29"/>
  </w:num>
  <w:num w:numId="6">
    <w:abstractNumId w:val="22"/>
  </w:num>
  <w:num w:numId="7">
    <w:abstractNumId w:val="20"/>
  </w:num>
  <w:num w:numId="8">
    <w:abstractNumId w:val="15"/>
  </w:num>
  <w:num w:numId="9">
    <w:abstractNumId w:val="3"/>
  </w:num>
  <w:num w:numId="10">
    <w:abstractNumId w:val="30"/>
  </w:num>
  <w:num w:numId="11">
    <w:abstractNumId w:val="31"/>
  </w:num>
  <w:num w:numId="12">
    <w:abstractNumId w:val="7"/>
  </w:num>
  <w:num w:numId="13">
    <w:abstractNumId w:val="1"/>
  </w:num>
  <w:num w:numId="14">
    <w:abstractNumId w:val="19"/>
  </w:num>
  <w:num w:numId="15">
    <w:abstractNumId w:val="9"/>
  </w:num>
  <w:num w:numId="16">
    <w:abstractNumId w:val="6"/>
  </w:num>
  <w:num w:numId="17">
    <w:abstractNumId w:val="24"/>
  </w:num>
  <w:num w:numId="18">
    <w:abstractNumId w:val="12"/>
  </w:num>
  <w:num w:numId="19">
    <w:abstractNumId w:val="35"/>
  </w:num>
  <w:num w:numId="20">
    <w:abstractNumId w:val="23"/>
  </w:num>
  <w:num w:numId="21">
    <w:abstractNumId w:val="5"/>
  </w:num>
  <w:num w:numId="22">
    <w:abstractNumId w:val="13"/>
  </w:num>
  <w:num w:numId="23">
    <w:abstractNumId w:val="2"/>
  </w:num>
  <w:num w:numId="24">
    <w:abstractNumId w:val="18"/>
  </w:num>
  <w:num w:numId="25">
    <w:abstractNumId w:val="27"/>
  </w:num>
  <w:num w:numId="26">
    <w:abstractNumId w:val="33"/>
  </w:num>
  <w:num w:numId="27">
    <w:abstractNumId w:val="0"/>
  </w:num>
  <w:num w:numId="28">
    <w:abstractNumId w:val="25"/>
  </w:num>
  <w:num w:numId="29">
    <w:abstractNumId w:val="16"/>
  </w:num>
  <w:num w:numId="30">
    <w:abstractNumId w:val="26"/>
  </w:num>
  <w:num w:numId="31">
    <w:abstractNumId w:val="21"/>
  </w:num>
  <w:num w:numId="32">
    <w:abstractNumId w:val="4"/>
  </w:num>
  <w:num w:numId="33">
    <w:abstractNumId w:val="17"/>
  </w:num>
  <w:num w:numId="34">
    <w:abstractNumId w:val="14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59"/>
    <w:rsid w:val="000047B6"/>
    <w:rsid w:val="00016EF1"/>
    <w:rsid w:val="00022E41"/>
    <w:rsid w:val="00032989"/>
    <w:rsid w:val="00077D22"/>
    <w:rsid w:val="00080F60"/>
    <w:rsid w:val="0008721A"/>
    <w:rsid w:val="00091A4B"/>
    <w:rsid w:val="00097048"/>
    <w:rsid w:val="000A0784"/>
    <w:rsid w:val="000A2396"/>
    <w:rsid w:val="000A2417"/>
    <w:rsid w:val="000A5822"/>
    <w:rsid w:val="000B68C6"/>
    <w:rsid w:val="000C3516"/>
    <w:rsid w:val="000C5D8F"/>
    <w:rsid w:val="000D7B17"/>
    <w:rsid w:val="000F27F5"/>
    <w:rsid w:val="00101055"/>
    <w:rsid w:val="00105233"/>
    <w:rsid w:val="00113B7E"/>
    <w:rsid w:val="00117D68"/>
    <w:rsid w:val="001300E4"/>
    <w:rsid w:val="00153C49"/>
    <w:rsid w:val="00156275"/>
    <w:rsid w:val="001630DF"/>
    <w:rsid w:val="00163DE9"/>
    <w:rsid w:val="00166C9D"/>
    <w:rsid w:val="00173DB5"/>
    <w:rsid w:val="001755CA"/>
    <w:rsid w:val="00175C2F"/>
    <w:rsid w:val="00176329"/>
    <w:rsid w:val="00182D4F"/>
    <w:rsid w:val="00193C86"/>
    <w:rsid w:val="001A5D63"/>
    <w:rsid w:val="001B04D7"/>
    <w:rsid w:val="001B3B79"/>
    <w:rsid w:val="001B66BB"/>
    <w:rsid w:val="001D5D29"/>
    <w:rsid w:val="001D6574"/>
    <w:rsid w:val="001E4410"/>
    <w:rsid w:val="001E4736"/>
    <w:rsid w:val="001E7DCF"/>
    <w:rsid w:val="001F084A"/>
    <w:rsid w:val="001F11BB"/>
    <w:rsid w:val="001F21FA"/>
    <w:rsid w:val="002101B6"/>
    <w:rsid w:val="00235214"/>
    <w:rsid w:val="00242FA0"/>
    <w:rsid w:val="002430A6"/>
    <w:rsid w:val="00247BDC"/>
    <w:rsid w:val="00250464"/>
    <w:rsid w:val="002505B4"/>
    <w:rsid w:val="0025664A"/>
    <w:rsid w:val="00263B4C"/>
    <w:rsid w:val="002831CB"/>
    <w:rsid w:val="00287BDA"/>
    <w:rsid w:val="00290806"/>
    <w:rsid w:val="00296775"/>
    <w:rsid w:val="002A1338"/>
    <w:rsid w:val="002A1469"/>
    <w:rsid w:val="002A2E08"/>
    <w:rsid w:val="002A58B4"/>
    <w:rsid w:val="002B318C"/>
    <w:rsid w:val="002B7B82"/>
    <w:rsid w:val="002F01F7"/>
    <w:rsid w:val="00323D58"/>
    <w:rsid w:val="0032438E"/>
    <w:rsid w:val="00350889"/>
    <w:rsid w:val="00360E0C"/>
    <w:rsid w:val="00363F3B"/>
    <w:rsid w:val="00372B17"/>
    <w:rsid w:val="003766C3"/>
    <w:rsid w:val="00385CDB"/>
    <w:rsid w:val="0039234F"/>
    <w:rsid w:val="00397842"/>
    <w:rsid w:val="003A1FB6"/>
    <w:rsid w:val="003A33F3"/>
    <w:rsid w:val="003A4528"/>
    <w:rsid w:val="003C0617"/>
    <w:rsid w:val="003D4EA4"/>
    <w:rsid w:val="003E2F19"/>
    <w:rsid w:val="003E4E76"/>
    <w:rsid w:val="003F5ADE"/>
    <w:rsid w:val="00407BD7"/>
    <w:rsid w:val="0041435B"/>
    <w:rsid w:val="004152B5"/>
    <w:rsid w:val="004241F1"/>
    <w:rsid w:val="004253BF"/>
    <w:rsid w:val="004413F6"/>
    <w:rsid w:val="00444291"/>
    <w:rsid w:val="004444CE"/>
    <w:rsid w:val="0044582F"/>
    <w:rsid w:val="004502D4"/>
    <w:rsid w:val="004518F4"/>
    <w:rsid w:val="0046124B"/>
    <w:rsid w:val="0047772D"/>
    <w:rsid w:val="00477D7F"/>
    <w:rsid w:val="004855A5"/>
    <w:rsid w:val="00497B25"/>
    <w:rsid w:val="004A28EC"/>
    <w:rsid w:val="004B1B71"/>
    <w:rsid w:val="004B3E7F"/>
    <w:rsid w:val="004B43C1"/>
    <w:rsid w:val="004E18BB"/>
    <w:rsid w:val="004E1CDC"/>
    <w:rsid w:val="004E5440"/>
    <w:rsid w:val="004F2574"/>
    <w:rsid w:val="004F61D5"/>
    <w:rsid w:val="00504D58"/>
    <w:rsid w:val="00504E96"/>
    <w:rsid w:val="00505B48"/>
    <w:rsid w:val="00520A93"/>
    <w:rsid w:val="00522E07"/>
    <w:rsid w:val="005262E1"/>
    <w:rsid w:val="005434F2"/>
    <w:rsid w:val="00543C6A"/>
    <w:rsid w:val="00550527"/>
    <w:rsid w:val="00550DA3"/>
    <w:rsid w:val="00552E8D"/>
    <w:rsid w:val="00561A73"/>
    <w:rsid w:val="00573D87"/>
    <w:rsid w:val="00576AD3"/>
    <w:rsid w:val="005A194E"/>
    <w:rsid w:val="005D024B"/>
    <w:rsid w:val="005D2507"/>
    <w:rsid w:val="005E7193"/>
    <w:rsid w:val="006137A0"/>
    <w:rsid w:val="00626927"/>
    <w:rsid w:val="00643B61"/>
    <w:rsid w:val="00647699"/>
    <w:rsid w:val="00665CE4"/>
    <w:rsid w:val="006A40A2"/>
    <w:rsid w:val="006B649A"/>
    <w:rsid w:val="006C058C"/>
    <w:rsid w:val="006C0F18"/>
    <w:rsid w:val="006D142E"/>
    <w:rsid w:val="006E3FAD"/>
    <w:rsid w:val="007009E9"/>
    <w:rsid w:val="007016E8"/>
    <w:rsid w:val="00711A15"/>
    <w:rsid w:val="007551F8"/>
    <w:rsid w:val="0075772C"/>
    <w:rsid w:val="00760179"/>
    <w:rsid w:val="00764589"/>
    <w:rsid w:val="00764C6B"/>
    <w:rsid w:val="0076611D"/>
    <w:rsid w:val="00767021"/>
    <w:rsid w:val="007841DB"/>
    <w:rsid w:val="00785DC6"/>
    <w:rsid w:val="007B06F5"/>
    <w:rsid w:val="007B40E2"/>
    <w:rsid w:val="007B4E90"/>
    <w:rsid w:val="007B58F6"/>
    <w:rsid w:val="007C5222"/>
    <w:rsid w:val="007E4E17"/>
    <w:rsid w:val="007F0E48"/>
    <w:rsid w:val="007F5C99"/>
    <w:rsid w:val="00812C9D"/>
    <w:rsid w:val="008157E7"/>
    <w:rsid w:val="008375B8"/>
    <w:rsid w:val="00847937"/>
    <w:rsid w:val="008542E5"/>
    <w:rsid w:val="00854F59"/>
    <w:rsid w:val="008559AD"/>
    <w:rsid w:val="008653E9"/>
    <w:rsid w:val="00871442"/>
    <w:rsid w:val="00890ADC"/>
    <w:rsid w:val="008A3363"/>
    <w:rsid w:val="008A4A3D"/>
    <w:rsid w:val="008B232F"/>
    <w:rsid w:val="008C214C"/>
    <w:rsid w:val="008C410E"/>
    <w:rsid w:val="008E2896"/>
    <w:rsid w:val="008E3726"/>
    <w:rsid w:val="008F40C3"/>
    <w:rsid w:val="00900DE7"/>
    <w:rsid w:val="00905C52"/>
    <w:rsid w:val="0090686D"/>
    <w:rsid w:val="0091482D"/>
    <w:rsid w:val="009449AD"/>
    <w:rsid w:val="0094718B"/>
    <w:rsid w:val="009608B7"/>
    <w:rsid w:val="00963B98"/>
    <w:rsid w:val="009650AC"/>
    <w:rsid w:val="00982DD7"/>
    <w:rsid w:val="0098386C"/>
    <w:rsid w:val="0099121D"/>
    <w:rsid w:val="00992143"/>
    <w:rsid w:val="009A3599"/>
    <w:rsid w:val="009D46D2"/>
    <w:rsid w:val="009E22FE"/>
    <w:rsid w:val="009E606B"/>
    <w:rsid w:val="009F494A"/>
    <w:rsid w:val="00A00DB8"/>
    <w:rsid w:val="00A052EB"/>
    <w:rsid w:val="00A26D17"/>
    <w:rsid w:val="00A3187C"/>
    <w:rsid w:val="00A325D0"/>
    <w:rsid w:val="00A37CCD"/>
    <w:rsid w:val="00A518C8"/>
    <w:rsid w:val="00A54E9B"/>
    <w:rsid w:val="00A5727D"/>
    <w:rsid w:val="00A614D0"/>
    <w:rsid w:val="00A66800"/>
    <w:rsid w:val="00A77585"/>
    <w:rsid w:val="00AD6FA7"/>
    <w:rsid w:val="00AE27B9"/>
    <w:rsid w:val="00AE3ED8"/>
    <w:rsid w:val="00AF6C25"/>
    <w:rsid w:val="00B010E1"/>
    <w:rsid w:val="00B1555B"/>
    <w:rsid w:val="00B17859"/>
    <w:rsid w:val="00B234F0"/>
    <w:rsid w:val="00B33766"/>
    <w:rsid w:val="00B43108"/>
    <w:rsid w:val="00B44646"/>
    <w:rsid w:val="00B52F52"/>
    <w:rsid w:val="00B53F4A"/>
    <w:rsid w:val="00B55CBD"/>
    <w:rsid w:val="00B64D02"/>
    <w:rsid w:val="00B67320"/>
    <w:rsid w:val="00B70D3E"/>
    <w:rsid w:val="00B81466"/>
    <w:rsid w:val="00B90A5E"/>
    <w:rsid w:val="00B9153D"/>
    <w:rsid w:val="00B973C1"/>
    <w:rsid w:val="00BB4957"/>
    <w:rsid w:val="00BB7A9D"/>
    <w:rsid w:val="00BD6A45"/>
    <w:rsid w:val="00BE3DF5"/>
    <w:rsid w:val="00C01E6F"/>
    <w:rsid w:val="00C01FCD"/>
    <w:rsid w:val="00C0456A"/>
    <w:rsid w:val="00C072B0"/>
    <w:rsid w:val="00C077DB"/>
    <w:rsid w:val="00C07BC0"/>
    <w:rsid w:val="00C21C3B"/>
    <w:rsid w:val="00C50C7D"/>
    <w:rsid w:val="00C6140C"/>
    <w:rsid w:val="00C70E9C"/>
    <w:rsid w:val="00C81955"/>
    <w:rsid w:val="00C8271F"/>
    <w:rsid w:val="00C908EF"/>
    <w:rsid w:val="00CB437D"/>
    <w:rsid w:val="00CC442E"/>
    <w:rsid w:val="00CD1478"/>
    <w:rsid w:val="00CD5CA4"/>
    <w:rsid w:val="00CF3B6F"/>
    <w:rsid w:val="00CF5B76"/>
    <w:rsid w:val="00D22B98"/>
    <w:rsid w:val="00D265E7"/>
    <w:rsid w:val="00D273F0"/>
    <w:rsid w:val="00D340DA"/>
    <w:rsid w:val="00D36832"/>
    <w:rsid w:val="00D80535"/>
    <w:rsid w:val="00DB0F1D"/>
    <w:rsid w:val="00DB1E76"/>
    <w:rsid w:val="00DB5E32"/>
    <w:rsid w:val="00DC1117"/>
    <w:rsid w:val="00DF5468"/>
    <w:rsid w:val="00DF57EC"/>
    <w:rsid w:val="00DF73F9"/>
    <w:rsid w:val="00DF73FB"/>
    <w:rsid w:val="00E217BD"/>
    <w:rsid w:val="00E23E41"/>
    <w:rsid w:val="00E31A31"/>
    <w:rsid w:val="00E3688A"/>
    <w:rsid w:val="00E428F4"/>
    <w:rsid w:val="00E47CE7"/>
    <w:rsid w:val="00E55909"/>
    <w:rsid w:val="00E66344"/>
    <w:rsid w:val="00E6667B"/>
    <w:rsid w:val="00ED4692"/>
    <w:rsid w:val="00ED5FDD"/>
    <w:rsid w:val="00EE7213"/>
    <w:rsid w:val="00EF0C48"/>
    <w:rsid w:val="00F208E1"/>
    <w:rsid w:val="00F20A3D"/>
    <w:rsid w:val="00F376C5"/>
    <w:rsid w:val="00F41428"/>
    <w:rsid w:val="00F4358C"/>
    <w:rsid w:val="00F507CC"/>
    <w:rsid w:val="00F555E7"/>
    <w:rsid w:val="00F74E8C"/>
    <w:rsid w:val="00F7609C"/>
    <w:rsid w:val="00FA0C16"/>
    <w:rsid w:val="00FA343E"/>
    <w:rsid w:val="00FB04B3"/>
    <w:rsid w:val="00FC0A7F"/>
    <w:rsid w:val="00FD0A0E"/>
    <w:rsid w:val="00FE5D49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859"/>
  </w:style>
  <w:style w:type="paragraph" w:styleId="Cmsor1">
    <w:name w:val="heading 1"/>
    <w:basedOn w:val="Norml"/>
    <w:next w:val="Norml"/>
    <w:link w:val="Cmsor1Char"/>
    <w:qFormat/>
    <w:rsid w:val="00B17859"/>
    <w:pPr>
      <w:keepNext/>
      <w:keepLines/>
      <w:numPr>
        <w:numId w:val="6"/>
      </w:numPr>
      <w:spacing w:before="480" w:after="0"/>
      <w:outlineLvl w:val="0"/>
    </w:pPr>
    <w:rPr>
      <w:rFonts w:ascii="Times New Roman félkövér" w:eastAsiaTheme="majorEastAsia" w:hAnsi="Times New Roman félkövér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B17859"/>
    <w:pPr>
      <w:keepNext/>
      <w:keepLines/>
      <w:numPr>
        <w:ilvl w:val="1"/>
        <w:numId w:val="6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B17859"/>
    <w:pPr>
      <w:keepNext/>
      <w:keepLines/>
      <w:numPr>
        <w:ilvl w:val="2"/>
        <w:numId w:val="6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B17859"/>
    <w:pPr>
      <w:keepNext/>
      <w:keepLines/>
      <w:numPr>
        <w:ilvl w:val="3"/>
        <w:numId w:val="6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B17859"/>
    <w:pPr>
      <w:keepNext/>
      <w:keepLines/>
      <w:numPr>
        <w:ilvl w:val="4"/>
        <w:numId w:val="6"/>
      </w:numPr>
      <w:spacing w:before="200" w:after="0"/>
      <w:outlineLvl w:val="4"/>
    </w:pPr>
    <w:rPr>
      <w:rFonts w:ascii="Times New Roman" w:eastAsiaTheme="majorEastAsia" w:hAnsi="Times New Roman" w:cstheme="majorBidi"/>
      <w:b/>
      <w:i/>
      <w:sz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1785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1785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1785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785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7859"/>
    <w:rPr>
      <w:rFonts w:ascii="Times New Roman félkövér" w:eastAsiaTheme="majorEastAsia" w:hAnsi="Times New Roman félkövér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B1785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B17859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rsid w:val="00B1785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rsid w:val="00B17859"/>
    <w:rPr>
      <w:rFonts w:ascii="Times New Roman" w:eastAsiaTheme="majorEastAsia" w:hAnsi="Times New Roman" w:cstheme="majorBidi"/>
      <w:b/>
      <w:i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B178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178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178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78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1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7859"/>
  </w:style>
  <w:style w:type="paragraph" w:styleId="llb">
    <w:name w:val="footer"/>
    <w:basedOn w:val="Norml"/>
    <w:link w:val="llbChar"/>
    <w:uiPriority w:val="99"/>
    <w:unhideWhenUsed/>
    <w:rsid w:val="00B1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7859"/>
  </w:style>
  <w:style w:type="character" w:styleId="Oldalszm">
    <w:name w:val="page number"/>
    <w:basedOn w:val="Bekezdsalapbettpusa"/>
    <w:rsid w:val="00B17859"/>
    <w:rPr>
      <w:rFonts w:cs="Times New Roman"/>
    </w:rPr>
  </w:style>
  <w:style w:type="character" w:styleId="Hiperhivatkozs">
    <w:name w:val="Hyperlink"/>
    <w:basedOn w:val="Bekezdsalapbettpusa"/>
    <w:uiPriority w:val="99"/>
    <w:rsid w:val="00B17859"/>
    <w:rPr>
      <w:rFonts w:cs="Times New Roman"/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B17859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B1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1785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B1785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B178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B178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178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17859"/>
    <w:rPr>
      <w:b/>
      <w:bCs/>
      <w:sz w:val="20"/>
      <w:szCs w:val="20"/>
    </w:rPr>
  </w:style>
  <w:style w:type="paragraph" w:styleId="Lbjegyzetszveg">
    <w:name w:val="footnote text"/>
    <w:aliases w:val="Footnote, Char1, Char Char Char, Char Char, Char1 Char"/>
    <w:basedOn w:val="Norml"/>
    <w:link w:val="LbjegyzetszvegChar"/>
    <w:unhideWhenUsed/>
    <w:rsid w:val="00B1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 Char1 Char1, Char Char Char Char, Char Char Char1, Char1 Char Char"/>
    <w:basedOn w:val="Bekezdsalapbettpusa"/>
    <w:link w:val="Lbjegyzetszveg"/>
    <w:rsid w:val="00B178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semiHidden/>
    <w:unhideWhenUsed/>
    <w:rsid w:val="00B17859"/>
    <w:rPr>
      <w:vertAlign w:val="superscript"/>
    </w:rPr>
  </w:style>
  <w:style w:type="paragraph" w:styleId="NormlWeb">
    <w:name w:val="Normal (Web)"/>
    <w:basedOn w:val="Norml"/>
    <w:uiPriority w:val="99"/>
    <w:unhideWhenUsed/>
    <w:rsid w:val="00B1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B17859"/>
    <w:pPr>
      <w:spacing w:after="0" w:line="240" w:lineRule="auto"/>
    </w:pPr>
  </w:style>
  <w:style w:type="paragraph" w:styleId="Szvegtrzs">
    <w:name w:val="Body Text"/>
    <w:basedOn w:val="Norml"/>
    <w:link w:val="SzvegtrzsChar"/>
    <w:rsid w:val="00B17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78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B178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Web1">
    <w:name w:val="Normál (Web)1"/>
    <w:basedOn w:val="Norml"/>
    <w:rsid w:val="00B1785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B17859"/>
  </w:style>
  <w:style w:type="paragraph" w:styleId="Szvegtrzsbehzssal">
    <w:name w:val="Body Text Indent"/>
    <w:basedOn w:val="Norml"/>
    <w:link w:val="SzvegtrzsbehzssalChar"/>
    <w:unhideWhenUsed/>
    <w:rsid w:val="00B1785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17859"/>
  </w:style>
  <w:style w:type="paragraph" w:styleId="Szvegtrzs3">
    <w:name w:val="Body Text 3"/>
    <w:basedOn w:val="Norml"/>
    <w:link w:val="Szvegtrzs3Char"/>
    <w:unhideWhenUsed/>
    <w:rsid w:val="00B1785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17859"/>
    <w:rPr>
      <w:sz w:val="16"/>
      <w:szCs w:val="16"/>
    </w:rPr>
  </w:style>
  <w:style w:type="paragraph" w:styleId="Szvegtrzsbehzssal2">
    <w:name w:val="Body Text Indent 2"/>
    <w:basedOn w:val="Norml"/>
    <w:link w:val="Szvegtrzsbehzssal2Char"/>
    <w:unhideWhenUsed/>
    <w:rsid w:val="00B1785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7859"/>
  </w:style>
  <w:style w:type="paragraph" w:styleId="Szvegblokk">
    <w:name w:val="Block Text"/>
    <w:basedOn w:val="Norml"/>
    <w:semiHidden/>
    <w:rsid w:val="00B17859"/>
    <w:pPr>
      <w:spacing w:after="0" w:line="360" w:lineRule="auto"/>
      <w:ind w:left="-1134" w:right="-75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">
    <w:name w:val="Bekezdés"/>
    <w:uiPriority w:val="99"/>
    <w:rsid w:val="00B17859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B17859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B17859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B17859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B1785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B1785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B1785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B17859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B17859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B17859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B17859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B17859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B17859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B1785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B1785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B1785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Sorszma">
    <w:name w:val="line number"/>
    <w:basedOn w:val="Bekezdsalapbettpusa"/>
    <w:uiPriority w:val="99"/>
    <w:semiHidden/>
    <w:unhideWhenUsed/>
    <w:rsid w:val="00B17859"/>
  </w:style>
  <w:style w:type="character" w:styleId="Kiemels2">
    <w:name w:val="Strong"/>
    <w:basedOn w:val="Bekezdsalapbettpusa"/>
    <w:uiPriority w:val="22"/>
    <w:qFormat/>
    <w:rsid w:val="00B17859"/>
    <w:rPr>
      <w:b/>
      <w:bCs/>
    </w:rPr>
  </w:style>
  <w:style w:type="character" w:styleId="Kiemels">
    <w:name w:val="Emphasis"/>
    <w:basedOn w:val="Bekezdsalapbettpusa"/>
    <w:uiPriority w:val="20"/>
    <w:qFormat/>
    <w:rsid w:val="00B17859"/>
    <w:rPr>
      <w:i/>
      <w:iCs/>
    </w:rPr>
  </w:style>
  <w:style w:type="table" w:styleId="Rcsostblzat">
    <w:name w:val="Table Grid"/>
    <w:basedOn w:val="Normltblzat"/>
    <w:uiPriority w:val="59"/>
    <w:rsid w:val="00B1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semiHidden/>
    <w:unhideWhenUsed/>
    <w:rsid w:val="00B17859"/>
  </w:style>
  <w:style w:type="paragraph" w:styleId="Alcm">
    <w:name w:val="Subtitle"/>
    <w:basedOn w:val="Norml"/>
    <w:next w:val="Szvegtrzs"/>
    <w:link w:val="AlcmChar"/>
    <w:qFormat/>
    <w:rsid w:val="00B17859"/>
    <w:pPr>
      <w:suppressAutoHyphens/>
      <w:autoSpaceDE w:val="0"/>
      <w:spacing w:after="0" w:line="320" w:lineRule="exact"/>
      <w:jc w:val="both"/>
    </w:pPr>
    <w:rPr>
      <w:rFonts w:ascii="Garamond" w:eastAsia="Times New Roman" w:hAnsi="Garamond" w:cs="Garamond"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B17859"/>
    <w:rPr>
      <w:rFonts w:ascii="Garamond" w:eastAsia="Times New Roman" w:hAnsi="Garamond" w:cs="Garamond"/>
      <w:sz w:val="28"/>
      <w:szCs w:val="28"/>
      <w:lang w:eastAsia="ar-SA"/>
    </w:rPr>
  </w:style>
  <w:style w:type="paragraph" w:styleId="Cm">
    <w:name w:val="Title"/>
    <w:basedOn w:val="Norml"/>
    <w:link w:val="CmChar"/>
    <w:qFormat/>
    <w:rsid w:val="00B1785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B17859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rsid w:val="00B1785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178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17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1785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E-mailStlus84">
    <w:name w:val="E-mailStílus84"/>
    <w:basedOn w:val="Bekezdsalapbettpusa"/>
    <w:semiHidden/>
    <w:rsid w:val="00B17859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B1785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u-HU"/>
    </w:rPr>
  </w:style>
  <w:style w:type="paragraph" w:customStyle="1" w:styleId="Char">
    <w:name w:val="Char"/>
    <w:basedOn w:val="Norml"/>
    <w:rsid w:val="00B17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sorols">
    <w:name w:val="felsorolás"/>
    <w:basedOn w:val="Norml"/>
    <w:rsid w:val="00B17859"/>
    <w:pPr>
      <w:widowControl w:val="0"/>
      <w:tabs>
        <w:tab w:val="num" w:pos="720"/>
        <w:tab w:val="left" w:pos="851"/>
      </w:tabs>
      <w:spacing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ntranetbold1">
    <w:name w:val="intranet_bold1"/>
    <w:basedOn w:val="Bekezdsalapbettpusa"/>
    <w:rsid w:val="00B17859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17859"/>
    <w:rPr>
      <w:color w:val="800080"/>
      <w:u w:val="single"/>
    </w:rPr>
  </w:style>
  <w:style w:type="paragraph" w:customStyle="1" w:styleId="font5">
    <w:name w:val="font5"/>
    <w:basedOn w:val="Norml"/>
    <w:rsid w:val="00B17859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font6">
    <w:name w:val="font6"/>
    <w:basedOn w:val="Norml"/>
    <w:rsid w:val="00B17859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hu-HU"/>
    </w:rPr>
  </w:style>
  <w:style w:type="paragraph" w:customStyle="1" w:styleId="xl63">
    <w:name w:val="xl63"/>
    <w:basedOn w:val="Norml"/>
    <w:rsid w:val="00B1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64">
    <w:name w:val="xl64"/>
    <w:basedOn w:val="Norml"/>
    <w:rsid w:val="00B1785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65">
    <w:name w:val="xl65"/>
    <w:basedOn w:val="Norml"/>
    <w:rsid w:val="00B17859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66">
    <w:name w:val="xl66"/>
    <w:basedOn w:val="Norml"/>
    <w:rsid w:val="00B1785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67">
    <w:name w:val="xl67"/>
    <w:basedOn w:val="Norml"/>
    <w:rsid w:val="00B17859"/>
    <w:pPr>
      <w:pBdr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68">
    <w:name w:val="xl68"/>
    <w:basedOn w:val="Norml"/>
    <w:rsid w:val="00B17859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B17859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0">
    <w:name w:val="xl70"/>
    <w:basedOn w:val="Norml"/>
    <w:rsid w:val="00B17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B178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2">
    <w:name w:val="xl72"/>
    <w:basedOn w:val="Norml"/>
    <w:rsid w:val="00B17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3">
    <w:name w:val="xl73"/>
    <w:basedOn w:val="Norml"/>
    <w:rsid w:val="00B17859"/>
    <w:pPr>
      <w:pBdr>
        <w:lef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B17859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B17859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B17859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7">
    <w:name w:val="xl77"/>
    <w:basedOn w:val="Norml"/>
    <w:rsid w:val="00B17859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8">
    <w:name w:val="xl78"/>
    <w:basedOn w:val="Norml"/>
    <w:rsid w:val="00B178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9">
    <w:name w:val="xl79"/>
    <w:basedOn w:val="Norml"/>
    <w:rsid w:val="00B17859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0">
    <w:name w:val="xl80"/>
    <w:basedOn w:val="Norml"/>
    <w:rsid w:val="00B1785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1">
    <w:name w:val="xl81"/>
    <w:basedOn w:val="Norml"/>
    <w:rsid w:val="00B17859"/>
    <w:pP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B178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3">
    <w:name w:val="xl83"/>
    <w:basedOn w:val="Norml"/>
    <w:rsid w:val="00B17859"/>
    <w:pP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4">
    <w:name w:val="xl84"/>
    <w:basedOn w:val="Norml"/>
    <w:rsid w:val="00B1785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B17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6">
    <w:name w:val="xl86"/>
    <w:basedOn w:val="Norml"/>
    <w:rsid w:val="00B17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7">
    <w:name w:val="xl87"/>
    <w:basedOn w:val="Norml"/>
    <w:rsid w:val="00B17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8">
    <w:name w:val="xl88"/>
    <w:basedOn w:val="Norml"/>
    <w:rsid w:val="00B1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B17859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B1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B178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2">
    <w:name w:val="xl92"/>
    <w:basedOn w:val="Norml"/>
    <w:rsid w:val="00B1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93">
    <w:name w:val="xl93"/>
    <w:basedOn w:val="Norml"/>
    <w:rsid w:val="00B17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paragraph" w:customStyle="1" w:styleId="xl94">
    <w:name w:val="xl94"/>
    <w:basedOn w:val="Norml"/>
    <w:rsid w:val="00B1785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paragraph" w:customStyle="1" w:styleId="xl95">
    <w:name w:val="xl95"/>
    <w:basedOn w:val="Norml"/>
    <w:rsid w:val="00B17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paragraph" w:customStyle="1" w:styleId="xl96">
    <w:name w:val="xl96"/>
    <w:basedOn w:val="Norml"/>
    <w:rsid w:val="00B1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B17859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B1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B1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B1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101">
    <w:name w:val="xl101"/>
    <w:basedOn w:val="Norml"/>
    <w:rsid w:val="00B17859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B17859"/>
  </w:style>
  <w:style w:type="paragraph" w:customStyle="1" w:styleId="Standard">
    <w:name w:val="Standard"/>
    <w:rsid w:val="00B17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Bekezdsalapbettpusa"/>
    <w:rsid w:val="00B17859"/>
  </w:style>
  <w:style w:type="paragraph" w:styleId="TJ1">
    <w:name w:val="toc 1"/>
    <w:basedOn w:val="Norml"/>
    <w:next w:val="Norml"/>
    <w:autoRedefine/>
    <w:uiPriority w:val="39"/>
    <w:unhideWhenUsed/>
    <w:rsid w:val="00B17859"/>
    <w:pPr>
      <w:spacing w:before="360" w:after="360"/>
    </w:pPr>
    <w:rPr>
      <w:b/>
      <w:bCs/>
      <w:caps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B17859"/>
    <w:pPr>
      <w:spacing w:after="0"/>
    </w:pPr>
    <w:rPr>
      <w:b/>
      <w:bCs/>
      <w:smallCaps/>
    </w:rPr>
  </w:style>
  <w:style w:type="paragraph" w:styleId="TJ3">
    <w:name w:val="toc 3"/>
    <w:basedOn w:val="Norml"/>
    <w:next w:val="Norml"/>
    <w:autoRedefine/>
    <w:uiPriority w:val="39"/>
    <w:unhideWhenUsed/>
    <w:rsid w:val="00B17859"/>
    <w:pPr>
      <w:spacing w:after="0"/>
    </w:pPr>
    <w:rPr>
      <w:smallCaps/>
    </w:rPr>
  </w:style>
  <w:style w:type="paragraph" w:styleId="TJ4">
    <w:name w:val="toc 4"/>
    <w:basedOn w:val="Norml"/>
    <w:next w:val="Norml"/>
    <w:autoRedefine/>
    <w:uiPriority w:val="39"/>
    <w:unhideWhenUsed/>
    <w:rsid w:val="00B17859"/>
    <w:pPr>
      <w:spacing w:after="0"/>
    </w:pPr>
  </w:style>
  <w:style w:type="paragraph" w:styleId="TJ5">
    <w:name w:val="toc 5"/>
    <w:basedOn w:val="Norml"/>
    <w:next w:val="Norml"/>
    <w:autoRedefine/>
    <w:uiPriority w:val="39"/>
    <w:unhideWhenUsed/>
    <w:rsid w:val="00B17859"/>
    <w:pPr>
      <w:spacing w:after="0"/>
    </w:pPr>
  </w:style>
  <w:style w:type="paragraph" w:styleId="TJ6">
    <w:name w:val="toc 6"/>
    <w:basedOn w:val="Norml"/>
    <w:next w:val="Norml"/>
    <w:autoRedefine/>
    <w:uiPriority w:val="39"/>
    <w:unhideWhenUsed/>
    <w:rsid w:val="00B17859"/>
    <w:pPr>
      <w:spacing w:after="0"/>
    </w:pPr>
  </w:style>
  <w:style w:type="paragraph" w:styleId="TJ7">
    <w:name w:val="toc 7"/>
    <w:basedOn w:val="Norml"/>
    <w:next w:val="Norml"/>
    <w:autoRedefine/>
    <w:uiPriority w:val="39"/>
    <w:unhideWhenUsed/>
    <w:rsid w:val="00B17859"/>
    <w:pPr>
      <w:spacing w:after="0"/>
    </w:pPr>
  </w:style>
  <w:style w:type="paragraph" w:styleId="TJ8">
    <w:name w:val="toc 8"/>
    <w:basedOn w:val="Norml"/>
    <w:next w:val="Norml"/>
    <w:autoRedefine/>
    <w:uiPriority w:val="39"/>
    <w:unhideWhenUsed/>
    <w:rsid w:val="00B17859"/>
    <w:pPr>
      <w:spacing w:after="0"/>
    </w:pPr>
  </w:style>
  <w:style w:type="paragraph" w:styleId="TJ9">
    <w:name w:val="toc 9"/>
    <w:basedOn w:val="Norml"/>
    <w:next w:val="Norml"/>
    <w:autoRedefine/>
    <w:uiPriority w:val="39"/>
    <w:unhideWhenUsed/>
    <w:rsid w:val="00B1785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859"/>
  </w:style>
  <w:style w:type="paragraph" w:styleId="Cmsor1">
    <w:name w:val="heading 1"/>
    <w:basedOn w:val="Norml"/>
    <w:next w:val="Norml"/>
    <w:link w:val="Cmsor1Char"/>
    <w:qFormat/>
    <w:rsid w:val="00B17859"/>
    <w:pPr>
      <w:keepNext/>
      <w:keepLines/>
      <w:numPr>
        <w:numId w:val="6"/>
      </w:numPr>
      <w:spacing w:before="480" w:after="0"/>
      <w:outlineLvl w:val="0"/>
    </w:pPr>
    <w:rPr>
      <w:rFonts w:ascii="Times New Roman félkövér" w:eastAsiaTheme="majorEastAsia" w:hAnsi="Times New Roman félkövér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B17859"/>
    <w:pPr>
      <w:keepNext/>
      <w:keepLines/>
      <w:numPr>
        <w:ilvl w:val="1"/>
        <w:numId w:val="6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B17859"/>
    <w:pPr>
      <w:keepNext/>
      <w:keepLines/>
      <w:numPr>
        <w:ilvl w:val="2"/>
        <w:numId w:val="6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B17859"/>
    <w:pPr>
      <w:keepNext/>
      <w:keepLines/>
      <w:numPr>
        <w:ilvl w:val="3"/>
        <w:numId w:val="6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B17859"/>
    <w:pPr>
      <w:keepNext/>
      <w:keepLines/>
      <w:numPr>
        <w:ilvl w:val="4"/>
        <w:numId w:val="6"/>
      </w:numPr>
      <w:spacing w:before="200" w:after="0"/>
      <w:outlineLvl w:val="4"/>
    </w:pPr>
    <w:rPr>
      <w:rFonts w:ascii="Times New Roman" w:eastAsiaTheme="majorEastAsia" w:hAnsi="Times New Roman" w:cstheme="majorBidi"/>
      <w:b/>
      <w:i/>
      <w:sz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1785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1785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1785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785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7859"/>
    <w:rPr>
      <w:rFonts w:ascii="Times New Roman félkövér" w:eastAsiaTheme="majorEastAsia" w:hAnsi="Times New Roman félkövér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B1785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B17859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rsid w:val="00B1785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rsid w:val="00B17859"/>
    <w:rPr>
      <w:rFonts w:ascii="Times New Roman" w:eastAsiaTheme="majorEastAsia" w:hAnsi="Times New Roman" w:cstheme="majorBidi"/>
      <w:b/>
      <w:i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B178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178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178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78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1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7859"/>
  </w:style>
  <w:style w:type="paragraph" w:styleId="llb">
    <w:name w:val="footer"/>
    <w:basedOn w:val="Norml"/>
    <w:link w:val="llbChar"/>
    <w:uiPriority w:val="99"/>
    <w:unhideWhenUsed/>
    <w:rsid w:val="00B1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7859"/>
  </w:style>
  <w:style w:type="character" w:styleId="Oldalszm">
    <w:name w:val="page number"/>
    <w:basedOn w:val="Bekezdsalapbettpusa"/>
    <w:rsid w:val="00B17859"/>
    <w:rPr>
      <w:rFonts w:cs="Times New Roman"/>
    </w:rPr>
  </w:style>
  <w:style w:type="character" w:styleId="Hiperhivatkozs">
    <w:name w:val="Hyperlink"/>
    <w:basedOn w:val="Bekezdsalapbettpusa"/>
    <w:uiPriority w:val="99"/>
    <w:rsid w:val="00B17859"/>
    <w:rPr>
      <w:rFonts w:cs="Times New Roman"/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B17859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B1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1785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B1785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B178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B178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178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17859"/>
    <w:rPr>
      <w:b/>
      <w:bCs/>
      <w:sz w:val="20"/>
      <w:szCs w:val="20"/>
    </w:rPr>
  </w:style>
  <w:style w:type="paragraph" w:styleId="Lbjegyzetszveg">
    <w:name w:val="footnote text"/>
    <w:aliases w:val="Footnote, Char1, Char Char Char, Char Char, Char1 Char"/>
    <w:basedOn w:val="Norml"/>
    <w:link w:val="LbjegyzetszvegChar"/>
    <w:unhideWhenUsed/>
    <w:rsid w:val="00B1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 Char1 Char1, Char Char Char Char, Char Char Char1, Char1 Char Char"/>
    <w:basedOn w:val="Bekezdsalapbettpusa"/>
    <w:link w:val="Lbjegyzetszveg"/>
    <w:rsid w:val="00B178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semiHidden/>
    <w:unhideWhenUsed/>
    <w:rsid w:val="00B17859"/>
    <w:rPr>
      <w:vertAlign w:val="superscript"/>
    </w:rPr>
  </w:style>
  <w:style w:type="paragraph" w:styleId="NormlWeb">
    <w:name w:val="Normal (Web)"/>
    <w:basedOn w:val="Norml"/>
    <w:uiPriority w:val="99"/>
    <w:unhideWhenUsed/>
    <w:rsid w:val="00B1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B17859"/>
    <w:pPr>
      <w:spacing w:after="0" w:line="240" w:lineRule="auto"/>
    </w:pPr>
  </w:style>
  <w:style w:type="paragraph" w:styleId="Szvegtrzs">
    <w:name w:val="Body Text"/>
    <w:basedOn w:val="Norml"/>
    <w:link w:val="SzvegtrzsChar"/>
    <w:rsid w:val="00B17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78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B178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Web1">
    <w:name w:val="Normál (Web)1"/>
    <w:basedOn w:val="Norml"/>
    <w:rsid w:val="00B1785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B17859"/>
  </w:style>
  <w:style w:type="paragraph" w:styleId="Szvegtrzsbehzssal">
    <w:name w:val="Body Text Indent"/>
    <w:basedOn w:val="Norml"/>
    <w:link w:val="SzvegtrzsbehzssalChar"/>
    <w:unhideWhenUsed/>
    <w:rsid w:val="00B1785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17859"/>
  </w:style>
  <w:style w:type="paragraph" w:styleId="Szvegtrzs3">
    <w:name w:val="Body Text 3"/>
    <w:basedOn w:val="Norml"/>
    <w:link w:val="Szvegtrzs3Char"/>
    <w:unhideWhenUsed/>
    <w:rsid w:val="00B1785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17859"/>
    <w:rPr>
      <w:sz w:val="16"/>
      <w:szCs w:val="16"/>
    </w:rPr>
  </w:style>
  <w:style w:type="paragraph" w:styleId="Szvegtrzsbehzssal2">
    <w:name w:val="Body Text Indent 2"/>
    <w:basedOn w:val="Norml"/>
    <w:link w:val="Szvegtrzsbehzssal2Char"/>
    <w:unhideWhenUsed/>
    <w:rsid w:val="00B1785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7859"/>
  </w:style>
  <w:style w:type="paragraph" w:styleId="Szvegblokk">
    <w:name w:val="Block Text"/>
    <w:basedOn w:val="Norml"/>
    <w:semiHidden/>
    <w:rsid w:val="00B17859"/>
    <w:pPr>
      <w:spacing w:after="0" w:line="360" w:lineRule="auto"/>
      <w:ind w:left="-1134" w:right="-75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">
    <w:name w:val="Bekezdés"/>
    <w:uiPriority w:val="99"/>
    <w:rsid w:val="00B17859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B17859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B17859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B17859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B1785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B1785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B1785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B17859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B17859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B17859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B17859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B17859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B17859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B1785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B1785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B1785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Sorszma">
    <w:name w:val="line number"/>
    <w:basedOn w:val="Bekezdsalapbettpusa"/>
    <w:uiPriority w:val="99"/>
    <w:semiHidden/>
    <w:unhideWhenUsed/>
    <w:rsid w:val="00B17859"/>
  </w:style>
  <w:style w:type="character" w:styleId="Kiemels2">
    <w:name w:val="Strong"/>
    <w:basedOn w:val="Bekezdsalapbettpusa"/>
    <w:uiPriority w:val="22"/>
    <w:qFormat/>
    <w:rsid w:val="00B17859"/>
    <w:rPr>
      <w:b/>
      <w:bCs/>
    </w:rPr>
  </w:style>
  <w:style w:type="character" w:styleId="Kiemels">
    <w:name w:val="Emphasis"/>
    <w:basedOn w:val="Bekezdsalapbettpusa"/>
    <w:uiPriority w:val="20"/>
    <w:qFormat/>
    <w:rsid w:val="00B17859"/>
    <w:rPr>
      <w:i/>
      <w:iCs/>
    </w:rPr>
  </w:style>
  <w:style w:type="table" w:styleId="Rcsostblzat">
    <w:name w:val="Table Grid"/>
    <w:basedOn w:val="Normltblzat"/>
    <w:uiPriority w:val="59"/>
    <w:rsid w:val="00B1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semiHidden/>
    <w:unhideWhenUsed/>
    <w:rsid w:val="00B17859"/>
  </w:style>
  <w:style w:type="paragraph" w:styleId="Alcm">
    <w:name w:val="Subtitle"/>
    <w:basedOn w:val="Norml"/>
    <w:next w:val="Szvegtrzs"/>
    <w:link w:val="AlcmChar"/>
    <w:qFormat/>
    <w:rsid w:val="00B17859"/>
    <w:pPr>
      <w:suppressAutoHyphens/>
      <w:autoSpaceDE w:val="0"/>
      <w:spacing w:after="0" w:line="320" w:lineRule="exact"/>
      <w:jc w:val="both"/>
    </w:pPr>
    <w:rPr>
      <w:rFonts w:ascii="Garamond" w:eastAsia="Times New Roman" w:hAnsi="Garamond" w:cs="Garamond"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B17859"/>
    <w:rPr>
      <w:rFonts w:ascii="Garamond" w:eastAsia="Times New Roman" w:hAnsi="Garamond" w:cs="Garamond"/>
      <w:sz w:val="28"/>
      <w:szCs w:val="28"/>
      <w:lang w:eastAsia="ar-SA"/>
    </w:rPr>
  </w:style>
  <w:style w:type="paragraph" w:styleId="Cm">
    <w:name w:val="Title"/>
    <w:basedOn w:val="Norml"/>
    <w:link w:val="CmChar"/>
    <w:qFormat/>
    <w:rsid w:val="00B1785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B17859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rsid w:val="00B1785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178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17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1785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E-mailStlus84">
    <w:name w:val="E-mailStílus84"/>
    <w:basedOn w:val="Bekezdsalapbettpusa"/>
    <w:semiHidden/>
    <w:rsid w:val="00B17859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B1785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u-HU"/>
    </w:rPr>
  </w:style>
  <w:style w:type="paragraph" w:customStyle="1" w:styleId="Char">
    <w:name w:val="Char"/>
    <w:basedOn w:val="Norml"/>
    <w:rsid w:val="00B17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sorols">
    <w:name w:val="felsorolás"/>
    <w:basedOn w:val="Norml"/>
    <w:rsid w:val="00B17859"/>
    <w:pPr>
      <w:widowControl w:val="0"/>
      <w:tabs>
        <w:tab w:val="num" w:pos="720"/>
        <w:tab w:val="left" w:pos="851"/>
      </w:tabs>
      <w:spacing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ntranetbold1">
    <w:name w:val="intranet_bold1"/>
    <w:basedOn w:val="Bekezdsalapbettpusa"/>
    <w:rsid w:val="00B17859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17859"/>
    <w:rPr>
      <w:color w:val="800080"/>
      <w:u w:val="single"/>
    </w:rPr>
  </w:style>
  <w:style w:type="paragraph" w:customStyle="1" w:styleId="font5">
    <w:name w:val="font5"/>
    <w:basedOn w:val="Norml"/>
    <w:rsid w:val="00B17859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font6">
    <w:name w:val="font6"/>
    <w:basedOn w:val="Norml"/>
    <w:rsid w:val="00B17859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hu-HU"/>
    </w:rPr>
  </w:style>
  <w:style w:type="paragraph" w:customStyle="1" w:styleId="xl63">
    <w:name w:val="xl63"/>
    <w:basedOn w:val="Norml"/>
    <w:rsid w:val="00B1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64">
    <w:name w:val="xl64"/>
    <w:basedOn w:val="Norml"/>
    <w:rsid w:val="00B1785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65">
    <w:name w:val="xl65"/>
    <w:basedOn w:val="Norml"/>
    <w:rsid w:val="00B17859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66">
    <w:name w:val="xl66"/>
    <w:basedOn w:val="Norml"/>
    <w:rsid w:val="00B1785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67">
    <w:name w:val="xl67"/>
    <w:basedOn w:val="Norml"/>
    <w:rsid w:val="00B17859"/>
    <w:pPr>
      <w:pBdr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68">
    <w:name w:val="xl68"/>
    <w:basedOn w:val="Norml"/>
    <w:rsid w:val="00B17859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B17859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0">
    <w:name w:val="xl70"/>
    <w:basedOn w:val="Norml"/>
    <w:rsid w:val="00B17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B178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2">
    <w:name w:val="xl72"/>
    <w:basedOn w:val="Norml"/>
    <w:rsid w:val="00B17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3">
    <w:name w:val="xl73"/>
    <w:basedOn w:val="Norml"/>
    <w:rsid w:val="00B17859"/>
    <w:pPr>
      <w:pBdr>
        <w:lef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B17859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B17859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B17859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77">
    <w:name w:val="xl77"/>
    <w:basedOn w:val="Norml"/>
    <w:rsid w:val="00B17859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8">
    <w:name w:val="xl78"/>
    <w:basedOn w:val="Norml"/>
    <w:rsid w:val="00B178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9">
    <w:name w:val="xl79"/>
    <w:basedOn w:val="Norml"/>
    <w:rsid w:val="00B17859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0">
    <w:name w:val="xl80"/>
    <w:basedOn w:val="Norml"/>
    <w:rsid w:val="00B1785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1">
    <w:name w:val="xl81"/>
    <w:basedOn w:val="Norml"/>
    <w:rsid w:val="00B17859"/>
    <w:pP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B178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3">
    <w:name w:val="xl83"/>
    <w:basedOn w:val="Norml"/>
    <w:rsid w:val="00B17859"/>
    <w:pP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4">
    <w:name w:val="xl84"/>
    <w:basedOn w:val="Norml"/>
    <w:rsid w:val="00B1785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B17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6">
    <w:name w:val="xl86"/>
    <w:basedOn w:val="Norml"/>
    <w:rsid w:val="00B17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7">
    <w:name w:val="xl87"/>
    <w:basedOn w:val="Norml"/>
    <w:rsid w:val="00B17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8">
    <w:name w:val="xl88"/>
    <w:basedOn w:val="Norml"/>
    <w:rsid w:val="00B1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B17859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B1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B178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2">
    <w:name w:val="xl92"/>
    <w:basedOn w:val="Norml"/>
    <w:rsid w:val="00B1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93">
    <w:name w:val="xl93"/>
    <w:basedOn w:val="Norml"/>
    <w:rsid w:val="00B17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paragraph" w:customStyle="1" w:styleId="xl94">
    <w:name w:val="xl94"/>
    <w:basedOn w:val="Norml"/>
    <w:rsid w:val="00B1785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paragraph" w:customStyle="1" w:styleId="xl95">
    <w:name w:val="xl95"/>
    <w:basedOn w:val="Norml"/>
    <w:rsid w:val="00B17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paragraph" w:customStyle="1" w:styleId="xl96">
    <w:name w:val="xl96"/>
    <w:basedOn w:val="Norml"/>
    <w:rsid w:val="00B1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B17859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B1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B1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B1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customStyle="1" w:styleId="xl101">
    <w:name w:val="xl101"/>
    <w:basedOn w:val="Norml"/>
    <w:rsid w:val="00B17859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B17859"/>
  </w:style>
  <w:style w:type="paragraph" w:customStyle="1" w:styleId="Standard">
    <w:name w:val="Standard"/>
    <w:rsid w:val="00B17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Bekezdsalapbettpusa"/>
    <w:rsid w:val="00B17859"/>
  </w:style>
  <w:style w:type="paragraph" w:styleId="TJ1">
    <w:name w:val="toc 1"/>
    <w:basedOn w:val="Norml"/>
    <w:next w:val="Norml"/>
    <w:autoRedefine/>
    <w:uiPriority w:val="39"/>
    <w:unhideWhenUsed/>
    <w:rsid w:val="00B17859"/>
    <w:pPr>
      <w:spacing w:before="360" w:after="360"/>
    </w:pPr>
    <w:rPr>
      <w:b/>
      <w:bCs/>
      <w:caps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B17859"/>
    <w:pPr>
      <w:spacing w:after="0"/>
    </w:pPr>
    <w:rPr>
      <w:b/>
      <w:bCs/>
      <w:smallCaps/>
    </w:rPr>
  </w:style>
  <w:style w:type="paragraph" w:styleId="TJ3">
    <w:name w:val="toc 3"/>
    <w:basedOn w:val="Norml"/>
    <w:next w:val="Norml"/>
    <w:autoRedefine/>
    <w:uiPriority w:val="39"/>
    <w:unhideWhenUsed/>
    <w:rsid w:val="00B17859"/>
    <w:pPr>
      <w:spacing w:after="0"/>
    </w:pPr>
    <w:rPr>
      <w:smallCaps/>
    </w:rPr>
  </w:style>
  <w:style w:type="paragraph" w:styleId="TJ4">
    <w:name w:val="toc 4"/>
    <w:basedOn w:val="Norml"/>
    <w:next w:val="Norml"/>
    <w:autoRedefine/>
    <w:uiPriority w:val="39"/>
    <w:unhideWhenUsed/>
    <w:rsid w:val="00B17859"/>
    <w:pPr>
      <w:spacing w:after="0"/>
    </w:pPr>
  </w:style>
  <w:style w:type="paragraph" w:styleId="TJ5">
    <w:name w:val="toc 5"/>
    <w:basedOn w:val="Norml"/>
    <w:next w:val="Norml"/>
    <w:autoRedefine/>
    <w:uiPriority w:val="39"/>
    <w:unhideWhenUsed/>
    <w:rsid w:val="00B17859"/>
    <w:pPr>
      <w:spacing w:after="0"/>
    </w:pPr>
  </w:style>
  <w:style w:type="paragraph" w:styleId="TJ6">
    <w:name w:val="toc 6"/>
    <w:basedOn w:val="Norml"/>
    <w:next w:val="Norml"/>
    <w:autoRedefine/>
    <w:uiPriority w:val="39"/>
    <w:unhideWhenUsed/>
    <w:rsid w:val="00B17859"/>
    <w:pPr>
      <w:spacing w:after="0"/>
    </w:pPr>
  </w:style>
  <w:style w:type="paragraph" w:styleId="TJ7">
    <w:name w:val="toc 7"/>
    <w:basedOn w:val="Norml"/>
    <w:next w:val="Norml"/>
    <w:autoRedefine/>
    <w:uiPriority w:val="39"/>
    <w:unhideWhenUsed/>
    <w:rsid w:val="00B17859"/>
    <w:pPr>
      <w:spacing w:after="0"/>
    </w:pPr>
  </w:style>
  <w:style w:type="paragraph" w:styleId="TJ8">
    <w:name w:val="toc 8"/>
    <w:basedOn w:val="Norml"/>
    <w:next w:val="Norml"/>
    <w:autoRedefine/>
    <w:uiPriority w:val="39"/>
    <w:unhideWhenUsed/>
    <w:rsid w:val="00B17859"/>
    <w:pPr>
      <w:spacing w:after="0"/>
    </w:pPr>
  </w:style>
  <w:style w:type="paragraph" w:styleId="TJ9">
    <w:name w:val="toc 9"/>
    <w:basedOn w:val="Norml"/>
    <w:next w:val="Norml"/>
    <w:autoRedefine/>
    <w:uiPriority w:val="39"/>
    <w:unhideWhenUsed/>
    <w:rsid w:val="00B1785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via.roczei@me.gov.hu" TargetMode="External"/><Relationship Id="rId2" Type="http://schemas.openxmlformats.org/officeDocument/2006/relationships/hyperlink" Target="mailto:gyorgyi.pesti.gyurinane@me.gov.hu" TargetMode="External"/><Relationship Id="rId1" Type="http://schemas.openxmlformats.org/officeDocument/2006/relationships/hyperlink" Target="mailto:gabor.galik@me.gov.hu" TargetMode="External"/><Relationship Id="rId4" Type="http://schemas.openxmlformats.org/officeDocument/2006/relationships/hyperlink" Target="mailto:zsombor.markos@me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6B920-D7DB-432E-A352-E5958E81C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5157B-2AEF-4622-83DA-044EA366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F5D69-0DC4-44F6-B150-C36EB1581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Levente Béla</dc:creator>
  <cp:lastModifiedBy>Sass Dávid</cp:lastModifiedBy>
  <cp:revision>2</cp:revision>
  <dcterms:created xsi:type="dcterms:W3CDTF">2018-11-20T14:03:00Z</dcterms:created>
  <dcterms:modified xsi:type="dcterms:W3CDTF">2018-11-20T14:03:00Z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