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ind w:left="-12049" w:hanging="0"/>
        <w:rPr/>
      </w:pPr>
      <w:r>
        <w:rPr/>
        <mc:AlternateContent>
          <mc:Choice Requires="wpg">
            <w:drawing>
              <wp:inline distT="0" distB="0" distL="114300" distR="114300">
                <wp:extent cx="17412335" cy="11678285"/>
                <wp:effectExtent l="0" t="0" r="0" b="0"/>
                <wp:docPr id="1" name="Vászon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1760" cy="11677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411760" cy="1167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Kép 18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617480" y="682560"/>
                            <a:ext cx="14008680" cy="9150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5733360" y="3526920"/>
                            <a:ext cx="1781280" cy="1123920"/>
                          </a:xfrm>
                        </wpg:grpSpPr>
                        <wps:wsp>
                          <wps:cNvSpPr/>
                          <wps:spPr>
                            <a:xfrm>
                              <a:off x="151920" y="94320"/>
                              <a:ext cx="1292760" cy="37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 w="1908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6"/>
                                  </w:rPr>
                                  <w:t>Nnnnnnnnn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SpPr/>
                          <wps:spPr>
                            <a:xfrm>
                              <a:off x="45720" y="591120"/>
                              <a:ext cx="1532880" cy="37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083"/>
                            </a:solidFill>
                            <a:ln w="1908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6"/>
                                  </w:rPr>
                                  <w:t>Nnnnnnnnnnn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SpPr/>
                          <wps:nvSpPr>
                            <wps:cNvPr id="1" name="Rectangle 1"/>
                            <wps:cNvSpPr/>
                          </wps:nvSpPr>
                          <wps:spPr>
                            <a:xfrm>
                              <a:off x="0" y="0"/>
                              <a:ext cx="1781280" cy="1123920"/>
                            </a:xfrm>
                            <a:prstGeom prst="rect">
                              <a:avLst/>
                            </a:prstGeom>
                            <a:noFill/>
                            <a:ln w="28440">
                              <a:solidFill>
                                <a:srgbClr val="ed7d31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7319160" y="3403440"/>
                            <a:ext cx="2386440" cy="650160"/>
                          </a:xfrm>
                        </wpg:grpSpPr>
                        <wps:wsp>
                          <wps:cNvSpPr/>
                          <wps:spPr>
                            <a:xfrm>
                              <a:off x="0" y="50400"/>
                              <a:ext cx="2386440" cy="309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rPr/>
                                </w:pPr>
                                <w:r>
                                  <w:rPr>
                                    <w:b/>
                                    <w:sz w:val="28"/>
                                    <w:color w:val="4472C4"/>
                                  </w:rPr>
                                  <w:t>Nnnnnnn nnnnnnnnnn nnnnn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SpPr/>
                          <wps:spPr>
                            <a:xfrm>
                              <a:off x="95040" y="0"/>
                              <a:ext cx="333360" cy="650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rPr/>
                                </w:pPr>
                                <w:r>
                                  <w:rPr>
                                    <w:b/>
                                    <w:sz w:val="72"/>
                                    <w:color w:val="4472C4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1534680" y="2956680"/>
                            <a:ext cx="3994200" cy="2278440"/>
                          </a:xfrm>
                        </wpg:grpSpPr>
                        <wps:wsp>
                          <wps:cNvSpPr/>
                          <wps:nvSpPr>
                            <wps:cNvPr id="2" name="Rectangle 2"/>
                            <wps:cNvSpPr/>
                          </wps:nvSpPr>
                          <wps:spPr>
                            <a:xfrm>
                              <a:off x="289080" y="8640"/>
                              <a:ext cx="3303360" cy="2269440"/>
                            </a:xfrm>
                            <a:prstGeom prst="rect">
                              <a:avLst/>
                            </a:prstGeom>
                            <a:solidFill>
                              <a:srgbClr val="fbe4d5"/>
                            </a:solidFill>
                            <a:ln w="28440">
                              <a:solidFill>
                                <a:srgbClr val="ed7d31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3994200" cy="218196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361440" y="476640"/>
                                <a:ext cx="2529360" cy="6501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469080" y="160920"/>
                                  <a:ext cx="2059920" cy="309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rPr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rFonts w:ascii="Calibri" w:hAnsi="Calibri" w:eastAsia="Calibri" w:cs=""/>
                                        <w:color w:val="ED7D31"/>
                                      </w:rPr>
                                      <w:t>Nnnnnnnnnn nnnnnnnnn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333360" cy="650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rPr/>
                                    </w:pPr>
                                    <w:r>
                                      <w:rPr>
                                        <w:b/>
                                        <w:sz w:val="72"/>
                                        <w:rFonts w:ascii="Calibri" w:hAnsi="Calibri" w:eastAsia="Calibri" w:cs=""/>
                                        <w:color w:val="ED7D31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52080" y="930960"/>
                                <a:ext cx="2499840" cy="6501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439920" y="163080"/>
                                  <a:ext cx="2059920" cy="309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rPr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rFonts w:ascii="Calibri" w:hAnsi="Calibri" w:eastAsia="Calibri" w:cs=""/>
                                        <w:color w:val="ED7D31"/>
                                      </w:rPr>
                                      <w:t>Nnnnnnnnn nnnnnnnnnn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333360" cy="650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rPr/>
                                    </w:pPr>
                                    <w:r>
                                      <w:rPr>
                                        <w:b/>
                                        <w:sz w:val="72"/>
                                        <w:rFonts w:ascii="Calibri" w:hAnsi="Calibri" w:eastAsia="Calibri" w:cs=""/>
                                        <w:color w:val="ED7D31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77280" y="0"/>
                                <a:ext cx="2674800" cy="6501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328320" y="158760"/>
                                  <a:ext cx="2346480" cy="309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rPr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rFonts w:ascii="Calibri" w:hAnsi="Calibri" w:eastAsia="Calibri" w:cs=""/>
                                        <w:color w:val="ED7D31"/>
                                      </w:rPr>
                                      <w:t>Nnnnnnnnnnn nnnnnnnnnnn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333360" cy="650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rPr/>
                                    </w:pPr>
                                    <w:r>
                                      <w:rPr>
                                        <w:b/>
                                        <w:sz w:val="72"/>
                                        <w:rFonts w:ascii="Calibri" w:hAnsi="Calibri" w:eastAsia="Calibri" w:cs=""/>
                                        <w:color w:val="ED7D31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0" y="1531440"/>
                                <a:ext cx="3994200" cy="6501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48240"/>
                                  <a:ext cx="3994200" cy="309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rPr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rFonts w:ascii="Calibri" w:hAnsi="Calibri" w:eastAsia="Calibri" w:cs=""/>
                                        <w:color w:val="ED7D31"/>
                                      </w:rPr>
                                      <w:t>Nnnnnnnnnnn nnnnn nnnnnnnnn nnnnnnn nnnnnn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371520" y="0"/>
                                  <a:ext cx="333360" cy="650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rPr/>
                                    </w:pPr>
                                    <w:r>
                                      <w:rPr>
                                        <w:b/>
                                        <w:sz w:val="72"/>
                                        <w:rFonts w:ascii="Calibri" w:hAnsi="Calibri" w:eastAsia="Calibri" w:cs=""/>
                                        <w:color w:val="ED7D31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</wpg:grpSp>
                        </wpg:grpSp>
                      </wpg:grpSp>
                      <wps:wsp>
                        <wps:cNvSpPr/>
                        <wps:spPr>
                          <a:xfrm flipV="1">
                            <a:off x="5126400" y="4088880"/>
                            <a:ext cx="60696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57240">
                            <a:solidFill>
                              <a:srgbClr val="ed7d31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5626800" y="6316200"/>
                            <a:ext cx="5662800" cy="1118160"/>
                          </a:xfrm>
                        </wpg:grpSpPr>
                        <wps:wsp>
                          <wps:cNvSpPr/>
                          <wps:nvSpPr>
                            <wps:cNvPr id="3" name="Rectangle 3"/>
                            <wps:cNvSpPr/>
                          </wps:nvSpPr>
                          <wps:spPr>
                            <a:xfrm>
                              <a:off x="97200" y="0"/>
                              <a:ext cx="5565600" cy="1118160"/>
                            </a:xfrm>
                            <a:prstGeom prst="rect">
                              <a:avLst/>
                            </a:prstGeom>
                            <a:solidFill>
                              <a:srgbClr val="e2efd9"/>
                            </a:solidFill>
                            <a:ln w="28440">
                              <a:solidFill>
                                <a:srgbClr val="70ad47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g:grpSp>
                          <wpg:cNvGrpSpPr/>
                          <wpg:grpSpPr>
                            <a:xfrm>
                              <a:off x="0" y="34920"/>
                              <a:ext cx="3245400" cy="6501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63000"/>
                                <a:ext cx="3245400" cy="309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rFonts w:ascii="Calibri" w:hAnsi="Calibri" w:eastAsia="Calibri" w:cs=""/>
                                      <w:color w:val="70AD47"/>
                                    </w:rPr>
                                    <w:t>Nnnnnnnnnnnnnnnn nnnnnnn nnnnnnnn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151560" y="0"/>
                                <a:ext cx="333360" cy="6501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b/>
                                      <w:sz w:val="72"/>
                                      <w:rFonts w:ascii="Calibri" w:hAnsi="Calibri" w:eastAsia="Calibri" w:cs=""/>
                                      <w:color w:val="70AD47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wpg:grpSp>
                      </wpg:grpSp>
                      <wpg:grpSp>
                        <wpg:cNvGrpSpPr/>
                        <wpg:grpSpPr>
                          <a:xfrm>
                            <a:off x="5778360" y="6351120"/>
                            <a:ext cx="5057640" cy="113868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488520"/>
                              <a:ext cx="2501280" cy="6501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441360" y="151200"/>
                                <a:ext cx="2059920" cy="309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rFonts w:ascii="Calibri" w:hAnsi="Calibri" w:eastAsia="Calibri" w:cs=""/>
                                      <w:color w:val="70AD47"/>
                                    </w:rPr>
                                    <w:t>Nnnnnnnnn nnnnnnnnnn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333360" cy="6501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b/>
                                      <w:sz w:val="72"/>
                                      <w:rFonts w:ascii="Calibri" w:hAnsi="Calibri" w:eastAsia="Calibri" w:cs=""/>
                                      <w:color w:val="70AD47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006720" y="0"/>
                              <a:ext cx="2050920" cy="6501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890280" y="172080"/>
                                <a:ext cx="1160640" cy="309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rFonts w:ascii="Calibri" w:hAnsi="Calibri" w:eastAsia="Calibri" w:cs=""/>
                                      <w:color w:val="70AD47"/>
                                    </w:rPr>
                                    <w:t>Nnnnnnnnnn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333360" cy="6501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b/>
                                      <w:sz w:val="72"/>
                                      <w:rFonts w:ascii="Calibri" w:hAnsi="Calibri" w:eastAsia="Calibri" w:cs=""/>
                                      <w:color w:val="70AD47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wpg:grpSp>
                      </wpg:grpSp>
                      <wpg:grpSp>
                        <wpg:cNvGrpSpPr/>
                        <wpg:grpSpPr>
                          <a:xfrm>
                            <a:off x="9187920" y="3004920"/>
                            <a:ext cx="2064960" cy="1946160"/>
                          </a:xfrm>
                        </wpg:grpSpPr>
                        <wps:wsp>
                          <wps:cNvSpPr/>
                          <wps:spPr>
                            <a:xfrm>
                              <a:off x="439200" y="143280"/>
                              <a:ext cx="1172880" cy="37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 w="12600">
                              <a:solidFill>
                                <a:srgbClr val="1f3763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6"/>
                                  </w:rPr>
                                  <w:t>Nnnnnnnn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2064960" cy="1946160"/>
                            </a:xfrm>
                          </wpg:grpSpPr>
                          <wps:wsp>
                            <wps:cNvSpPr/>
                            <wps:nvSpPr>
                              <wps:cNvPr id="4" name="Rectangle 4"/>
                              <wps:cNvSpPr/>
                            </wps:nvSpPr>
                            <wps:spPr>
                              <a:xfrm>
                                <a:off x="237960" y="0"/>
                                <a:ext cx="1775520" cy="1946160"/>
                              </a:xfrm>
                              <a:prstGeom prst="rect">
                                <a:avLst/>
                              </a:prstGeom>
                              <a:noFill/>
                              <a:ln w="28440">
                                <a:solidFill>
                                  <a:srgbClr val="4472c4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06520" y="657000"/>
                                <a:ext cx="1052280" cy="3715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aadb"/>
                              </a:solidFill>
                              <a:ln w="12600">
                                <a:solidFill>
                                  <a:srgbClr val="b4c6e7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36"/>
                                    </w:rPr>
                                    <w:t>Nnnnnnn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0" y="1164600"/>
                                <a:ext cx="2064960" cy="3715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aadb"/>
                              </a:solidFill>
                              <a:ln w="12600">
                                <a:solidFill>
                                  <a:srgbClr val="b4c6e7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36"/>
                                    </w:rPr>
                                    <w:t>Nnnnn nnnnnnnnnn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wpg:grpSp>
                      </wpg:grpSp>
                      <wpg:grpSp>
                        <wpg:cNvGrpSpPr/>
                        <wpg:grpSpPr>
                          <a:xfrm>
                            <a:off x="13104000" y="2058120"/>
                            <a:ext cx="2206800" cy="1103760"/>
                          </a:xfrm>
                        </wpg:grpSpPr>
                        <wps:wsp>
                          <wps:cNvSpPr/>
                          <wps:nvSpPr>
                            <wps:cNvPr id="5" name="Rectangle 5"/>
                            <wps:cNvSpPr/>
                          </wps:nvSpPr>
                          <wps:spPr>
                            <a:xfrm>
                              <a:off x="15840" y="417600"/>
                              <a:ext cx="21906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d9e2f3"/>
                            </a:solidFill>
                            <a:ln w="28440">
                              <a:solidFill>
                                <a:srgbClr val="4472c4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500400" y="0"/>
                              <a:ext cx="1052280" cy="37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 w="12600">
                              <a:solidFill>
                                <a:srgbClr val="1f3763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6"/>
                                  </w:rPr>
                                  <w:t>Nnnnnnn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417600"/>
                              <a:ext cx="1786320" cy="6501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298800" y="163440"/>
                                <a:ext cx="1487160" cy="309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rFonts w:ascii="Calibri" w:hAnsi="Calibri" w:eastAsia="Calibri" w:cs=""/>
                                      <w:color w:val="4472C4"/>
                                    </w:rPr>
                                    <w:t>Nnnnnnnn nnnnn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333360" cy="6501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b/>
                                      <w:sz w:val="72"/>
                                      <w:rFonts w:ascii="Calibri" w:hAnsi="Calibri" w:eastAsia="Calibri" w:cs=""/>
                                      <w:color w:val="4472C4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wpg:grpSp>
                      </wpg:grpSp>
                      <wpg:grpSp>
                        <wpg:cNvGrpSpPr/>
                        <wpg:grpSpPr>
                          <a:xfrm>
                            <a:off x="12552120" y="7013520"/>
                            <a:ext cx="3326040" cy="264924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3326040" cy="264924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374040" y="0"/>
                                <a:ext cx="2577600" cy="2649240"/>
                              </a:xfrm>
                            </wpg:grpSpPr>
                            <wps:wsp>
                              <wps:cNvSpPr/>
                              <wps:nvSpPr>
                                <wps:cNvPr id="6" name="Rectangle 6"/>
                                <wps:cNvSpPr/>
                              </wps:nvSpPr>
                              <wps:spPr>
                                <a:xfrm>
                                  <a:off x="198000" y="417960"/>
                                  <a:ext cx="2190600" cy="2231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e2f3"/>
                                </a:solidFill>
                                <a:ln w="28440">
                                  <a:solidFill>
                                    <a:srgbClr val="4472c4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41720" y="0"/>
                                  <a:ext cx="1532880" cy="371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72c4"/>
                                </a:solidFill>
                                <a:ln w="12600">
                                  <a:solidFill>
                                    <a:srgbClr val="1f3763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z w:val="36"/>
                                      </w:rPr>
                                      <w:t>Nnnnnnnnnnn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0" y="418680"/>
                                  <a:ext cx="2577600" cy="65016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67320"/>
                                    <a:ext cx="2577600" cy="3092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0" y="216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spacing w:before="0" w:after="0" w:lineRule="auto" w:line="240"/>
                                        <w:rPr/>
                                      </w:pPr>
                                      <w:r>
                                        <w:rPr>
                                          <w:b/>
                                          <w:sz w:val="28"/>
                                          <w:rFonts w:ascii="Calibri" w:hAnsi="Calibri" w:eastAsia="Calibri" w:cs=""/>
                                          <w:color w:val="4472C4"/>
                                        </w:rPr>
                                        <w:t>Nnnnnnnn nnnnnnnn nnnnnnnn</w:t>
                                      </w:r>
                                    </w:p>
                                  </w:txbxContent>
                                </wps:txbx>
                                <wps:bodyPr>
                                  <a:spAutoFit/>
                                </wps:bodyPr>
                              </wps:wsp>
                              <wps:wsp>
                                <wps:cNvSpPr/>
                                <wps:spPr>
                                  <a:xfrm>
                                    <a:off x="182880" y="0"/>
                                    <a:ext cx="333360" cy="6501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0" y="216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spacing w:before="0" w:after="0" w:lineRule="auto" w:line="240"/>
                                        <w:rPr/>
                                      </w:pPr>
                                      <w:r>
                                        <w:rPr>
                                          <w:b/>
                                          <w:sz w:val="72"/>
                                          <w:rFonts w:ascii="Calibri" w:hAnsi="Calibri" w:eastAsia="Calibri" w:cs=""/>
                                          <w:color w:val="4472C4"/>
                                        </w:rPr>
                                        <w:t>!</w:t>
                                      </w:r>
                                    </w:p>
                                  </w:txbxContent>
                                </wps:txbx>
                                <wps:bodyPr>
                                  <a:spAutoFit/>
                                </wps:bodyPr>
                              </wps:wsp>
                            </wpg:grpSp>
                          </wpg:grpSp>
                          <wpg:grpSp>
                            <wpg:cNvGrpSpPr/>
                            <wpg:grpSpPr>
                              <a:xfrm>
                                <a:off x="0" y="1064160"/>
                                <a:ext cx="3326040" cy="7423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326040" cy="309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rPr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rFonts w:ascii="Calibri" w:hAnsi="Calibri" w:eastAsia="Calibri" w:cs=""/>
                                        <w:color w:val="4472C4"/>
                                      </w:rPr>
                                      <w:t>Nn nnnnnn nnnnnnnnnnn nnnn nnnnnnnn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556200" y="92160"/>
                                  <a:ext cx="333360" cy="650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rPr/>
                                    </w:pPr>
                                    <w:r>
                                      <w:rPr>
                                        <w:b/>
                                        <w:sz w:val="72"/>
                                        <w:rFonts w:ascii="Calibri" w:hAnsi="Calibri" w:eastAsia="Calibri" w:cs=""/>
                                        <w:color w:val="4472C4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556920" y="1814400"/>
                              <a:ext cx="2135520" cy="6501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75600" y="67320"/>
                                <a:ext cx="2059920" cy="309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rFonts w:ascii="Calibri" w:hAnsi="Calibri" w:eastAsia="Calibri" w:cs=""/>
                                      <w:color w:val="4472C4"/>
                                    </w:rPr>
                                    <w:t>Nnnnnnn nnnnnnnnnnnn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333360" cy="6501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b/>
                                      <w:sz w:val="72"/>
                                      <w:rFonts w:ascii="Calibri" w:hAnsi="Calibri" w:eastAsia="Calibri" w:cs=""/>
                                      <w:color w:val="4472C4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wpg:grpSp>
                      </wpg:grpSp>
                      <wps:wsp>
                        <wps:cNvSpPr/>
                        <wps:spPr>
                          <a:xfrm>
                            <a:off x="7514640" y="4088880"/>
                            <a:ext cx="1922040" cy="23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57240">
                            <a:solidFill>
                              <a:srgbClr val="4472c4"/>
                            </a:solidFill>
                            <a:miter/>
                            <a:headEnd len="med" type="triangle" w="med"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02640" y="864360"/>
                            <a:ext cx="4622040" cy="37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19080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</w:rPr>
                                <w:t>Nnnnnnnnn nnnnnnn nnnnnn nnnnnnn nnnnnn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g:grpSp>
                        <wpg:cNvGrpSpPr/>
                        <wpg:grpSpPr>
                          <a:xfrm>
                            <a:off x="5612040" y="1184400"/>
                            <a:ext cx="5565240" cy="1281600"/>
                          </a:xfrm>
                        </wpg:grpSpPr>
                        <wps:wsp>
                          <wps:cNvSpPr/>
                          <wps:nvSpPr>
                            <wps:cNvPr id="7" name="Rectangle 7"/>
                            <wps:cNvSpPr/>
                          </wps:nvSpPr>
                          <wps:spPr>
                            <a:xfrm>
                              <a:off x="0" y="69840"/>
                              <a:ext cx="5565240" cy="1211760"/>
                            </a:xfrm>
                            <a:prstGeom prst="rect">
                              <a:avLst/>
                            </a:prstGeom>
                            <a:solidFill>
                              <a:srgbClr val="fff2cc"/>
                            </a:solidFill>
                            <a:ln w="28440">
                              <a:solidFill>
                                <a:srgbClr val="ffc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g:grpSp>
                          <wpg:cNvGrpSpPr/>
                          <wpg:grpSpPr>
                            <a:xfrm>
                              <a:off x="3227040" y="0"/>
                              <a:ext cx="677520" cy="6501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141840" y="180720"/>
                                <a:ext cx="536040" cy="309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rFonts w:ascii="Calibri" w:hAnsi="Calibri" w:eastAsia="Calibri" w:cs=""/>
                                      <w:color w:val="FFC000"/>
                                    </w:rPr>
                                    <w:t>NNN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333360" cy="6501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b/>
                                      <w:sz w:val="72"/>
                                      <w:rFonts w:ascii="Calibri" w:hAnsi="Calibri" w:eastAsia="Calibri" w:cs=""/>
                                      <w:color w:val="FFC00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wpg:grpSp>
                      </wpg:grpSp>
                      <wpg:grpSp>
                        <wpg:cNvGrpSpPr/>
                        <wpg:grpSpPr>
                          <a:xfrm>
                            <a:off x="8844120" y="1530360"/>
                            <a:ext cx="1200240" cy="650160"/>
                          </a:xfrm>
                        </wpg:grpSpPr>
                        <wps:wsp>
                          <wps:cNvSpPr/>
                          <wps:spPr>
                            <a:xfrm>
                              <a:off x="182880" y="171360"/>
                              <a:ext cx="1017360" cy="309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rPr/>
                                </w:pPr>
                                <w:r>
                                  <w:rPr>
                                    <w:b/>
                                    <w:sz w:val="28"/>
                                    <w:rFonts w:ascii="Calibri" w:hAnsi="Calibri" w:eastAsia="Calibri" w:cs=""/>
                                    <w:color w:val="FFC000"/>
                                  </w:rPr>
                                  <w:t>Nnnnnn.nn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SpPr/>
                          <wps:spPr>
                            <a:xfrm>
                              <a:off x="0" y="0"/>
                              <a:ext cx="333360" cy="650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rPr/>
                                </w:pPr>
                                <w:r>
                                  <w:rPr>
                                    <w:b/>
                                    <w:sz w:val="72"/>
                                    <w:rFonts w:ascii="Calibri" w:hAnsi="Calibri" w:eastAsia="Calibri" w:cs=""/>
                                    <w:color w:val="FFC000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  <wps:wsp>
                        <wps:cNvSpPr/>
                        <wps:spPr>
                          <a:xfrm flipH="1" rot="16200000">
                            <a:off x="8393400" y="2470320"/>
                            <a:ext cx="467280" cy="1919520"/>
                          </a:xfrm>
                          <a:prstGeom prst="bentConnector3">
                            <a:avLst>
                              <a:gd name="adj1" fmla="val 10800"/>
                            </a:avLst>
                          </a:prstGeom>
                          <a:noFill/>
                          <a:ln w="57240">
                            <a:solidFill>
                              <a:srgbClr val="ffc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5400000">
                            <a:off x="6623640" y="2470680"/>
                            <a:ext cx="1047240" cy="1769760"/>
                          </a:xfrm>
                          <a:prstGeom prst="bentConnector3">
                            <a:avLst>
                              <a:gd name="adj1" fmla="val 4891"/>
                            </a:avLst>
                          </a:prstGeom>
                          <a:noFill/>
                          <a:ln w="57240">
                            <a:solidFill>
                              <a:srgbClr val="ffc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8548920" y="7424280"/>
                            <a:ext cx="720" cy="36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57240">
                            <a:solidFill>
                              <a:srgbClr val="ffc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760800" y="5916240"/>
                            <a:ext cx="4383360" cy="15379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331800" cy="37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d47"/>
                            </a:solidFill>
                            <a:ln w="1908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6"/>
                                  </w:rPr>
                                  <w:t>NNNN nnnnn nnnnnn nnnnnnnnn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025720" y="887760"/>
                              <a:ext cx="2357640" cy="6501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584280" y="171360"/>
                                <a:ext cx="1773720" cy="309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rFonts w:ascii="Calibri" w:hAnsi="Calibri" w:eastAsia="Calibri" w:cs=""/>
                                      <w:color w:val="70AD47"/>
                                    </w:rPr>
                                    <w:t>Nnnnnnnnn nnnnnnn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333360" cy="6501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b/>
                                      <w:sz w:val="72"/>
                                      <w:rFonts w:ascii="Calibri" w:hAnsi="Calibri" w:eastAsia="Calibri" w:cs=""/>
                                      <w:color w:val="70AD47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wpg:grpSp>
                      </wpg:grpSp>
                      <wpg:grpSp>
                        <wpg:cNvGrpSpPr/>
                        <wpg:grpSpPr>
                          <a:xfrm>
                            <a:off x="13021200" y="3424680"/>
                            <a:ext cx="2386440" cy="174564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2386440" cy="174564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2386440" cy="1745640"/>
                              </a:xfrm>
                            </wpg:grpSpPr>
                            <wps:wsp>
                              <wps:cNvSpPr/>
                              <wps:nvSpPr>
                                <wps:cNvPr id="8" name="Rectangle 8"/>
                                <wps:cNvSpPr/>
                              </wps:nvSpPr>
                              <wps:spPr>
                                <a:xfrm>
                                  <a:off x="102960" y="417600"/>
                                  <a:ext cx="2190600" cy="1327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e2f3"/>
                                </a:solidFill>
                                <a:ln w="28440">
                                  <a:solidFill>
                                    <a:srgbClr val="4472c4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00680" y="0"/>
                                  <a:ext cx="1425600" cy="371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72c4"/>
                                </a:solidFill>
                                <a:ln w="12600">
                                  <a:solidFill>
                                    <a:srgbClr val="1f3763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z w:val="36"/>
                                      </w:rPr>
                                      <w:t>Támogatások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0" y="417600"/>
                                  <a:ext cx="2386440" cy="65016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67320"/>
                                    <a:ext cx="2386440" cy="3092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0" y="216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spacing w:before="0" w:after="0" w:lineRule="auto" w:line="240"/>
                                        <w:rPr/>
                                      </w:pPr>
                                      <w:r>
                                        <w:rPr>
                                          <w:b/>
                                          <w:sz w:val="28"/>
                                          <w:rFonts w:ascii="Calibri" w:hAnsi="Calibri" w:eastAsia="Calibri" w:cs=""/>
                                          <w:color w:val="4472C4"/>
                                        </w:rPr>
                                        <w:t>Nnnnnnnn nnnnnnn nnnnnnn</w:t>
                                      </w:r>
                                    </w:p>
                                  </w:txbxContent>
                                </wps:txbx>
                                <wps:bodyPr>
                                  <a:spAutoFit/>
                                </wps:bodyPr>
                              </wps:wsp>
                              <wps:wsp>
                                <wps:cNvSpPr/>
                                <wps:spPr>
                                  <a:xfrm>
                                    <a:off x="87840" y="0"/>
                                    <a:ext cx="333360" cy="6501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0" y="216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spacing w:before="0" w:after="0" w:lineRule="auto" w:line="240"/>
                                        <w:rPr/>
                                      </w:pPr>
                                      <w:r>
                                        <w:rPr>
                                          <w:b/>
                                          <w:sz w:val="72"/>
                                          <w:rFonts w:ascii="Calibri" w:hAnsi="Calibri" w:eastAsia="Calibri" w:cs=""/>
                                          <w:color w:val="4472C4"/>
                                        </w:rPr>
                                        <w:t>!</w:t>
                                      </w:r>
                                    </w:p>
                                  </w:txbxContent>
                                </wps:txbx>
                                <wps:bodyPr>
                                  <a:spAutoFit/>
                                </wps:bodyPr>
                              </wps:wsp>
                            </wpg:grpSp>
                          </wpg:grpSp>
                          <wps:wsp>
                            <wps:cNvSpPr/>
                            <wps:spPr>
                              <a:xfrm>
                                <a:off x="87120" y="1051560"/>
                                <a:ext cx="333360" cy="6501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b/>
                                      <w:sz w:val="72"/>
                                      <w:rFonts w:ascii="Calibri" w:hAnsi="Calibri" w:eastAsia="Calibri" w:cs=""/>
                                      <w:color w:val="4472C4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wpg:grpSp>
                        <wps:wsp>
                          <wps:cNvSpPr/>
                          <wps:spPr>
                            <a:xfrm>
                              <a:off x="162720" y="1095120"/>
                              <a:ext cx="2059920" cy="309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rPr/>
                                </w:pPr>
                                <w:r>
                                  <w:rPr>
                                    <w:b/>
                                    <w:sz w:val="28"/>
                                    <w:rFonts w:ascii="Calibri" w:hAnsi="Calibri" w:eastAsia="Calibri" w:cs=""/>
                                    <w:color w:val="4472C4"/>
                                  </w:rPr>
                                  <w:t>Nnnnnnnnnnnn nnnnnnn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12530520" y="5450760"/>
                            <a:ext cx="3381480" cy="1333440"/>
                          </a:xfrm>
                        </wpg:grpSpPr>
                        <wps:wsp>
                          <wps:cNvSpPr/>
                          <wps:nvSpPr>
                            <wps:cNvPr id="9" name="Rectangle 9"/>
                            <wps:cNvSpPr/>
                          </wps:nvSpPr>
                          <wps:spPr>
                            <a:xfrm>
                              <a:off x="600480" y="417960"/>
                              <a:ext cx="2190600" cy="915840"/>
                            </a:xfrm>
                            <a:prstGeom prst="rect">
                              <a:avLst/>
                            </a:prstGeom>
                            <a:solidFill>
                              <a:srgbClr val="d9e2f3"/>
                            </a:solidFill>
                            <a:ln w="28440">
                              <a:solidFill>
                                <a:srgbClr val="4472c4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1144800" y="0"/>
                              <a:ext cx="932040" cy="37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 w="12600">
                              <a:solidFill>
                                <a:srgbClr val="1f3763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6"/>
                                  </w:rPr>
                                  <w:t>Nnnnnn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404640"/>
                              <a:ext cx="3381480" cy="7588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3381480" cy="309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rFonts w:ascii="Calibri" w:hAnsi="Calibri" w:eastAsia="Calibri" w:cs=""/>
                                      <w:color w:val="4472C4"/>
                                    </w:rPr>
                                    <w:t>Nnnnnnnnnnnn nnnnnnnn nnnn nnnnnnnn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585360" y="108360"/>
                                <a:ext cx="333360" cy="6501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b/>
                                      <w:sz w:val="72"/>
                                      <w:rFonts w:ascii="Calibri" w:hAnsi="Calibri" w:eastAsia="Calibri" w:cs=""/>
                                      <w:color w:val="4472C4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wpg:grpSp>
                      </wpg:grpSp>
                      <wps:wsp>
                        <wps:cNvSpPr/>
                        <wps:nvSpPr>
                          <wps:cNvPr id="10" name="Rectangle 10"/>
                          <wps:cNvSpPr/>
                        </wps:nvSpPr>
                        <wps:spPr>
                          <a:xfrm>
                            <a:off x="1556280" y="581040"/>
                            <a:ext cx="14015880" cy="9460080"/>
                          </a:xfrm>
                          <a:prstGeom prst="rect">
                            <a:avLst/>
                          </a:prstGeom>
                          <a:noFill/>
                          <a:ln w="57240">
                            <a:solidFill>
                              <a:srgbClr val="a5a5a5"/>
                            </a:solidFill>
                            <a:custDash/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560960" y="7643520"/>
                            <a:ext cx="2591280" cy="2399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57240">
                            <a:solidFill>
                              <a:srgbClr val="a5a5a5"/>
                            </a:solidFill>
                            <a:custDash/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2585400">
                            <a:off x="1257840" y="7956000"/>
                            <a:ext cx="2294280" cy="43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44"/>
                                  <w:color w:val="FFFFFF"/>
                                </w:rPr>
                                <w:t>N nnnnnn nnnnnn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g:grpSp>
                        <wpg:cNvGrpSpPr/>
                        <wpg:grpSpPr>
                          <a:xfrm>
                            <a:off x="5537880" y="7814880"/>
                            <a:ext cx="6504840" cy="154440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6504840" cy="152784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229320" y="0"/>
                                <a:ext cx="6275880" cy="152784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5565240" cy="152784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1018440" y="0"/>
                                    <a:ext cx="3369240" cy="37152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0" y="216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000"/>
                                  </a:solidFill>
                                  <a:ln w="19080">
                                    <a:solidFill>
                                      <a:srgbClr val="ffffff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spacing w:before="0" w:after="0" w:lineRule="auto" w:line="240"/>
                                        <w:jc w:val="center"/>
                                        <w:rPr/>
                                      </w:pPr>
                                      <w:r>
                                        <w:rPr>
                                          <w:sz w:val="36"/>
                                        </w:rPr>
                                        <w:t>Nnnnnnn nnnnnn nnnnnn nnnnnn</w:t>
                                      </w:r>
                                    </w:p>
                                  </w:txbxContent>
                                </wps:txbx>
                                <wps:bodyPr>
                                  <a:spAutoFit/>
                                </wps:bodyPr>
                              </wps:wsp>
                              <wps:wsp>
                                <wps:cNvSpPr/>
                                <wps:nvSpPr>
                                  <wps:cNvPr id="11" name="Rectangle 11"/>
                                  <wps:cNvSpPr/>
                                </wps:nvSpPr>
                                <wps:spPr>
                                  <a:xfrm>
                                    <a:off x="0" y="417960"/>
                                    <a:ext cx="5565240" cy="11098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2cc"/>
                                  </a:solidFill>
                                  <a:ln w="28440">
                                    <a:solidFill>
                                      <a:srgbClr val="ffc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1995120" y="415440"/>
                                  <a:ext cx="4280400" cy="65016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54000"/>
                                    <a:ext cx="4280400" cy="3092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0" y="216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spacing w:before="0" w:after="0" w:lineRule="auto" w:line="240"/>
                                        <w:rPr/>
                                      </w:pPr>
                                      <w:r>
                                        <w:rPr>
                                          <w:b/>
                                          <w:sz w:val="28"/>
                                          <w:rFonts w:ascii="Calibri" w:hAnsi="Calibri" w:eastAsia="Calibri" w:cs=""/>
                                          <w:color w:val="FFC000"/>
                                        </w:rPr>
                                        <w:t>Nnnnnnnn nnnnnnnnn nnnnnnnnn nnn nnnnnnnnnnnn</w:t>
                                      </w:r>
                                    </w:p>
                                  </w:txbxContent>
                                </wps:txbx>
                                <wps:bodyPr>
                                  <a:spAutoFit/>
                                </wps:bodyPr>
                              </wps:wsp>
                              <wps:wsp>
                                <wps:cNvSpPr/>
                                <wps:spPr>
                                  <a:xfrm>
                                    <a:off x="453240" y="0"/>
                                    <a:ext cx="333360" cy="6501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0" y="216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spacing w:before="0" w:after="0" w:lineRule="auto" w:line="240"/>
                                        <w:rPr/>
                                      </w:pPr>
                                      <w:r>
                                        <w:rPr>
                                          <w:b/>
                                          <w:sz w:val="72"/>
                                          <w:rFonts w:ascii="Calibri" w:hAnsi="Calibri" w:eastAsia="Calibri" w:cs=""/>
                                          <w:color w:val="FFC000"/>
                                        </w:rPr>
                                        <w:t>!</w:t>
                                      </w:r>
                                    </w:p>
                                  </w:txbxContent>
                                </wps:txbx>
                                <wps:bodyPr>
                                  <a:spAutoFit/>
                                </wps:bodyPr>
                              </wps:wsp>
                            </wpg:grpSp>
                          </wpg:grpSp>
                          <wpg:grpSp>
                            <wpg:cNvGrpSpPr/>
                            <wpg:grpSpPr>
                              <a:xfrm>
                                <a:off x="0" y="418680"/>
                                <a:ext cx="3061440" cy="6501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65160"/>
                                  <a:ext cx="3061440" cy="309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rPr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rFonts w:ascii="Calibri" w:hAnsi="Calibri" w:eastAsia="Calibri" w:cs=""/>
                                        <w:color w:val="FFC000"/>
                                      </w:rPr>
                                      <w:t>NN nn nnnnnnn nnnnnnnnnnnnn nnnn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246960" y="0"/>
                                  <a:ext cx="333360" cy="650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rPr/>
                                    </w:pPr>
                                    <w:r>
                                      <w:rPr>
                                        <w:b/>
                                        <w:sz w:val="72"/>
                                        <w:rFonts w:ascii="Calibri" w:hAnsi="Calibri" w:eastAsia="Calibri" w:cs=""/>
                                        <w:color w:val="FFC000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259560" y="894240"/>
                              <a:ext cx="2724120" cy="6501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664200" y="138240"/>
                                <a:ext cx="2059920" cy="309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rFonts w:ascii="Calibri" w:hAnsi="Calibri" w:eastAsia="Calibri" w:cs=""/>
                                      <w:color w:val="FFC000"/>
                                    </w:rPr>
                                    <w:t>Nnnnnnnn nnnnnnnnnnn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333360" cy="6501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b/>
                                      <w:sz w:val="72"/>
                                      <w:rFonts w:ascii="Calibri" w:hAnsi="Calibri" w:eastAsia="Calibri" w:cs=""/>
                                      <w:color w:val="FFC00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wpg:grpSp>
                      </wpg:grpSp>
                      <wpg:grpSp>
                        <wpg:cNvGrpSpPr/>
                        <wpg:grpSpPr>
                          <a:xfrm>
                            <a:off x="5676840" y="1163880"/>
                            <a:ext cx="2522160" cy="650160"/>
                          </a:xfrm>
                        </wpg:grpSpPr>
                        <wps:wsp>
                          <wps:cNvSpPr/>
                          <wps:spPr>
                            <a:xfrm>
                              <a:off x="422280" y="172080"/>
                              <a:ext cx="2099880" cy="309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rPr/>
                                </w:pPr>
                                <w:r>
                                  <w:rPr>
                                    <w:b/>
                                    <w:sz w:val="28"/>
                                    <w:rFonts w:ascii="Calibri" w:hAnsi="Calibri" w:eastAsia="Calibri" w:cs=""/>
                                    <w:color w:val="FFC000"/>
                                  </w:rPr>
                                  <w:t>Nnnnnnnnnn nnnn nnnnn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SpPr/>
                          <wps:spPr>
                            <a:xfrm>
                              <a:off x="0" y="0"/>
                              <a:ext cx="333360" cy="650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rPr/>
                                </w:pPr>
                                <w:r>
                                  <w:rPr>
                                    <w:b/>
                                    <w:sz w:val="72"/>
                                    <w:rFonts w:ascii="Calibri" w:hAnsi="Calibri" w:eastAsia="Calibri" w:cs=""/>
                                    <w:color w:val="FFC000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5680080" y="1534320"/>
                            <a:ext cx="2616840" cy="650160"/>
                          </a:xfrm>
                        </wpg:grpSpPr>
                        <wps:wsp>
                          <wps:cNvSpPr/>
                          <wps:spPr>
                            <a:xfrm>
                              <a:off x="325800" y="171360"/>
                              <a:ext cx="2291040" cy="309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rPr/>
                                </w:pPr>
                                <w:r>
                                  <w:rPr>
                                    <w:b/>
                                    <w:sz w:val="28"/>
                                    <w:rFonts w:ascii="Calibri" w:hAnsi="Calibri" w:eastAsia="Calibri" w:cs=""/>
                                    <w:color w:val="FFC000"/>
                                  </w:rPr>
                                  <w:t>Nnnnnnnnn nnnnn nnnnnnn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SpPr/>
                          <wps:spPr>
                            <a:xfrm>
                              <a:off x="0" y="0"/>
                              <a:ext cx="333360" cy="650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rPr/>
                                </w:pPr>
                                <w:r>
                                  <w:rPr>
                                    <w:b/>
                                    <w:sz w:val="72"/>
                                    <w:rFonts w:ascii="Calibri" w:hAnsi="Calibri" w:eastAsia="Calibri" w:cs=""/>
                                    <w:color w:val="FFC000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  <wps:wsp>
                        <wps:cNvSpPr txBox="1"/>
                        <wps:spPr>
                          <a:xfrm>
                            <a:off x="1539360" y="9995400"/>
                            <a:ext cx="14086800" cy="120600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36"/>
                                  <w:color w:val="FFFFFF"/>
                                </w:rPr>
                                <w:t>Nnnnnnnnnn nnnnnnn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                           Nnnnnnnn –nn nnnnnnnnnn                          Nnnnnnn nnnnnnnnn                          Nnnnnnnnnnnnnn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Nnnnnnnnnnn                          Nnnnnnnnnn nnnnnnnn                           Nnnnnnnnn nnnnnnnnnnnnnnn</w:t>
                              </w:r>
                            </w:p>
                          </w:txbxContent>
                        </wps:txbx>
                        <wps:bodyPr wrap="square" anchor="ctr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537200" y="38880"/>
                            <a:ext cx="14086080" cy="59832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NNNN nnnnnnnnn nn nnnnn                         </w:t>
                              </w:r>
                              <w:r>
                                <w:rPr>
                                  <w:b/>
                                  <w:sz w:val="36"/>
                                  <w:color w:val="FFFFFF"/>
                                </w:rPr>
                                <w:t>Nnnnnnnnnnnnnnnn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                           NNN                      NNNN nnnnnn nnnnnnnn nn nnnnnnnnn</w:t>
                              </w:r>
                            </w:p>
                          </w:txbxContent>
                        </wps:txbx>
                        <wps:bodyPr wrap="square" anchor="ctr">
                          <a:spAutoFit/>
                        </wps:bodyPr>
                      </wps:wsp>
                      <wps:wsp>
                        <wps:cNvSpPr/>
                        <wps:spPr>
                          <a:xfrm rot="5400000">
                            <a:off x="1560960" y="682560"/>
                            <a:ext cx="2069640" cy="234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57240">
                            <a:solidFill>
                              <a:srgbClr val="a5a5a5"/>
                            </a:solidFill>
                            <a:custDash/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822160" y="8859600"/>
                            <a:ext cx="2196000" cy="309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color w:val="FFC000"/>
                                </w:rPr>
                                <w:t>Nn nnnnnnnnnn nnnnnnnn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8223840" y="8670240"/>
                            <a:ext cx="333360" cy="650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b/>
                                  <w:sz w:val="72"/>
                                  <w:rFonts w:ascii="Calibri" w:hAnsi="Calibri" w:eastAsia="Calibri" w:cs=""/>
                                  <w:color w:val="FFC000"/>
                                </w:rPr>
                                <w:t>!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SpPr/>
                        <wps:spPr>
                          <a:xfrm rot="19058400">
                            <a:off x="1206360" y="75600"/>
                            <a:ext cx="2265120" cy="77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44"/>
                                  <w:rFonts w:ascii="Calibri" w:hAnsi="Calibri" w:eastAsia="Calibri" w:cs=""/>
                                  <w:color w:val="FFFFFF"/>
                                </w:rPr>
                                <w:t>Nnnnnnn Nnnnnn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44"/>
                                  <w:rFonts w:ascii="Calibri" w:hAnsi="Calibri" w:eastAsia="Calibri" w:cs=""/>
                                  <w:color w:val="FFFFFF"/>
                                </w:rPr>
                                <w:t>Nnnnnnn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SpPr/>
                        <wps:spPr>
                          <a:xfrm flipV="1" rot="10800000">
                            <a:off x="11200680" y="2266920"/>
                            <a:ext cx="1918440" cy="1710720"/>
                          </a:xfrm>
                          <a:prstGeom prst="bentConnector3">
                            <a:avLst>
                              <a:gd name="adj1" fmla="val 10800"/>
                            </a:avLst>
                          </a:prstGeom>
                          <a:noFill/>
                          <a:ln w="57240">
                            <a:solidFill>
                              <a:srgbClr val="4472c4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 rot="10800000">
                            <a:off x="11201400" y="3632040"/>
                            <a:ext cx="1922760" cy="343440"/>
                          </a:xfrm>
                          <a:prstGeom prst="bentConnector3">
                            <a:avLst>
                              <a:gd name="adj1" fmla="val 10800"/>
                            </a:avLst>
                          </a:prstGeom>
                          <a:noFill/>
                          <a:ln w="57240">
                            <a:solidFill>
                              <a:srgbClr val="4472c4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11200680" y="3977640"/>
                            <a:ext cx="1929600" cy="1682640"/>
                          </a:xfrm>
                          <a:prstGeom prst="bentConnector3">
                            <a:avLst>
                              <a:gd name="adj1" fmla="val 10800"/>
                            </a:avLst>
                          </a:prstGeom>
                          <a:noFill/>
                          <a:ln w="57240">
                            <a:solidFill>
                              <a:srgbClr val="4472c4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11201400" y="3976920"/>
                            <a:ext cx="1922760" cy="3245400"/>
                          </a:xfrm>
                          <a:prstGeom prst="bentConnector3">
                            <a:avLst>
                              <a:gd name="adj1" fmla="val 10800"/>
                            </a:avLst>
                          </a:prstGeom>
                          <a:noFill/>
                          <a:ln w="57240">
                            <a:solidFill>
                              <a:srgbClr val="4472c4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5679360" y="1914480"/>
                            <a:ext cx="2549520" cy="650160"/>
                          </a:xfrm>
                        </wpg:grpSpPr>
                        <wps:wsp>
                          <wps:cNvSpPr/>
                          <wps:spPr>
                            <a:xfrm>
                              <a:off x="394560" y="171360"/>
                              <a:ext cx="2155320" cy="309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rPr/>
                                </w:pPr>
                                <w:r>
                                  <w:rPr>
                                    <w:b/>
                                    <w:sz w:val="28"/>
                                    <w:rFonts w:ascii="Calibri" w:hAnsi="Calibri" w:eastAsia="Calibri" w:cs=""/>
                                    <w:color w:val="FFC000"/>
                                  </w:rPr>
                                  <w:t>Nnnnnnnnnnn nnnnnnnnn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SpPr/>
                          <wps:spPr>
                            <a:xfrm>
                              <a:off x="0" y="0"/>
                              <a:ext cx="333360" cy="650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rPr/>
                                </w:pPr>
                                <w:r>
                                  <w:rPr>
                                    <w:b/>
                                    <w:sz w:val="72"/>
                                    <w:rFonts w:ascii="Calibri" w:hAnsi="Calibri" w:eastAsia="Calibri" w:cs=""/>
                                    <w:color w:val="FFC000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8847360" y="1914480"/>
                            <a:ext cx="2042280" cy="650160"/>
                          </a:xfrm>
                        </wpg:grpSpPr>
                        <wps:wsp>
                          <wps:cNvSpPr/>
                          <wps:spPr>
                            <a:xfrm>
                              <a:off x="308880" y="171000"/>
                              <a:ext cx="1733400" cy="309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rPr/>
                                </w:pPr>
                                <w:r>
                                  <w:rPr>
                                    <w:b/>
                                    <w:sz w:val="28"/>
                                    <w:rFonts w:ascii="Calibri" w:hAnsi="Calibri" w:eastAsia="Calibri" w:cs=""/>
                                    <w:color w:val="FFC000"/>
                                  </w:rPr>
                                  <w:t>Nnnnnnnnnnnnnnnn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SpPr/>
                          <wps:spPr>
                            <a:xfrm>
                              <a:off x="0" y="0"/>
                              <a:ext cx="333360" cy="650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rPr/>
                                </w:pPr>
                                <w:r>
                                  <w:rPr>
                                    <w:b/>
                                    <w:sz w:val="72"/>
                                    <w:rFonts w:ascii="Calibri" w:hAnsi="Calibri" w:eastAsia="Calibri" w:cs=""/>
                                    <w:color w:val="FFC000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  <wps:wsp>
                        <wps:cNvSpPr/>
                        <wps:spPr>
                          <a:xfrm rot="5400000">
                            <a:off x="8506440" y="4950000"/>
                            <a:ext cx="966600" cy="1806480"/>
                          </a:xfrm>
                          <a:prstGeom prst="bentConnector3">
                            <a:avLst>
                              <a:gd name="adj1" fmla="val 10800"/>
                            </a:avLst>
                          </a:prstGeom>
                          <a:noFill/>
                          <a:ln w="57240">
                            <a:solidFill>
                              <a:srgbClr val="70ad47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 rot="16200000">
                            <a:off x="6622920" y="4650840"/>
                            <a:ext cx="1265400" cy="1882800"/>
                          </a:xfrm>
                          <a:prstGeom prst="bentConnector3">
                            <a:avLst>
                              <a:gd name="adj1" fmla="val 8386"/>
                            </a:avLst>
                          </a:prstGeom>
                          <a:noFill/>
                          <a:ln w="57240">
                            <a:solidFill>
                              <a:srgbClr val="70ad47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Vászon 3" editas="canvas" style="margin-left:0pt;margin-top:-919.55pt;width:1371pt;height:919.5pt" coordorigin="0,-18391" coordsize="27420,18390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0;top:-18391;width:27419;height:18389;mso-position-vertical:top" type="shapetype_75">
                  <w10:wrap type="none"/>
                  <v:fill o:detectmouseclick="t" on="false"/>
                  <v:stroke color="#3465a4" joinstyle="round" endcap="flat"/>
                </v:shape>
                <v:shape id="shape_0" ID="Kép 183" stroked="f" style="position:absolute;left:2547;top:-17316;width:22060;height:14409;mso-position-vertical:top" type="shapetype_75">
                  <v:imagedata r:id="rId2" o:detectmouseclick="t"/>
                  <w10:wrap type="none"/>
                  <v:stroke color="#3465a4" joinstyle="round" endcap="flat"/>
                </v:shape>
                <v:group id="shape_0" alt="Csoportba foglalás 12" editas="canvas" style="left:9029;top:-12837;width:2805;height:1770">
                  <v:shapetype id="_x005F_x0000_t202" coordsize="21600,21600" o:spt="202" path="m,l,21600l21600,21600l21600,xe">
                    <v:stroke joinstyle="miter"/>
                    <v:path gradientshapeok="t" o:connecttype="rect"/>
                  </v:shapetype>
                  <v:shape id="shape_0" ID="Szövegdoboz 4" fillcolor="#ed7d31" stroked="t" style="position:absolute;left:9268;top:-12688;width:2035;height:584;mso-position-vertical:top" type="shapetype_202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6"/>
                            </w:rPr>
                            <w:t>Nnnnnnnnn</w:t>
                          </w:r>
                        </w:p>
                      </w:txbxContent>
                    </v:textbox>
                    <w10:wrap type="none"/>
                    <v:fill o:detectmouseclick="t" type="solid" color2="#1282ce"/>
                    <v:stroke color="white" weight="19080" joinstyle="miter" endcap="flat"/>
                  </v:shape>
                  <v:shape id="shape_0" ID="Szövegdoboz 4" fillcolor="#f4b083" stroked="t" style="position:absolute;left:9101;top:-11906;width:2413;height:584;mso-position-vertical:top" type="shapetype_202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6"/>
                            </w:rPr>
                            <w:t>Nnnnnnnnnnn</w:t>
                          </w:r>
                        </w:p>
                      </w:txbxContent>
                    </v:textbox>
                    <w10:wrap type="none"/>
                    <v:fill o:detectmouseclick="t" type="solid" color2="#0b4f7c"/>
                    <v:stroke color="white" weight="19080" joinstyle="miter" endcap="flat"/>
                  </v:shape>
                  <v:rect id="shape_0" ID="Téglalap 8" stroked="t" style="position:absolute;left:9029;top:-12837;width:2804;height:1769;mso-position-vertical:top">
                    <w10:wrap type="none"/>
                    <v:fill o:detectmouseclick="t" on="false"/>
                    <v:stroke color="#ed7d31" weight="28440" joinstyle="round" endcap="flat"/>
                  </v:rect>
                </v:group>
                <v:group id="shape_0" alt="Csoportba foglalás 73" editas="canvas" style="left:11526;top:-13031;width:3758;height:1024">
                  <v:shape id="shape_0" ID="Szövegdoboz 11" stroked="f" style="position:absolute;left:11526;top:-12952;width:3757;height:486;mso-position-vertical:top" type="shapetype_202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rPr/>
                          </w:pPr>
                          <w:r>
                            <w:rPr>
                              <w:b/>
                              <w:sz w:val="28"/>
                              <w:color w:val="4472C4"/>
                            </w:rPr>
                            <w:t>Nnnnnnn nnnnnnnnnn nnnnn</w:t>
                          </w:r>
                        </w:p>
                      </w:txbxContent>
                    </v:textbox>
                    <w10:wrap type="none"/>
                    <v:fill o:detectmouseclick="t" on="false"/>
                    <v:stroke color="#3465a4" joinstyle="round" endcap="flat"/>
                  </v:shape>
                  <v:shape id="shape_0" ID="Szövegdoboz 14" stroked="f" style="position:absolute;left:11676;top:-13031;width:524;height:1023;mso-position-vertical:top" type="shapetype_202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rPr/>
                          </w:pPr>
                          <w:r>
                            <w:rPr>
                              <w:b/>
                              <w:sz w:val="72"/>
                              <w:color w:val="4472C4"/>
                            </w:rPr>
                            <w:t>!</w:t>
                          </w:r>
                        </w:p>
                      </w:txbxContent>
                    </v:textbox>
                    <w10:wrap type="none"/>
                    <v:fill o:detectmouseclick="t" on="false"/>
                    <v:stroke color="#3465a4" joinstyle="round" endcap="flat"/>
                  </v:shape>
                </v:group>
                <v:group id="shape_0" alt="Csoportba foglalás 10" editas="canvas" style="left:2417;top:-13735;width:6290;height:3588">
                  <v:rect id="shape_0" ID="Téglalap 28" fillcolor="#fbe4d5" stroked="t" style="position:absolute;left:2872;top:-13721;width:5201;height:3573;mso-position-vertical:top">
                    <w10:wrap type="none"/>
                    <v:fill o:detectmouseclick="t" type="solid" color2="#041b2a"/>
                    <v:stroke color="#ed7d31" weight="28440" dashstyle="dash" joinstyle="round" endcap="flat"/>
                  </v:rect>
                  <v:group id="shape_0" alt="Csoportba foglalás 27" editas="canvas" style="left:2417;top:-13735;width:6290;height:3436">
                    <v:group id="shape_0" alt="Csoportba foglalás 17" editas="canvas" style="left:2986;top:-12984;width:3983;height:1024">
                      <v:shape id="shape_0" ID="Szövegdoboz 11" stroked="f" style="position:absolute;left:3725;top:-12731;width:3243;height:486;mso-position-vertical:top" type="shapetype_202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color w:val="ED7D31"/>
                                </w:rPr>
                                <w:t>Nnnnnnnnnn nnnnnnnnn</w:t>
                              </w:r>
                            </w:p>
                          </w:txbxContent>
                        </v:textbox>
                        <w10:wrap type="none"/>
                        <v:fill o:detectmouseclick="t" on="false"/>
                        <v:stroke color="#3465a4" joinstyle="round" endcap="flat"/>
                      </v:shape>
                      <v:shape id="shape_0" ID="Szövegdoboz 14" stroked="f" style="position:absolute;left:2986;top:-12984;width:524;height:1023;mso-position-vertical:top" type="shapetype_202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b/>
                                  <w:sz w:val="72"/>
                                  <w:rFonts w:ascii="Calibri" w:hAnsi="Calibri" w:eastAsia="Calibri" w:cs=""/>
                                  <w:color w:val="ED7D31"/>
                                </w:rPr>
                                <w:t>!</w:t>
                              </w:r>
                            </w:p>
                          </w:txbxContent>
                        </v:textbox>
                        <w10:wrap type="none"/>
                        <v:fill o:detectmouseclick="t" on="false"/>
                        <v:stroke color="#3465a4" joinstyle="round" endcap="flat"/>
                      </v:shape>
                    </v:group>
                    <v:group id="shape_0" alt="Csoportba foglalás 18" editas="canvas" style="left:2971;top:-12269;width:3937;height:1024">
                      <v:shape id="shape_0" ID="Szövegdoboz 11" stroked="f" style="position:absolute;left:3664;top:-12012;width:3243;height:486;mso-position-vertical:top" type="shapetype_202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color w:val="ED7D31"/>
                                </w:rPr>
                                <w:t>Nnnnnnnnn nnnnnnnnnn</w:t>
                              </w:r>
                            </w:p>
                          </w:txbxContent>
                        </v:textbox>
                        <w10:wrap type="none"/>
                        <v:fill o:detectmouseclick="t" on="false"/>
                        <v:stroke color="#3465a4" joinstyle="round" endcap="flat"/>
                      </v:shape>
                      <v:shape id="shape_0" ID="Szövegdoboz 14" stroked="f" style="position:absolute;left:2971;top:-12269;width:524;height:1023;mso-position-vertical:top" type="shapetype_202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b/>
                                  <w:sz w:val="72"/>
                                  <w:rFonts w:ascii="Calibri" w:hAnsi="Calibri" w:eastAsia="Calibri" w:cs=""/>
                                  <w:color w:val="ED7D31"/>
                                </w:rPr>
                                <w:t>!</w:t>
                              </w:r>
                            </w:p>
                          </w:txbxContent>
                        </v:textbox>
                        <w10:wrap type="none"/>
                        <v:fill o:detectmouseclick="t" on="false"/>
                        <v:stroke color="#3465a4" joinstyle="round" endcap="flat"/>
                      </v:shape>
                    </v:group>
                    <v:group id="shape_0" alt="Csoportba foglalás 21" editas="canvas" style="left:3011;top:-13735;width:4212;height:1024">
                      <v:shape id="shape_0" ID="Szövegdoboz 11" stroked="f" style="position:absolute;left:3528;top:-13485;width:3694;height:486;mso-position-vertical:top" type="shapetype_202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color w:val="ED7D31"/>
                                </w:rPr>
                                <w:t>Nnnnnnnnnnn nnnnnnnnnnn</w:t>
                              </w:r>
                            </w:p>
                          </w:txbxContent>
                        </v:textbox>
                        <w10:wrap type="none"/>
                        <v:fill o:detectmouseclick="t" on="false"/>
                        <v:stroke color="#3465a4" joinstyle="round" endcap="flat"/>
                      </v:shape>
                      <v:shape id="shape_0" ID="Szövegdoboz 14" stroked="f" style="position:absolute;left:3011;top:-13735;width:524;height:1023;mso-position-vertical:top" type="shapetype_202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b/>
                                  <w:sz w:val="72"/>
                                  <w:rFonts w:ascii="Calibri" w:hAnsi="Calibri" w:eastAsia="Calibri" w:cs=""/>
                                  <w:color w:val="ED7D31"/>
                                </w:rPr>
                                <w:t>!</w:t>
                              </w:r>
                            </w:p>
                          </w:txbxContent>
                        </v:textbox>
                        <w10:wrap type="none"/>
                        <v:fill o:detectmouseclick="t" on="false"/>
                        <v:stroke color="#3465a4" joinstyle="round" endcap="flat"/>
                      </v:shape>
                    </v:group>
                    <v:group id="shape_0" alt="Csoportba foglalás 24" editas="canvas" style="left:2417;top:-11323;width:6290;height:1024">
                      <v:shape id="shape_0" ID="Szövegdoboz 11" stroked="f" style="position:absolute;left:2417;top:-11247;width:6289;height:486;mso-position-vertical:top" type="shapetype_202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color w:val="ED7D31"/>
                                </w:rPr>
                                <w:t>Nnnnnnnnnnn nnnnn nnnnnnnnn nnnnnnn nnnnnn</w:t>
                              </w:r>
                            </w:p>
                          </w:txbxContent>
                        </v:textbox>
                        <w10:wrap type="none"/>
                        <v:fill o:detectmouseclick="t" on="false"/>
                        <v:stroke color="#3465a4" joinstyle="round" endcap="flat"/>
                      </v:shape>
                      <v:shape id="shape_0" ID="Szövegdoboz 14" stroked="f" style="position:absolute;left:3002;top:-11323;width:524;height:1023;mso-position-vertical:top" type="shapetype_202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b/>
                                  <w:sz w:val="72"/>
                                  <w:rFonts w:ascii="Calibri" w:hAnsi="Calibri" w:eastAsia="Calibri" w:cs=""/>
                                  <w:color w:val="ED7D31"/>
                                </w:rPr>
                                <w:t>!</w:t>
                              </w:r>
                            </w:p>
                          </w:txbxContent>
                        </v:textbox>
                        <w10:wrap type="none"/>
                        <v:fill o:detectmouseclick="t" on="false"/>
                        <v:stroke color="#3465a4" joinstyle="round" endcap="flat"/>
                      </v:shape>
                    </v:group>
                  </v:group>
                </v:group>
                <v:shapetype id="shapetype_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ID="Egyenes összekötő nyíllal 29" stroked="t" style="position:absolute;left:8073;top:-11952;width:955;height:17;flip:y;mso-position-vertical:top" type="shapetype_32">
                  <w10:wrap type="none"/>
                  <v:fill o:detectmouseclick="t" on="false"/>
                  <v:stroke color="#ed7d31" weight="57240" endarrow="block" endarrowwidth="medium" endarrowlength="medium" joinstyle="miter" endcap="flat"/>
                </v:shape>
                <v:group id="shape_0" alt="Csoportba foglalás 240" editas="canvas" style="left:8861;top:-8444;width:8918;height:1761">
                  <v:rect id="shape_0" ID="Téglalap 33" fillcolor="#e2efd9" stroked="t" style="position:absolute;left:9014;top:-8444;width:8764;height:1760;mso-position-vertical:top">
                    <w10:wrap type="none"/>
                    <v:fill o:detectmouseclick="t" type="solid" color2="#1d1026"/>
                    <v:stroke color="#70ad47" weight="28440" dashstyle="dash" joinstyle="round" endcap="flat"/>
                  </v:rect>
                  <v:group id="shape_0" alt="Csoportba foglalás 36" editas="canvas" style="left:8861;top:-8389;width:5111;height:1024">
                    <v:shape id="shape_0" ID="Szövegdoboz 11" stroked="f" style="position:absolute;left:8861;top:-8290;width:5110;height:486;mso-position-vertical:top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b/>
                                <w:sz w:val="28"/>
                                <w:rFonts w:ascii="Calibri" w:hAnsi="Calibri" w:eastAsia="Calibri" w:cs=""/>
                                <w:color w:val="70AD47"/>
                              </w:rPr>
                              <w:t>Nnnnnnnnnnnnnnnn nnnnnnn nnnnnnnn</w:t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#3465a4" joinstyle="round" endcap="flat"/>
                    </v:shape>
                    <v:shape id="shape_0" ID="Szövegdoboz 14" stroked="f" style="position:absolute;left:9100;top:-8389;width:524;height:1023;mso-position-vertical:top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b/>
                                <w:sz w:val="72"/>
                                <w:rFonts w:ascii="Calibri" w:hAnsi="Calibri" w:eastAsia="Calibri" w:cs=""/>
                                <w:color w:val="70AD47"/>
                              </w:rPr>
                              <w:t>!</w:t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#3465a4" joinstyle="round" endcap="flat"/>
                    </v:shape>
                  </v:group>
                </v:group>
                <v:group id="shape_0" alt="Csoportba foglalás 239" editas="canvas" style="left:9100;top:-8389;width:7965;height:1793">
                  <v:group id="shape_0" alt="Csoportba foglalás 38" editas="canvas" style="left:9100;top:-7620;width:3939;height:1024">
                    <v:shape id="shape_0" ID="Szövegdoboz 11" stroked="f" style="position:absolute;left:9795;top:-7382;width:3243;height:486;mso-position-vertical:top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b/>
                                <w:sz w:val="28"/>
                                <w:rFonts w:ascii="Calibri" w:hAnsi="Calibri" w:eastAsia="Calibri" w:cs=""/>
                                <w:color w:val="70AD47"/>
                              </w:rPr>
                              <w:t>Nnnnnnnnn nnnnnnnnnn</w:t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#3465a4" joinstyle="round" endcap="flat"/>
                    </v:shape>
                    <v:shape id="shape_0" ID="Szövegdoboz 14" stroked="f" style="position:absolute;left:9100;top:-7620;width:524;height:1023;mso-position-vertical:top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b/>
                                <w:sz w:val="72"/>
                                <w:rFonts w:ascii="Calibri" w:hAnsi="Calibri" w:eastAsia="Calibri" w:cs=""/>
                                <w:color w:val="70AD47"/>
                              </w:rPr>
                              <w:t>!</w:t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#3465a4" joinstyle="round" endcap="flat"/>
                    </v:shape>
                  </v:group>
                  <v:group id="shape_0" alt="Csoportba foglalás 41" editas="canvas" style="left:13835;top:-8389;width:3230;height:1024">
                    <v:shape id="shape_0" ID="Szövegdoboz 11" stroked="f" style="position:absolute;left:15237;top:-8118;width:1827;height:486;mso-position-vertical:top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b/>
                                <w:sz w:val="28"/>
                                <w:rFonts w:ascii="Calibri" w:hAnsi="Calibri" w:eastAsia="Calibri" w:cs=""/>
                                <w:color w:val="70AD47"/>
                              </w:rPr>
                              <w:t>Nnnnnnnnnn</w:t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#3465a4" joinstyle="round" endcap="flat"/>
                    </v:shape>
                    <v:shape id="shape_0" ID="Szövegdoboz 14" stroked="f" style="position:absolute;left:13835;top:-8389;width:524;height:1023;mso-position-vertical:top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b/>
                                <w:sz w:val="72"/>
                                <w:rFonts w:ascii="Calibri" w:hAnsi="Calibri" w:eastAsia="Calibri" w:cs=""/>
                                <w:color w:val="70AD47"/>
                              </w:rPr>
                              <w:t>!</w:t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#3465a4" joinstyle="round" endcap="flat"/>
                    </v:shape>
                  </v:group>
                </v:group>
                <v:group id="shape_0" alt="Csoportba foglalás 104" editas="canvas" style="left:14469;top:-13659;width:3252;height:3065">
                  <v:shape id="shape_0" ID="Szövegdoboz 4" fillcolor="#4472c4" stroked="t" style="position:absolute;left:15161;top:-13433;width:1846;height:584;mso-position-vertical:top" type="shapetype_202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6"/>
                            </w:rPr>
                            <w:t>Nnnnnnnn</w:t>
                          </w:r>
                        </w:p>
                      </w:txbxContent>
                    </v:textbox>
                    <w10:wrap type="none"/>
                    <v:fill o:detectmouseclick="t" type="solid" color2="#bb8d3b"/>
                    <v:stroke color="#1f3763" weight="12600" joinstyle="miter" endcap="flat"/>
                  </v:shape>
                  <v:group id="shape_0" alt="Csoportba foglalás 70" editas="canvas" style="left:14469;top:-13659;width:3252;height:3065">
                    <v:rect id="shape_0" ID="Téglalap 69" stroked="t" style="position:absolute;left:14844;top:-13659;width:2795;height:3064;mso-position-vertical:top">
                      <w10:wrap type="none"/>
                      <v:fill o:detectmouseclick="t" on="false"/>
                      <v:stroke color="#4472c4" weight="28440" joinstyle="round" endcap="flat"/>
                    </v:rect>
                    <v:shape id="shape_0" ID="Szövegdoboz 4" fillcolor="#8eaadb" stroked="t" style="position:absolute;left:15267;top:-12624;width:1656;height:584;mso-position-vertical:top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36"/>
                              </w:rPr>
                              <w:t>Nnnnnnn</w:t>
                            </w:r>
                          </w:p>
                        </w:txbxContent>
                      </v:textbox>
                      <w10:wrap type="none"/>
                      <v:fill o:detectmouseclick="t" type="solid" color2="#715524"/>
                      <v:stroke color="#b4c6e7" weight="12600" joinstyle="miter" endcap="flat"/>
                    </v:shape>
                    <v:shape id="shape_0" ID="Szövegdoboz 4" fillcolor="#8eaadb" stroked="t" style="position:absolute;left:14469;top:-11825;width:3251;height:584;mso-position-vertical:top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36"/>
                              </w:rPr>
                              <w:t>Nnnnn nnnnnnnnnn</w:t>
                            </w:r>
                          </w:p>
                        </w:txbxContent>
                      </v:textbox>
                      <w10:wrap type="none"/>
                      <v:fill o:detectmouseclick="t" type="solid" color2="#715524"/>
                      <v:stroke color="#b4c6e7" weight="12600" joinstyle="miter" endcap="flat"/>
                    </v:shape>
                  </v:group>
                </v:group>
                <v:group id="shape_0" alt="Csoportba foglalás 82" editas="canvas" style="left:20636;top:-15150;width:3475;height:1737">
                  <v:rect id="shape_0" ID="Téglalap 77" fillcolor="#d9e2f3" stroked="t" style="position:absolute;left:20661;top:-14492;width:3449;height:1079;mso-position-vertical:top">
                    <w10:wrap type="none"/>
                    <v:fill o:detectmouseclick="t" type="solid" color2="#261d0c"/>
                    <v:stroke color="#4472c4" weight="28440" dashstyle="dash" joinstyle="round" endcap="flat"/>
                  </v:rect>
                  <v:shape id="shape_0" ID="Szövegdoboz 4" fillcolor="#4472c4" stroked="t" style="position:absolute;left:21424;top:-15150;width:1656;height:584;mso-position-vertical:top" type="shapetype_202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6"/>
                            </w:rPr>
                            <w:t>Nnnnnnn</w:t>
                          </w:r>
                        </w:p>
                      </w:txbxContent>
                    </v:textbox>
                    <w10:wrap type="none"/>
                    <v:fill o:detectmouseclick="t" type="solid" color2="#bb8d3b"/>
                    <v:stroke color="#1f3763" weight="12600" joinstyle="miter" endcap="flat"/>
                  </v:shape>
                  <v:group id="shape_0" alt="Csoportba foglalás 79" editas="canvas" style="left:20636;top:-14492;width:2813;height:1024">
                    <v:shape id="shape_0" ID="Szövegdoboz 2" stroked="f" style="position:absolute;left:21107;top:-14235;width:2341;height:486;mso-position-vertical:top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b/>
                                <w:sz w:val="28"/>
                                <w:rFonts w:ascii="Calibri" w:hAnsi="Calibri" w:eastAsia="Calibri" w:cs=""/>
                                <w:color w:val="4472C4"/>
                              </w:rPr>
                              <w:t>Nnnnnnnn nnnnn</w:t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#3465a4" joinstyle="round" endcap="flat"/>
                    </v:shape>
                    <v:shape id="shape_0" ID="Szövegdoboz 3" stroked="f" style="position:absolute;left:20636;top:-14492;width:524;height:1023;mso-position-vertical:top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b/>
                                <w:sz w:val="72"/>
                                <w:rFonts w:ascii="Calibri" w:hAnsi="Calibri" w:eastAsia="Calibri" w:cs=""/>
                                <w:color w:val="4472C4"/>
                              </w:rPr>
                              <w:t>!</w:t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#3465a4" joinstyle="round" endcap="flat"/>
                    </v:shape>
                  </v:group>
                </v:group>
                <v:group id="shape_0" alt="Csoportba foglalás 2" editas="canvas" style="left:19767;top:-7346;width:5238;height:4172">
                  <v:group id="shape_0" alt="Csoportba foglalás 1" editas="canvas" style="left:19767;top:-7346;width:5238;height:4172">
                    <v:group id="shape_0" alt="Csoportba foglalás 89" editas="canvas" style="left:20356;top:-7346;width:4059;height:4172">
                      <v:rect id="shape_0" ID="Téglalap 90" fillcolor="#d9e2f3" stroked="t" style="position:absolute;left:20668;top:-6688;width:3449;height:3513;mso-position-vertical:top">
                        <w10:wrap type="none"/>
                        <v:fill o:detectmouseclick="t" type="solid" color2="#261d0c"/>
                        <v:stroke color="#4472c4" weight="28440" dashstyle="dash" joinstyle="round" endcap="flat"/>
                      </v:rect>
                      <v:shape id="shape_0" ID="Szövegdoboz 4" fillcolor="#4472c4" stroked="t" style="position:absolute;left:21052;top:-7346;width:2413;height:584;mso-position-vertical:top" type="shapetype_202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</w:rPr>
                                <w:t>Nnnnnnnnnnn</w:t>
                              </w:r>
                            </w:p>
                          </w:txbxContent>
                        </v:textbox>
                        <w10:wrap type="none"/>
                        <v:fill o:detectmouseclick="t" type="solid" color2="#bb8d3b"/>
                        <v:stroke color="#1f3763" weight="12600" joinstyle="miter" endcap="flat"/>
                      </v:shape>
                      <v:group id="shape_0" alt="Csoportba foglalás 92" editas="canvas" style="left:20356;top:-6687;width:4059;height:1024">
                        <v:shape id="shape_0" ID="Szövegdoboz 2" stroked="f" style="position:absolute;left:20356;top:-6581;width:4058;height:486;mso-position-vertical:top" type="shapetype_202">
                          <v:textbo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rPr/>
                                </w:pPr>
                                <w:r>
                                  <w:rPr>
                                    <w:b/>
                                    <w:sz w:val="28"/>
                                    <w:rFonts w:ascii="Calibri" w:hAnsi="Calibri" w:eastAsia="Calibri" w:cs=""/>
                                    <w:color w:val="4472C4"/>
                                  </w:rPr>
                                  <w:t>Nnnnnnnn nnnnnnnn nnnnnnnn</w:t>
                                </w:r>
                              </w:p>
                            </w:txbxContent>
                          </v:textbox>
                          <w10:wrap type="none"/>
                          <v:fill o:detectmouseclick="t" on="false"/>
                          <v:stroke color="#3465a4" joinstyle="round" endcap="flat"/>
                        </v:shape>
                        <v:shape id="shape_0" ID="Szövegdoboz 3" stroked="f" style="position:absolute;left:20644;top:-6687;width:524;height:1023;mso-position-vertical:top" type="shapetype_202">
                          <v:textbo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rPr/>
                                </w:pPr>
                                <w:r>
                                  <w:rPr>
                                    <w:b/>
                                    <w:sz w:val="72"/>
                                    <w:rFonts w:ascii="Calibri" w:hAnsi="Calibri" w:eastAsia="Calibri" w:cs=""/>
                                    <w:color w:val="4472C4"/>
                                  </w:rPr>
                                  <w:t>!</w:t>
                                </w:r>
                              </w:p>
                            </w:txbxContent>
                          </v:textbox>
                          <w10:wrap type="none"/>
                          <v:fill o:detectmouseclick="t" on="false"/>
                          <v:stroke color="#3465a4" joinstyle="round" endcap="flat"/>
                        </v:shape>
                      </v:group>
                    </v:group>
                    <v:group id="shape_0" alt="Csoportba foglalás 100" editas="canvas" style="left:19767;top:-5670;width:5238;height:1169">
                      <v:shape id="shape_0" ID="Szövegdoboz 2" stroked="f" style="position:absolute;left:19767;top:-5670;width:5237;height:486;mso-position-vertical:top" type="shapetype_202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color w:val="4472C4"/>
                                </w:rPr>
                                <w:t>Nn nnnnnn nnnnnnnnnnn nnnn nnnnnnnn</w:t>
                              </w:r>
                            </w:p>
                          </w:txbxContent>
                        </v:textbox>
                        <w10:wrap type="none"/>
                        <v:fill o:detectmouseclick="t" on="false"/>
                        <v:stroke color="#3465a4" joinstyle="round" endcap="flat"/>
                      </v:shape>
                      <v:shape id="shape_0" ID="Szövegdoboz 3" stroked="f" style="position:absolute;left:20643;top:-5525;width:524;height:1023;mso-position-vertical:top" type="shapetype_202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b/>
                                  <w:sz w:val="72"/>
                                  <w:rFonts w:ascii="Calibri" w:hAnsi="Calibri" w:eastAsia="Calibri" w:cs=""/>
                                  <w:color w:val="4472C4"/>
                                </w:rPr>
                                <w:t>!</w:t>
                              </w:r>
                            </w:p>
                          </w:txbxContent>
                        </v:textbox>
                        <w10:wrap type="none"/>
                        <v:fill o:detectmouseclick="t" on="false"/>
                        <v:stroke color="#3465a4" joinstyle="round" endcap="flat"/>
                      </v:shape>
                    </v:group>
                  </v:group>
                  <v:group id="shape_0" alt="Csoportba foglalás 99" editas="canvas" style="left:20644;top:-4489;width:3363;height:1024">
                    <v:shape id="shape_0" ID="Szövegdoboz 2" stroked="f" style="position:absolute;left:20763;top:-4383;width:3243;height:486;mso-position-vertical:top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b/>
                                <w:sz w:val="28"/>
                                <w:rFonts w:ascii="Calibri" w:hAnsi="Calibri" w:eastAsia="Calibri" w:cs=""/>
                                <w:color w:val="4472C4"/>
                              </w:rPr>
                              <w:t>Nnnnnnn nnnnnnnnnnnn</w:t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#3465a4" joinstyle="round" endcap="flat"/>
                    </v:shape>
                    <v:shape id="shape_0" ID="Szövegdoboz 3" stroked="f" style="position:absolute;left:20644;top:-4489;width:524;height:1023;mso-position-vertical:top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b/>
                                <w:sz w:val="72"/>
                                <w:rFonts w:ascii="Calibri" w:hAnsi="Calibri" w:eastAsia="Calibri" w:cs=""/>
                                <w:color w:val="4472C4"/>
                              </w:rPr>
                              <w:t>!</w:t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#3465a4" joinstyle="round" endcap="flat"/>
                    </v:shape>
                  </v:group>
                </v:group>
                <v:shape id="shape_0" ID="Egyenes összekötő nyíllal 106" stroked="t" style="position:absolute;left:11834;top:-11952;width:3026;height:35;mso-position-vertical:top" type="shapetype_32">
                  <w10:wrap type="none"/>
                  <v:fill o:detectmouseclick="t" on="false"/>
                  <v:stroke color="#4472c4" weight="57240" startarrow="block" endarrow="block" startarrowwidth="medium" startarrowlength="medium" endarrowwidth="medium" endarrowlength="medium" joinstyle="miter" endcap="flat"/>
                </v:shape>
                <v:shape id="shape_0" ID="Szövegdoboz 4" fillcolor="#ffc000" stroked="t" style="position:absolute;left:9453;top:-17030;width:7278;height:584;mso-position-vertical:top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6"/>
                          </w:rPr>
                          <w:t>Nnnnnnnnn nnnnnnn nnnnnn nnnnnnn nnnnnn</w:t>
                        </w:r>
                      </w:p>
                    </w:txbxContent>
                  </v:textbox>
                  <w10:wrap type="none"/>
                  <v:fill o:detectmouseclick="t" type="solid" color2="#003fff"/>
                  <v:stroke color="white" weight="19080" joinstyle="miter" endcap="flat"/>
                </v:shape>
                <v:group id="shape_0" alt="Csoportba foglalás 241" editas="canvas" style="left:8838;top:-16526;width:8764;height:2018">
                  <v:rect id="shape_0" ID="Téglalap 109" fillcolor="#fff2cc" stroked="t" style="position:absolute;left:8838;top:-16416;width:8763;height:1907;mso-position-vertical:top">
                    <w10:wrap type="none"/>
                    <v:fill o:detectmouseclick="t" type="solid" color2="#000d33"/>
                    <v:stroke color="#ffc000" weight="28440" dashstyle="dash" joinstyle="round" endcap="flat"/>
                  </v:rect>
                  <v:group id="shape_0" alt="Csoportba foglalás 211" editas="canvas" style="left:13920;top:-16526;width:1067;height:1024">
                    <v:shape id="shape_0" ID="Szövegdoboz 11" stroked="f" style="position:absolute;left:14143;top:-16241;width:843;height:486;mso-position-vertical:top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b/>
                                <w:sz w:val="28"/>
                                <w:rFonts w:ascii="Calibri" w:hAnsi="Calibri" w:eastAsia="Calibri" w:cs=""/>
                                <w:color w:val="FFC000"/>
                              </w:rPr>
                              <w:t>NNN</w:t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#3465a4" joinstyle="round" endcap="flat"/>
                    </v:shape>
                    <v:shape id="shape_0" ID="Szövegdoboz 14" stroked="f" style="position:absolute;left:13920;top:-16526;width:524;height:1023;mso-position-vertical:top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b/>
                                <w:sz w:val="72"/>
                                <w:rFonts w:ascii="Calibri" w:hAnsi="Calibri" w:eastAsia="Calibri" w:cs=""/>
                                <w:color w:val="FFC000"/>
                              </w:rPr>
                              <w:t>!</w:t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#3465a4" joinstyle="round" endcap="flat"/>
                    </v:shape>
                  </v:group>
                </v:group>
                <v:group id="shape_0" alt="Csoportba foglalás 214" editas="canvas" style="left:13928;top:-15981;width:1890;height:1024">
                  <v:shape id="shape_0" ID="Szövegdoboz 11" stroked="f" style="position:absolute;left:14216;top:-15711;width:1601;height:486;mso-position-vertical:top" type="shapetype_202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rPr/>
                          </w:pPr>
                          <w:r>
                            <w:rPr>
                              <w:b/>
                              <w:sz w:val="28"/>
                              <w:rFonts w:ascii="Calibri" w:hAnsi="Calibri" w:eastAsia="Calibri" w:cs=""/>
                              <w:color w:val="FFC000"/>
                            </w:rPr>
                            <w:t>Nnnnnn.nn</w:t>
                          </w:r>
                        </w:p>
                      </w:txbxContent>
                    </v:textbox>
                    <w10:wrap type="none"/>
                    <v:fill o:detectmouseclick="t" on="false"/>
                    <v:stroke color="#3465a4" joinstyle="round" endcap="flat"/>
                  </v:shape>
                  <v:shape id="shape_0" ID="Szövegdoboz 14" stroked="f" style="position:absolute;left:13928;top:-15981;width:524;height:1023;mso-position-vertical:top" type="shapetype_202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rPr/>
                          </w:pPr>
                          <w:r>
                            <w:rPr>
                              <w:b/>
                              <w:sz w:val="72"/>
                              <w:rFonts w:ascii="Calibri" w:hAnsi="Calibri" w:eastAsia="Calibri" w:cs=""/>
                              <w:color w:val="FFC000"/>
                            </w:rPr>
                            <w:t>!</w:t>
                          </w:r>
                        </w:p>
                      </w:txbxContent>
                    </v:textbox>
                    <w10:wrap type="none"/>
                    <v:fill o:detectmouseclick="t" on="false"/>
                    <v:stroke color="#3465a4" joinstyle="round" endcap="flat"/>
                  </v:shape>
                </v:group>
                <v:shapetype id="shapetype_34" coordsize="21600,21600" o:spt="34" adj="10800" path="m,l@0,l@0,21600l21600,21600nfe">
                  <v:stroke joinstyle="miter"/>
                  <v:formulas>
                    <v:f eqn="val #0"/>
                  </v:formulas>
                  <v:path gradientshapeok="t" o:connecttype="rect" textboxrect="0,0,21600,21600"/>
                  <v:handles>
                    <v:h position="@0,10800"/>
                  </v:handles>
                </v:shapetype>
                <v:shape id="shape_0" ID="Szögletes összekötő 219" stroked="t" style="position:absolute;left:14361;top:-15644;width:735;height:3022;flip:x;rotation:90;mso-position-vertical:top" type="shapetype_34">
                  <w10:wrap type="none"/>
                  <v:fill o:detectmouseclick="t" on="false"/>
                  <v:stroke color="#ffc000" weight="57240" endarrow="block" endarrowwidth="medium" endarrowlength="medium" joinstyle="miter" endcap="flat"/>
                </v:shape>
                <v:shape id="shape_0" ID="Szögletes összekötő 221" stroked="t" style="position:absolute;left:11000;top:-15068;width:1648;height:2786;rotation:90;mso-position-vertical:top" type="shapetype_34">
                  <w10:wrap type="none"/>
                  <v:fill o:detectmouseclick="t" on="false"/>
                  <v:stroke color="#ffc000" weight="57240" endarrow="block" endarrowwidth="medium" endarrowlength="medium" joinstyle="miter" endcap="flat"/>
                </v:shape>
                <v:shape id="shape_0" ID="Egyenes összekötő nyíllal 224" stroked="t" style="position:absolute;left:13463;top:-6699;width:0;height:568;flip:y;mso-position-vertical:top" type="shapetype_32">
                  <w10:wrap type="none"/>
                  <v:fill o:detectmouseclick="t" on="false"/>
                  <v:stroke color="#ffc000" weight="57240" endarrow="block" endarrowwidth="medium" endarrowlength="medium" joinstyle="miter" endcap="flat"/>
                </v:shape>
                <v:group id="shape_0" alt="Csoportba foglalás 238" editas="canvas" style="left:10647;top:-9074;width:6903;height:2422">
                  <v:shape id="shape_0" ID="Szövegdoboz 4" fillcolor="#70ad47" stroked="t" style="position:absolute;left:10647;top:-9074;width:5246;height:584;mso-position-vertical:top" type="shapetype_202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6"/>
                            </w:rPr>
                            <w:t>NNNN nnnnn nnnnnn nnnnnnnnn</w:t>
                          </w:r>
                        </w:p>
                      </w:txbxContent>
                    </v:textbox>
                    <w10:wrap type="none"/>
                    <v:fill o:detectmouseclick="t" type="solid" color2="#8f52b8"/>
                    <v:stroke color="white" weight="19080" joinstyle="miter" endcap="flat"/>
                  </v:shape>
                  <v:group id="shape_0" alt="Csoportba foglalás 116" editas="canvas" style="left:13837;top:-7676;width:3713;height:1024">
                    <v:shape id="shape_0" ID="Szövegdoboz 11" stroked="f" style="position:absolute;left:14757;top:-7406;width:2792;height:486;mso-position-vertical:top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b/>
                                <w:sz w:val="28"/>
                                <w:rFonts w:ascii="Calibri" w:hAnsi="Calibri" w:eastAsia="Calibri" w:cs=""/>
                                <w:color w:val="70AD47"/>
                              </w:rPr>
                              <w:t>Nnnnnnnnn nnnnnnn</w:t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#3465a4" joinstyle="round" endcap="flat"/>
                    </v:shape>
                    <v:shape id="shape_0" ID="Szövegdoboz 14" stroked="f" style="position:absolute;left:13837;top:-7676;width:524;height:1023;mso-position-vertical:top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b/>
                                <w:sz w:val="72"/>
                                <w:rFonts w:ascii="Calibri" w:hAnsi="Calibri" w:eastAsia="Calibri" w:cs=""/>
                                <w:color w:val="70AD47"/>
                              </w:rPr>
                              <w:t>!</w:t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#3465a4" joinstyle="round" endcap="flat"/>
                    </v:shape>
                  </v:group>
                </v:group>
                <v:group id="shape_0" alt="Csoportba foglalás 9" editas="canvas" style="left:20506;top:-12998;width:3758;height:2749">
                  <v:group id="shape_0" alt="Csoportba foglalás 5" editas="canvas" style="left:20506;top:-12998;width:3758;height:2749">
                    <v:group id="shape_0" alt="Csoportba foglalás 83" editas="canvas" style="left:20506;top:-12998;width:3758;height:2749">
                      <v:rect id="shape_0" ID="Téglalap 84" fillcolor="#d9e2f3" stroked="t" style="position:absolute;left:20668;top:-12340;width:3449;height:2090;mso-position-vertical:top">
                        <w10:wrap type="none"/>
                        <v:fill o:detectmouseclick="t" type="solid" color2="#261d0c"/>
                        <v:stroke color="#4472c4" weight="28440" dashstyle="dash" joinstyle="round" endcap="flat"/>
                      </v:rect>
                      <v:shape id="shape_0" ID="Szövegdoboz 4" fillcolor="#4472c4" stroked="t" style="position:absolute;left:21137;top:-12998;width:2244;height:584;mso-position-vertical:top" type="shapetype_202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</w:rPr>
                                <w:t>Támogatások</w:t>
                              </w:r>
                            </w:p>
                          </w:txbxContent>
                        </v:textbox>
                        <w10:wrap type="none"/>
                        <v:fill o:detectmouseclick="t" type="solid" color2="#bb8d3b"/>
                        <v:stroke color="#1f3763" weight="12600" joinstyle="miter" endcap="flat"/>
                      </v:shape>
                      <v:group id="shape_0" alt="Csoportba foglalás 86" editas="canvas" style="left:20506;top:-12340;width:3758;height:1024">
                        <v:shape id="shape_0" ID="Szövegdoboz 2" stroked="f" style="position:absolute;left:20506;top:-12234;width:3757;height:486;mso-position-vertical:top" type="shapetype_202">
                          <v:textbo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rPr/>
                                </w:pPr>
                                <w:r>
                                  <w:rPr>
                                    <w:b/>
                                    <w:sz w:val="28"/>
                                    <w:rFonts w:ascii="Calibri" w:hAnsi="Calibri" w:eastAsia="Calibri" w:cs=""/>
                                    <w:color w:val="4472C4"/>
                                  </w:rPr>
                                  <w:t>Nnnnnnnn nnnnnnn nnnnnnn</w:t>
                                </w:r>
                              </w:p>
                            </w:txbxContent>
                          </v:textbox>
                          <w10:wrap type="none"/>
                          <v:fill o:detectmouseclick="t" on="false"/>
                          <v:stroke color="#3465a4" joinstyle="round" endcap="flat"/>
                        </v:shape>
                        <v:shape id="shape_0" ID="Szövegdoboz 3" stroked="f" style="position:absolute;left:20644;top:-12340;width:524;height:1023;mso-position-vertical:top" type="shapetype_202">
                          <v:textbo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rPr/>
                                </w:pPr>
                                <w:r>
                                  <w:rPr>
                                    <w:b/>
                                    <w:sz w:val="72"/>
                                    <w:rFonts w:ascii="Calibri" w:hAnsi="Calibri" w:eastAsia="Calibri" w:cs=""/>
                                    <w:color w:val="4472C4"/>
                                  </w:rPr>
                                  <w:t>!</w:t>
                                </w:r>
                              </w:p>
                            </w:txbxContent>
                          </v:textbox>
                          <w10:wrap type="none"/>
                          <v:fill o:detectmouseclick="t" on="false"/>
                          <v:stroke color="#3465a4" joinstyle="round" endcap="flat"/>
                        </v:shape>
                      </v:group>
                    </v:group>
                    <v:shape id="shape_0" ID="Szövegdoboz 3" stroked="f" style="position:absolute;left:20643;top:-11342;width:524;height:1023;mso-position-vertical:top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b/>
                                <w:sz w:val="72"/>
                                <w:rFonts w:ascii="Calibri" w:hAnsi="Calibri" w:eastAsia="Calibri" w:cs=""/>
                                <w:color w:val="4472C4"/>
                              </w:rPr>
                              <w:t>!</w:t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#3465a4" joinstyle="round" endcap="flat"/>
                    </v:shape>
                  </v:group>
                  <v:shape id="shape_0" ID="Szövegdoboz 2" stroked="f" style="position:absolute;left:20762;top:-11273;width:3243;height:486;mso-position-vertical:top" type="shapetype_202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rPr/>
                          </w:pPr>
                          <w:r>
                            <w:rPr>
                              <w:b/>
                              <w:sz w:val="28"/>
                              <w:rFonts w:ascii="Calibri" w:hAnsi="Calibri" w:eastAsia="Calibri" w:cs=""/>
                              <w:color w:val="4472C4"/>
                            </w:rPr>
                            <w:t>Nnnnnnnnnnnn nnnnnnn</w:t>
                          </w:r>
                        </w:p>
                      </w:txbxContent>
                    </v:textbox>
                    <w10:wrap type="none"/>
                    <v:fill o:detectmouseclick="t" on="false"/>
                    <v:stroke color="#3465a4" joinstyle="round" endcap="flat"/>
                  </v:shape>
                </v:group>
                <v:group id="shape_0" alt="Csoportba foglalás 123" editas="canvas" style="left:19733;top:-9807;width:5325;height:2101">
                  <v:rect id="shape_0" ID="Téglalap 124" fillcolor="#d9e2f3" stroked="t" style="position:absolute;left:20679;top:-9149;width:3449;height:1441;mso-position-vertical:top">
                    <w10:wrap type="none"/>
                    <v:fill o:detectmouseclick="t" type="solid" color2="#261d0c"/>
                    <v:stroke color="#4472c4" weight="28440" dashstyle="dash" joinstyle="round" endcap="flat"/>
                  </v:rect>
                  <v:shape id="shape_0" ID="Szövegdoboz 4" fillcolor="#4472c4" stroked="t" style="position:absolute;left:21536;top:-9807;width:1467;height:584;mso-position-vertical:top" type="shapetype_202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6"/>
                            </w:rPr>
                            <w:t>Nnnnnn</w:t>
                          </w:r>
                        </w:p>
                      </w:txbxContent>
                    </v:textbox>
                    <w10:wrap type="none"/>
                    <v:fill o:detectmouseclick="t" type="solid" color2="#bb8d3b"/>
                    <v:stroke color="#1f3763" weight="12600" joinstyle="miter" endcap="flat"/>
                  </v:shape>
                  <v:group id="shape_0" alt="Csoportba foglalás 126" editas="canvas" style="left:19733;top:-9170;width:5325;height:1195">
                    <v:shape id="shape_0" ID="Szövegdoboz 2" stroked="f" style="position:absolute;left:19733;top:-9170;width:5324;height:486;mso-position-vertical:top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b/>
                                <w:sz w:val="28"/>
                                <w:rFonts w:ascii="Calibri" w:hAnsi="Calibri" w:eastAsia="Calibri" w:cs=""/>
                                <w:color w:val="4472C4"/>
                              </w:rPr>
                              <w:t>Nnnnnnnnnnnn nnnnnnnn nnnn nnnnnnnn</w:t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#3465a4" joinstyle="round" endcap="flat"/>
                    </v:shape>
                    <v:shape id="shape_0" ID="Szövegdoboz 3" stroked="f" style="position:absolute;left:20655;top:-8999;width:524;height:1023;mso-position-vertical:top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b/>
                                <w:sz w:val="72"/>
                                <w:rFonts w:ascii="Calibri" w:hAnsi="Calibri" w:eastAsia="Calibri" w:cs=""/>
                                <w:color w:val="4472C4"/>
                              </w:rPr>
                              <w:t>!</w:t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#3465a4" joinstyle="round" endcap="flat"/>
                    </v:shape>
                  </v:group>
                </v:group>
                <v:rect id="shape_0" ID="Téglalap 232" stroked="t" style="position:absolute;left:2451;top:-17476;width:22071;height:14897;mso-position-vertical:top">
                  <w10:wrap type="none"/>
                  <v:fill o:detectmouseclick="t" on="false"/>
                  <v:stroke color="#a5a5a5" weight="57240" dashstyle="longdash" joinstyle="round" endcap="flat"/>
                </v:rect>
                <v:shapetype id="shapetype_6" coordsize="21600,21600" o:spt="6" path="m,21600l,l21600,21600xe">
                  <v:stroke joinstyle="miter"/>
                  <v:formulas>
                    <v:f eqn="prod height 7 12"/>
                    <v:f eqn="prod width 7 12"/>
                    <v:f eqn="prod height 11 12"/>
                  </v:formulas>
                  <v:path gradientshapeok="t" o:connecttype="rect" textboxrect="1800,@0,@1,@2"/>
                </v:shapetype>
                <v:shape id="shape_0" ID="Derékszögű háromszög 234" fillcolor="#a5a5a5" stroked="t" style="position:absolute;left:2458;top:-6354;width:4080;height:3778;mso-position-vertical:top" type="shapetype_6">
                  <w10:wrap type="none"/>
                  <v:fill o:detectmouseclick="t" type="solid" color2="#5a5a5a"/>
                  <v:stroke color="#a5a5a5" weight="57240" dashstyle="longdash" joinstyle="miter" endcap="flat"/>
                </v:shape>
                <v:shape id="shape_0" ID="Szövegdoboz 51" stroked="f" style="position:absolute;left:1727;top:-4720;width:3612;height:681;rotation:43;mso-position-vertical:top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44"/>
                            <w:color w:val="FFFFFF"/>
                          </w:rPr>
                          <w:t>N nnnnnn nnnnnn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group id="shape_0" alt="Csoportba foglalás 237" editas="canvas" style="left:8721;top:-6084;width:10244;height:2432">
                  <v:group id="shape_0" alt="Csoportba foglalás 236" editas="canvas" style="left:8721;top:-6084;width:10244;height:2406">
                    <v:group id="shape_0" alt="Csoportba foglalás 235" editas="canvas" style="left:9082;top:-6084;width:9883;height:2406">
                      <v:group id="shape_0" alt="Csoportba foglalás 233" editas="canvas" style="left:9082;top:-6084;width:8764;height:2406">
                        <v:shape id="shape_0" ID="Szövegdoboz 4" fillcolor="#ffc000" stroked="t" style="position:absolute;left:10686;top:-6084;width:5305;height:584;mso-position-vertical:top" type="shapetype_202">
                          <v:textbo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6"/>
                                  </w:rPr>
                                  <w:t>Nnnnnnn nnnnnn nnnnnn nnnnnn</w:t>
                                </w:r>
                              </w:p>
                            </w:txbxContent>
                          </v:textbox>
                          <w10:wrap type="none"/>
                          <v:fill o:detectmouseclick="t" type="solid" color2="#003fff"/>
                          <v:stroke color="white" weight="19080" joinstyle="miter" endcap="flat"/>
                        </v:shape>
                        <v:rect id="shape_0" ID="Téglalap 223" fillcolor="#fff2cc" stroked="t" style="position:absolute;left:9082;top:-5426;width:8763;height:1747;mso-position-vertical:top">
                          <w10:wrap type="none"/>
                          <v:fill o:detectmouseclick="t" type="solid" color2="#000d33"/>
                          <v:stroke color="#ffc000" weight="28440" dashstyle="dash" joinstyle="round" endcap="flat"/>
                        </v:rect>
                      </v:group>
                      <v:group id="shape_0" alt="Csoportba foglalás 228" editas="canvas" style="left:12224;top:-5430;width:6741;height:1024">
                        <v:shape id="shape_0" ID="Szövegdoboz 11" stroked="f" style="position:absolute;left:12224;top:-5345;width:6740;height:486;mso-position-vertical:top" type="shapetype_202">
                          <v:textbo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rPr/>
                                </w:pPr>
                                <w:r>
                                  <w:rPr>
                                    <w:b/>
                                    <w:sz w:val="28"/>
                                    <w:rFonts w:ascii="Calibri" w:hAnsi="Calibri" w:eastAsia="Calibri" w:cs=""/>
                                    <w:color w:val="FFC000"/>
                                  </w:rPr>
                                  <w:t>Nnnnnnnn nnnnnnnnn nnnnnnnnn nnn nnnnnnnnnnnn</w:t>
                                </w:r>
                              </w:p>
                            </w:txbxContent>
                          </v:textbox>
                          <w10:wrap type="none"/>
                          <v:fill o:detectmouseclick="t" on="false"/>
                          <v:stroke color="#3465a4" joinstyle="round" endcap="flat"/>
                        </v:shape>
                        <v:shape id="shape_0" ID="Szövegdoboz 14" stroked="f" style="position:absolute;left:12938;top:-5430;width:524;height:1023;mso-position-vertical:top" type="shapetype_202">
                          <v:textbo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rPr/>
                                </w:pPr>
                                <w:r>
                                  <w:rPr>
                                    <w:b/>
                                    <w:sz w:val="72"/>
                                    <w:rFonts w:ascii="Calibri" w:hAnsi="Calibri" w:eastAsia="Calibri" w:cs=""/>
                                    <w:color w:val="FFC000"/>
                                  </w:rPr>
                                  <w:t>!</w:t>
                                </w:r>
                              </w:p>
                            </w:txbxContent>
                          </v:textbox>
                          <w10:wrap type="none"/>
                          <v:fill o:detectmouseclick="t" on="false"/>
                          <v:stroke color="#3465a4" joinstyle="round" endcap="flat"/>
                        </v:shape>
                      </v:group>
                    </v:group>
                    <v:group id="shape_0" alt="Csoportba foglalás 225" editas="canvas" style="left:8721;top:-5425;width:4821;height:1024">
                      <v:shape id="shape_0" ID="Szövegdoboz 11" stroked="f" style="position:absolute;left:8721;top:-5322;width:4820;height:486;mso-position-vertical:top" type="shapetype_202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color w:val="FFC000"/>
                                </w:rPr>
                                <w:t>NN nn nnnnnnn nnnnnnnnnnnnn nnnn</w:t>
                              </w:r>
                            </w:p>
                          </w:txbxContent>
                        </v:textbox>
                        <w10:wrap type="none"/>
                        <v:fill o:detectmouseclick="t" on="false"/>
                        <v:stroke color="#3465a4" joinstyle="round" endcap="flat"/>
                      </v:shape>
                      <v:shape id="shape_0" ID="Szövegdoboz 14" stroked="f" style="position:absolute;left:9110;top:-5425;width:524;height:1023;mso-position-vertical:top" type="shapetype_202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b/>
                                  <w:sz w:val="72"/>
                                  <w:rFonts w:ascii="Calibri" w:hAnsi="Calibri" w:eastAsia="Calibri" w:cs=""/>
                                  <w:color w:val="FFC000"/>
                                </w:rPr>
                                <w:t>!</w:t>
                              </w:r>
                            </w:p>
                          </w:txbxContent>
                        </v:textbox>
                        <w10:wrap type="none"/>
                        <v:fill o:detectmouseclick="t" on="false"/>
                        <v:stroke color="#3465a4" joinstyle="round" endcap="flat"/>
                      </v:shape>
                    </v:group>
                  </v:group>
                  <v:group id="shape_0" alt="Csoportba foglalás 138" editas="canvas" style="left:9130;top:-4676;width:4290;height:1024">
                    <v:shape id="shape_0" ID="Szövegdoboz 11" stroked="f" style="position:absolute;left:10176;top:-4458;width:3243;height:486;mso-position-vertical:top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b/>
                                <w:sz w:val="28"/>
                                <w:rFonts w:ascii="Calibri" w:hAnsi="Calibri" w:eastAsia="Calibri" w:cs=""/>
                                <w:color w:val="FFC000"/>
                              </w:rPr>
                              <w:t>Nnnnnnnn nnnnnnnnnnn</w:t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#3465a4" joinstyle="round" endcap="flat"/>
                    </v:shape>
                    <v:shape id="shape_0" ID="Szövegdoboz 14" stroked="f" style="position:absolute;left:9130;top:-4676;width:524;height:1023;mso-position-vertical:top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b/>
                                <w:sz w:val="72"/>
                                <w:rFonts w:ascii="Calibri" w:hAnsi="Calibri" w:eastAsia="Calibri" w:cs=""/>
                                <w:color w:val="FFC000"/>
                              </w:rPr>
                              <w:t>!</w:t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#3465a4" joinstyle="round" endcap="flat"/>
                    </v:shape>
                  </v:group>
                </v:group>
                <v:group id="shape_0" alt="Csoportba foglalás 110" editas="canvas" style="left:8940;top:-16558;width:3972;height:1024">
                  <v:shape id="shape_0" ID="Szövegdoboz 11" stroked="f" style="position:absolute;left:9605;top:-16287;width:3306;height:486;mso-position-vertical:top" type="shapetype_202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rPr/>
                          </w:pPr>
                          <w:r>
                            <w:rPr>
                              <w:b/>
                              <w:sz w:val="28"/>
                              <w:rFonts w:ascii="Calibri" w:hAnsi="Calibri" w:eastAsia="Calibri" w:cs=""/>
                              <w:color w:val="FFC000"/>
                            </w:rPr>
                            <w:t>Nnnnnnnnnn nnnn nnnnn</w:t>
                          </w:r>
                        </w:p>
                      </w:txbxContent>
                    </v:textbox>
                    <w10:wrap type="none"/>
                    <v:fill o:detectmouseclick="t" on="false"/>
                    <v:stroke color="#3465a4" joinstyle="round" endcap="flat"/>
                  </v:shape>
                  <v:shape id="shape_0" ID="Szövegdoboz 14" stroked="f" style="position:absolute;left:8940;top:-16558;width:524;height:1023;mso-position-vertical:top" type="shapetype_202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rPr/>
                          </w:pPr>
                          <w:r>
                            <w:rPr>
                              <w:b/>
                              <w:sz w:val="72"/>
                              <w:rFonts w:ascii="Calibri" w:hAnsi="Calibri" w:eastAsia="Calibri" w:cs=""/>
                              <w:color w:val="FFC000"/>
                            </w:rPr>
                            <w:t>!</w:t>
                          </w:r>
                        </w:p>
                      </w:txbxContent>
                    </v:textbox>
                    <w10:wrap type="none"/>
                    <v:fill o:detectmouseclick="t" on="false"/>
                    <v:stroke color="#3465a4" joinstyle="round" endcap="flat"/>
                  </v:shape>
                </v:group>
                <v:group id="shape_0" alt="Csoportba foglalás 113" editas="canvas" style="left:8945;top:-15975;width:4121;height:1024">
                  <v:shape id="shape_0" ID="Szövegdoboz 11" stroked="f" style="position:absolute;left:9458;top:-15705;width:3607;height:486;mso-position-vertical:top" type="shapetype_202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rPr/>
                          </w:pPr>
                          <w:r>
                            <w:rPr>
                              <w:b/>
                              <w:sz w:val="28"/>
                              <w:rFonts w:ascii="Calibri" w:hAnsi="Calibri" w:eastAsia="Calibri" w:cs=""/>
                              <w:color w:val="FFC000"/>
                            </w:rPr>
                            <w:t>Nnnnnnnnn nnnnn nnnnnnn</w:t>
                          </w:r>
                        </w:p>
                      </w:txbxContent>
                    </v:textbox>
                    <w10:wrap type="none"/>
                    <v:fill o:detectmouseclick="t" on="false"/>
                    <v:stroke color="#3465a4" joinstyle="round" endcap="flat"/>
                  </v:shape>
                  <v:shape id="shape_0" ID="Szövegdoboz 14" stroked="f" style="position:absolute;left:8945;top:-15975;width:524;height:1023;mso-position-vertical:top" type="shapetype_202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rPr/>
                          </w:pPr>
                          <w:r>
                            <w:rPr>
                              <w:b/>
                              <w:sz w:val="72"/>
                              <w:rFonts w:ascii="Calibri" w:hAnsi="Calibri" w:eastAsia="Calibri" w:cs=""/>
                              <w:color w:val="FFC000"/>
                            </w:rPr>
                            <w:t>!</w:t>
                          </w:r>
                        </w:p>
                      </w:txbxContent>
                    </v:textbox>
                    <w10:wrap type="none"/>
                    <v:fill o:detectmouseclick="t" on="false"/>
                    <v:stroke color="#3465a4" joinstyle="round" endcap="flat"/>
                  </v:shape>
                </v:group>
                <v:shape id="shape_0" ID="Téglalap 231" fillcolor="#a5a5a5" stroked="f" style="position:absolute;left:2424;top:-2650;width:22183;height:1898;mso-position-vertical:top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36"/>
                            <w:color w:val="FFFFFF"/>
                          </w:rPr>
                          <w:t>Nnnnnnnnnn nnnnnnn</w:t>
                        </w:r>
                        <w:r>
                          <w:rPr>
                            <w:b/>
                            <w:sz w:val="36"/>
                          </w:rPr>
                          <w:t xml:space="preserve">                           Nnnnnnnn –nn nnnnnnnnnn                          Nnnnnnn nnnnnnnnn                          Nnnnnnnnnnnnnn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36"/>
                          </w:rPr>
                          <w:t xml:space="preserve"> Nnnnnnnnnnn                          Nnnnnnnnnn nnnnnnnn                           Nnnnnnnnn nnnnnnnnnnnnnnn</w:t>
                        </w:r>
                      </w:p>
                    </w:txbxContent>
                  </v:textbox>
                  <w10:wrap type="square"/>
                  <v:fill o:detectmouseclick="t" type="solid" color2="#5a5a5a"/>
                  <v:stroke color="#3465a4" joinstyle="round" endcap="flat"/>
                </v:shape>
                <v:shape id="shape_0" ID="Téglalap 130" fillcolor="#a5a5a5" stroked="f" style="position:absolute;left:2421;top:-18330;width:22182;height:941;mso-position-vertical:top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36"/>
                          </w:rPr>
                          <w:t xml:space="preserve"> NNNN nnnnnnnnn nn nnnnn                         </w:t>
                        </w:r>
                        <w:r>
                          <w:rPr>
                            <w:b/>
                            <w:sz w:val="36"/>
                            <w:color w:val="FFFFFF"/>
                          </w:rPr>
                          <w:t>Nnnnnnnnnnnnnnnn</w:t>
                        </w:r>
                        <w:r>
                          <w:rPr>
                            <w:b/>
                            <w:sz w:val="36"/>
                          </w:rPr>
                          <w:t xml:space="preserve">                           NNN                      NNNN nnnnnn nnnnnnnn nn nnnnnnnnn</w:t>
                        </w:r>
                      </w:p>
                    </w:txbxContent>
                  </v:textbox>
                  <w10:wrap type="square"/>
                  <v:fill o:detectmouseclick="t" type="solid" color2="#5a5a5a"/>
                  <v:stroke color="#3465a4" joinstyle="round" endcap="flat"/>
                </v:shape>
                <v:shape id="shape_0" ID="Derékszögű háromszög 131" fillcolor="#a5a5a5" stroked="t" style="position:absolute;left:2674;top:-17532;width:3258;height:3691;rotation:90;mso-position-vertical:top" type="shapetype_6">
                  <w10:wrap type="none"/>
                  <v:fill o:detectmouseclick="t" type="solid" color2="#5a5a5a"/>
                  <v:stroke color="#a5a5a5" weight="57240" dashstyle="longdash" joinstyle="miter" endcap="flat"/>
                </v:shape>
                <v:shape id="shape_0" ID="Szövegdoboz 11" stroked="f" style="position:absolute;left:13893;top:-4439;width:3457;height:486;mso-position-vertical:top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b/>
                            <w:sz w:val="28"/>
                            <w:rFonts w:ascii="Calibri" w:hAnsi="Calibri" w:eastAsia="Calibri" w:cs=""/>
                            <w:color w:val="FFC000"/>
                          </w:rPr>
                          <w:t>Nn nnnnnnnnnn nnnnnnnn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ID="Szövegdoboz 14" stroked="f" style="position:absolute;left:12951;top:-4737;width:524;height:1023;mso-position-vertical:top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b/>
                            <w:sz w:val="72"/>
                            <w:rFonts w:ascii="Calibri" w:hAnsi="Calibri" w:eastAsia="Calibri" w:cs=""/>
                            <w:color w:val="FFC000"/>
                          </w:rPr>
                          <w:t>!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ID="Szövegdoboz 51" stroked="f" style="position:absolute;left:1846;top:-17230;width:3566;height:1218;rotation:317;mso-position-vertical:top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44"/>
                            <w:rFonts w:ascii="Calibri" w:hAnsi="Calibri" w:eastAsia="Calibri" w:cs=""/>
                            <w:color w:val="FFFFFF"/>
                          </w:rPr>
                          <w:t>Nnnnnnn Nnnnnn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44"/>
                            <w:rFonts w:ascii="Calibri" w:hAnsi="Calibri" w:eastAsia="Calibri" w:cs=""/>
                            <w:color w:val="FFFFFF"/>
                          </w:rPr>
                          <w:t>Nnnnnnn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ID="Szögletes összekötő 243" stroked="t" style="position:absolute;left:17639;top:-14821;width:3020;height:2693;flip:y;rotation:180;mso-position-vertical:top" type="shapetype_34">
                  <w10:wrap type="none"/>
                  <v:fill o:detectmouseclick="t" on="false"/>
                  <v:stroke color="#4472c4" weight="57240" endarrow="block" endarrowwidth="medium" endarrowlength="medium" joinstyle="miter" endcap="flat"/>
                </v:shape>
                <v:shape id="shape_0" ID="Szögletes összekötő 244" stroked="t" style="position:absolute;left:17640;top:-12671;width:3027;height:540;flip:y;rotation:180;mso-position-vertical:top" type="shapetype_34">
                  <w10:wrap type="none"/>
                  <v:fill o:detectmouseclick="t" on="false"/>
                  <v:stroke color="#4472c4" weight="57240" endarrow="block" endarrowwidth="medium" endarrowlength="medium" joinstyle="miter" endcap="flat"/>
                </v:shape>
                <v:shape id="shape_0" ID="Szögletes összekötő 245" stroked="t" style="position:absolute;left:17639;top:-12127;width:3038;height:2649;rotation:180;mso-position-vertical:top" type="shapetype_34">
                  <w10:wrap type="none"/>
                  <v:fill o:detectmouseclick="t" on="false"/>
                  <v:stroke color="#4472c4" weight="57240" endarrow="block" endarrowwidth="medium" endarrowlength="medium" joinstyle="miter" endcap="flat"/>
                </v:shape>
                <v:shape id="shape_0" ID="Szögletes összekötő 246" stroked="t" style="position:absolute;left:17640;top:-12128;width:3027;height:5110;rotation:180;mso-position-vertical:top" type="shapetype_34">
                  <w10:wrap type="none"/>
                  <v:fill o:detectmouseclick="t" on="false"/>
                  <v:stroke color="#4472c4" weight="57240" endarrow="block" endarrowwidth="medium" endarrowlength="medium" joinstyle="miter" endcap="flat"/>
                </v:shape>
                <v:group id="shape_0" alt="Csoportba foglalás 141" editas="canvas" style="left:8944;top:-15376;width:4015;height:1024">
                  <v:shape id="shape_0" ID="Szövegdoboz 11" stroked="f" style="position:absolute;left:9565;top:-15106;width:3393;height:486;mso-position-vertical:top" type="shapetype_202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rPr/>
                          </w:pPr>
                          <w:r>
                            <w:rPr>
                              <w:b/>
                              <w:sz w:val="28"/>
                              <w:rFonts w:ascii="Calibri" w:hAnsi="Calibri" w:eastAsia="Calibri" w:cs=""/>
                              <w:color w:val="FFC000"/>
                            </w:rPr>
                            <w:t>Nnnnnnnnnnn nnnnnnnnn</w:t>
                          </w:r>
                        </w:p>
                      </w:txbxContent>
                    </v:textbox>
                    <w10:wrap type="none"/>
                    <v:fill o:detectmouseclick="t" on="false"/>
                    <v:stroke color="#3465a4" joinstyle="round" endcap="flat"/>
                  </v:shape>
                  <v:shape id="shape_0" ID="Szövegdoboz 14" stroked="f" style="position:absolute;left:8944;top:-15376;width:524;height:1023;mso-position-vertical:top" type="shapetype_202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rPr/>
                          </w:pPr>
                          <w:r>
                            <w:rPr>
                              <w:b/>
                              <w:sz w:val="72"/>
                              <w:rFonts w:ascii="Calibri" w:hAnsi="Calibri" w:eastAsia="Calibri" w:cs=""/>
                              <w:color w:val="FFC000"/>
                            </w:rPr>
                            <w:t>!</w:t>
                          </w:r>
                        </w:p>
                      </w:txbxContent>
                    </v:textbox>
                    <w10:wrap type="none"/>
                    <v:fill o:detectmouseclick="t" on="false"/>
                    <v:stroke color="#3465a4" joinstyle="round" endcap="flat"/>
                  </v:shape>
                </v:group>
                <v:group id="shape_0" alt="Csoportba foglalás 144" editas="canvas" style="left:13933;top:-15376;width:3216;height:1024">
                  <v:shape id="shape_0" ID="Szövegdoboz 11" stroked="f" style="position:absolute;left:14419;top:-15107;width:2729;height:486;mso-position-vertical:top" type="shapetype_202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rPr/>
                          </w:pPr>
                          <w:r>
                            <w:rPr>
                              <w:b/>
                              <w:sz w:val="28"/>
                              <w:rFonts w:ascii="Calibri" w:hAnsi="Calibri" w:eastAsia="Calibri" w:cs=""/>
                              <w:color w:val="FFC000"/>
                            </w:rPr>
                            <w:t>Nnnnnnnnnnnnnnnn</w:t>
                          </w:r>
                        </w:p>
                      </w:txbxContent>
                    </v:textbox>
                    <w10:wrap type="none"/>
                    <v:fill o:detectmouseclick="t" on="false"/>
                    <v:stroke color="#3465a4" joinstyle="round" endcap="flat"/>
                  </v:shape>
                  <v:shape id="shape_0" ID="Szövegdoboz 14" stroked="f" style="position:absolute;left:13933;top:-15376;width:524;height:1023;mso-position-vertical:top" type="shapetype_202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rPr/>
                          </w:pPr>
                          <w:r>
                            <w:rPr>
                              <w:b/>
                              <w:sz w:val="72"/>
                              <w:rFonts w:ascii="Calibri" w:hAnsi="Calibri" w:eastAsia="Calibri" w:cs=""/>
                              <w:color w:val="FFC000"/>
                            </w:rPr>
                            <w:t>!</w:t>
                          </w:r>
                        </w:p>
                      </w:txbxContent>
                    </v:textbox>
                    <w10:wrap type="none"/>
                    <v:fill o:detectmouseclick="t" on="false"/>
                    <v:stroke color="#3465a4" joinstyle="round" endcap="flat"/>
                  </v:shape>
                </v:group>
                <v:shape id="shape_0" ID="Szögletes összekötő 13" stroked="t" style="position:absolute;left:14057;top:-11257;width:1521;height:2844;rotation:90;mso-position-vertical:top" type="shapetype_34">
                  <w10:wrap type="none"/>
                  <v:fill o:detectmouseclick="t" on="false"/>
                  <v:stroke color="#70ad47" weight="57240" endarrow="block" endarrowwidth="medium" endarrowlength="medium" joinstyle="miter" endcap="flat"/>
                </v:shape>
                <v:shape id="shape_0" ID="Szögletes összekötő 242" stroked="t" style="position:absolute;left:10916;top:-11552;width:1992;height:2964;flip:y;rotation:90;mso-position-vertical:top" type="shapetype_34">
                  <w10:wrap type="none"/>
                  <v:fill o:detectmouseclick="t" on="false"/>
                  <v:stroke color="#70ad47" weight="57240" endarrow="block" endarrowwidth="medium" endarrowlength="medium" joinstyle="miter" endcap="flat"/>
                </v:shape>
              </v:group>
            </w:pict>
          </mc:Fallback>
        </mc:AlternateContent>
      </w:r>
    </w:p>
    <w:sectPr>
      <w:type w:val="nextPage"/>
      <w:pgSz w:orient="landscape" w:w="28346" w:h="19845"/>
      <w:pgMar w:left="12797" w:right="720" w:header="720" w:top="284" w:footer="72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69a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c369a8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B144A8-9D2A-4E26-B7AC-235F61120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0E812-3978-46A3-9796-663FA32D6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9B76AE-DBB9-4460-9C34-40373871EB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LibreOfficeDev/6.2.0.0.beta1$Windows_x86 LibreOffice_project/268364e35100b559f42d8c02b930c5cca1c84be7</Application>
  <Pages>1</Pages>
  <Words>0</Words>
  <Characters>0</Characters>
  <CharactersWithSpaces>0</CharactersWithSpaces>
  <Paragraphs>1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2018-11-22T08:11:00Z</dcterms:created>
  <dc:creator>Kovács Tibor</dc:creator>
  <dc:description/>
  <dc:language>hu-HU</dc:language>
  <cp:lastModifiedBy>Sass Dávid</cp:lastModifiedBy>
  <cp:lastPrinted>2016-05-31T11:25:00Z</cp:lastPrinted>
  <dcterms:modified xsi:type="dcterms:W3CDTF">2018-11-22T08:11:00Z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ContentTypeId">
    <vt:lpwstr>0x010100A8E0EEA1FDF22B4AB9A41CD42CC14085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