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 w:fldLock="true"/>
      </w:r>
      <w:r>
        <w:rPr/>
        <w:instrText> DATE \@"yyyy'. 'MMMM\ d." </w:instrText>
      </w:r>
      <w:r>
        <w:rPr/>
        <w:fldChar w:fldCharType="separate"/>
      </w:r>
      <w:r>
        <w:rPr/>
        <w:t>2019. január 17.</w:t>
      </w:r>
      <w:r>
        <w:rPr/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3703B-865F-4660-BFBE-D01F7D6BE871}"/>
</file>

<file path=customXml/itemProps2.xml><?xml version="1.0" encoding="utf-8"?>
<ds:datastoreItem xmlns:ds="http://schemas.openxmlformats.org/officeDocument/2006/customXml" ds:itemID="{5C7CFE1F-36DE-42E4-9ABA-A30A540FAB8C}"/>
</file>

<file path=customXml/itemProps3.xml><?xml version="1.0" encoding="utf-8"?>
<ds:datastoreItem xmlns:ds="http://schemas.openxmlformats.org/officeDocument/2006/customXml" ds:itemID="{3338F449-019E-4D5F-BC33-9E157E84D94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LibreOfficeDev/6.3.0.0.alpha0$Windows_x86 LibreOffice_project/cec7ae9f3c69ecc83462f28fc4987e37dc1b420e</Application>
  <Pages>1</Pages>
  <Words>1</Words>
  <Characters>10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2019-01-17T16:20:00Z</dcterms:created>
  <dc:creator/>
  <dc:description/>
  <dc:language>hu-HU</dc:language>
  <cp:lastModifiedBy/>
  <dcterms:modified xsi:type="dcterms:W3CDTF">2019-01-17T16:29:31Z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