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 xml:space="preserve">This is a </w:t>
      </w:r>
      <w:commentRangeStart w:id="0"/>
      <w:r>
        <w:rPr/>
        <w:t>sentence</w:t>
      </w:r>
      <w:r>
        <w:rPr/>
      </w:r>
      <w:bookmarkStart w:id="0" w:name="_GoBack"/>
      <w:bookmarkEnd w:id="0"/>
      <w:commentRangeEnd w:id="0"/>
      <w:r>
        <w:commentReference w:id="0"/>
      </w:r>
      <w:r>
        <w:rPr/>
        <w:t>!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elemen Gábor 2" w:date="2018-12-18T14:58:00Z" w:initials="KG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This is a comment I mark as done.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84a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03084a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03084a"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3084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0308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03084a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308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0CB70-986E-4D79-85F0-986DA5EAC6A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18522-EBE1-467F-85EF-43F618C9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F32C-70E8-422B-9BE4-1638E90B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LibreOfficeDev/6.3.0.0.alpha0$Windows_x86 LibreOffice_project/2b6bd096f5bd9d250e4590d7150190086ad282b2</Application>
  <Pages>1</Pages>
  <Words>4</Words>
  <Characters>16</Characters>
  <CharactersWithSpaces>19</CharactersWithSpaces>
  <Paragraphs>1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2018-12-18T13:58:00Z</dcterms:created>
  <dc:creator>Kelemen Gábor 2</dc:creator>
  <dc:description/>
  <dc:language>hu-HU</dc:language>
  <cp:lastModifiedBy>Kelemen Gábor 2</cp:lastModifiedBy>
  <dcterms:modified xsi:type="dcterms:W3CDTF">2018-12-18T14:00:00Z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