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4C" w:rsidRDefault="00D837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-360680</wp:posOffset>
                </wp:positionV>
                <wp:extent cx="1293495" cy="765810"/>
                <wp:effectExtent l="133350" t="304800" r="116205" b="30099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8958">
                          <a:off x="0" y="0"/>
                          <a:ext cx="1293495" cy="7658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71D" w:rsidRDefault="00D8371D">
                            <w:bookmarkStart w:id="0" w:name="_GoBack"/>
                            <w:r>
                              <w:t>Text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41.35pt;margin-top:-28.4pt;width:101.85pt;height:60.3pt;rotation:-202183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" fillcolor="#acb9ca [1311]" strokeweight=".5pt">
                <v:textbox>
                  <w:txbxContent>
                    <w:p w:rsidR="00D8371D" w:rsidRDefault="00D8371D">
                      <w:bookmarkStart w:id="1" w:name="_GoBack"/>
                      <w:r>
                        <w:t>Text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D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1D"/>
    <w:rsid w:val="00414710"/>
    <w:rsid w:val="00BD2C4C"/>
    <w:rsid w:val="00D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3988"/>
  <w15:chartTrackingRefBased/>
  <w15:docId w15:val="{82F094AB-4ECF-45D9-B7C0-88E5546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3D5F3-6FCE-492E-ADB8-6DAAF4B4E320}"/>
</file>

<file path=customXml/itemProps2.xml><?xml version="1.0" encoding="utf-8"?>
<ds:datastoreItem xmlns:ds="http://schemas.openxmlformats.org/officeDocument/2006/customXml" ds:itemID="{24A1BBFD-7C2D-4ACB-A03F-427CB2F1C44E}"/>
</file>

<file path=customXml/itemProps3.xml><?xml version="1.0" encoding="utf-8"?>
<ds:datastoreItem xmlns:ds="http://schemas.openxmlformats.org/officeDocument/2006/customXml" ds:itemID="{3ECCB790-29C4-40CE-A716-0F0002E5F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Kochis Pál Zoltán</dc:creator>
  <cp:keywords/>
  <dc:description/>
  <cp:lastModifiedBy>Kochis Pál Zoltán</cp:lastModifiedBy>
  <cp:revision>1</cp:revision>
  <dcterms:created xsi:type="dcterms:W3CDTF">2018-06-25T08:12:00Z</dcterms:created>
  <dcterms:modified xsi:type="dcterms:W3CDTF">2018-06-25T08:14:00Z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