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w:t>empty document</w:t>
      </w:r>
    </w:p>
    <w:sectPr>
      <w:type w:val="nextPage"/>
      <w:pgSz w:w="11906" w:h="16838"/>
      <w:pgMar w:left="1985" w:right="1134" w:header="720" w:top="1701" w:footer="72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mirrorMargi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84AD9-3603-4C64-960A-1BD1294CB3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08BFFA-57CA-4A39-ADD9-EC86E3319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C9011-1867-4418-88D4-54247F35C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LibreOfficeDev/6.2.0.0.alpha1$Windows_x86 LibreOffice_project/2cef68a605494bcef0388201b1058c95788c45a8</Application>
  <Pages>1</Pages>
  <Words>2</Words>
  <Characters>13</Characters>
  <CharactersWithSpaces>14</CharactersWithSpaces>
  <Paragraphs>1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2018-11-06T15:18:00Z</dcterms:created>
  <dc:creator>Torma László</dc:creator>
  <dc:description/>
  <dc:language>hu-HU</dc:language>
  <cp:lastModifiedBy>Torma László</cp:lastModifiedBy>
  <dcterms:modified xsi:type="dcterms:W3CDTF">2018-11-06T15:19:00Z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