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Copy these paragraphs</w:t>
      </w:r>
    </w:p>
    <w:p>
      <w:pPr>
        <w:pStyle w:val="Normal"/>
        <w:rPr/>
      </w:pPr>
      <w:r>
        <w:rPr/>
        <w:t>in the following line: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 G:texm=1">
    <w:charset w:val="01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 G:texm=1" w:hAnsi="Linux Libertine G:texm=1" w:eastAsia="Noto Serif CJK SC" w:cs="Free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nux Libertine G:texm=1" w:hAnsi="Linux Libertine G:texm=1" w:eastAsia="Noto Serif CJK SC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Linux Libertine G:texm=1" w:hAnsi="Linux Libertine G:texm=1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Linux Libertine G:texm=1" w:hAnsi="Linux Libertine G:texm=1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Linux Libertine G:texm=1" w:hAnsi="Linux Libertine G:texm=1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LibreOfficeDev/6.3.0.0.alpha0$Linux_X86_64 LibreOffice_project/9decbd5998dc93549ef9f0268e86f53634071600</Application>
  <Pages>1</Pages>
  <Words>7</Word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2018-11-23T10:50:17Z</dcterms:created>
  <dc:creator/>
  <dc:description/>
  <dc:language>hu-HU</dc:language>
  <cp:lastModifiedBy/>
  <dcterms:modified xsi:type="dcterms:W3CDTF">2018-11-23T10:51:21Z</dcterms:modified>
  <cp:revision>2</cp:revision>
  <dc:subject/>
  <dc:title/>
</cp:coreProperties>
</file>