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10910" w:type="dxa"/>
        <w:tblLayout w:type="fixed"/>
        <w:tblLook w:val="0000" w:firstRow="0" w:lastRow="0" w:firstColumn="0" w:lastColumn="0" w:noHBand="0" w:noVBand="0"/>
      </w:tblPr>
      <w:tblGrid>
        <w:gridCol w:w="1338"/>
        <w:gridCol w:w="266"/>
        <w:gridCol w:w="278"/>
        <w:gridCol w:w="275"/>
        <w:gridCol w:w="278"/>
        <w:gridCol w:w="272"/>
        <w:gridCol w:w="280"/>
        <w:gridCol w:w="268"/>
        <w:gridCol w:w="12"/>
        <w:gridCol w:w="130"/>
        <w:gridCol w:w="150"/>
        <w:gridCol w:w="273"/>
        <w:gridCol w:w="287"/>
        <w:gridCol w:w="283"/>
        <w:gridCol w:w="283"/>
        <w:gridCol w:w="273"/>
        <w:gridCol w:w="318"/>
        <w:gridCol w:w="319"/>
        <w:gridCol w:w="318"/>
        <w:gridCol w:w="274"/>
        <w:gridCol w:w="291"/>
        <w:gridCol w:w="291"/>
        <w:gridCol w:w="292"/>
        <w:gridCol w:w="274"/>
        <w:gridCol w:w="273"/>
        <w:gridCol w:w="282"/>
        <w:gridCol w:w="275"/>
        <w:gridCol w:w="275"/>
        <w:gridCol w:w="275"/>
        <w:gridCol w:w="233"/>
        <w:gridCol w:w="45"/>
        <w:gridCol w:w="233"/>
        <w:gridCol w:w="43"/>
        <w:gridCol w:w="274"/>
        <w:gridCol w:w="273"/>
        <w:gridCol w:w="278"/>
        <w:gridCol w:w="273"/>
        <w:gridCol w:w="274"/>
        <w:gridCol w:w="281"/>
      </w:tblGrid>
      <w:tr w:rsidR="00B57D4B" w:rsidRPr="000A0C64" w14:paraId="37D1F29E" w14:textId="77777777" w:rsidTr="00513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0" w:type="dxa"/>
            <w:gridSpan w:val="39"/>
            <w:shd w:val="clear" w:color="auto" w:fill="auto"/>
          </w:tcPr>
          <w:p w14:paraId="59CDE6BD" w14:textId="77777777" w:rsidR="00AD2B75" w:rsidRPr="000A0C64" w:rsidRDefault="00AD2B75" w:rsidP="00B57D4B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i/>
                <w:iCs/>
                <w:sz w:val="18"/>
              </w:rPr>
            </w:pPr>
          </w:p>
          <w:p w14:paraId="4B19CCC8" w14:textId="77777777" w:rsidR="00A30C8D" w:rsidRPr="000A0C64" w:rsidRDefault="00B57D4B" w:rsidP="00B57D4B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i/>
                <w:iCs/>
                <w:sz w:val="18"/>
                <w:lang w:val="id-ID"/>
              </w:rPr>
            </w:pPr>
            <w:r w:rsidRPr="000A0C64">
              <w:rPr>
                <w:rFonts w:ascii="Arial" w:hAnsi="Arial" w:cs="Arial"/>
                <w:b/>
                <w:i/>
                <w:iCs/>
                <w:sz w:val="18"/>
              </w:rPr>
              <w:t xml:space="preserve">Personal </w:t>
            </w:r>
            <w:r w:rsidRPr="000A0C64">
              <w:rPr>
                <w:rFonts w:ascii="Arial" w:hAnsi="Arial" w:cs="Arial"/>
                <w:b/>
                <w:i/>
                <w:iCs/>
                <w:sz w:val="18"/>
                <w:lang w:val="id-ID"/>
              </w:rPr>
              <w:t>Data</w:t>
            </w:r>
          </w:p>
        </w:tc>
      </w:tr>
      <w:tr w:rsidR="000A0C64" w:rsidRPr="000A0C64" w14:paraId="070C3970" w14:textId="77777777" w:rsidTr="005A0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</w:tcPr>
          <w:p w14:paraId="0C5568B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First Name:</w:t>
            </w:r>
          </w:p>
        </w:tc>
        <w:tc>
          <w:tcPr>
            <w:tcW w:w="266" w:type="dxa"/>
          </w:tcPr>
          <w:p w14:paraId="439E519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2BAC573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" w:type="dxa"/>
          </w:tcPr>
          <w:p w14:paraId="0D9B62A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1D25646F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2" w:type="dxa"/>
          </w:tcPr>
          <w:p w14:paraId="3E8ACB2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</w:tcPr>
          <w:p w14:paraId="6DA0159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0" w:type="dxa"/>
            <w:gridSpan w:val="2"/>
          </w:tcPr>
          <w:p w14:paraId="3169492D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  <w:gridSpan w:val="2"/>
          </w:tcPr>
          <w:p w14:paraId="2F291EF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5796890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dxa"/>
          </w:tcPr>
          <w:p w14:paraId="4512D4F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14:paraId="7E7FD26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08B7A3BF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0811804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2272C58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9" w:type="dxa"/>
          </w:tcPr>
          <w:p w14:paraId="2810026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09387AF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56D217E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54EB6E9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1" w:type="dxa"/>
          </w:tcPr>
          <w:p w14:paraId="66FDFB0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dxa"/>
          </w:tcPr>
          <w:p w14:paraId="3895396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4FC70A4A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21E2A0B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2" w:type="dxa"/>
          </w:tcPr>
          <w:p w14:paraId="0E3D1CB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5982AEA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" w:type="dxa"/>
          </w:tcPr>
          <w:p w14:paraId="05743722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5673D8B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8" w:type="dxa"/>
            <w:gridSpan w:val="2"/>
          </w:tcPr>
          <w:p w14:paraId="354E85C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  <w:gridSpan w:val="2"/>
          </w:tcPr>
          <w:p w14:paraId="206F093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53" w:type="dxa"/>
            <w:gridSpan w:val="6"/>
            <w:vMerge w:val="restart"/>
          </w:tcPr>
          <w:p w14:paraId="5EC09E3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</w:rPr>
            </w:pPr>
          </w:p>
          <w:p w14:paraId="1E81FEF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 xml:space="preserve">Latest </w:t>
            </w:r>
          </w:p>
          <w:p w14:paraId="7C1F2DE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>photograph</w:t>
            </w:r>
          </w:p>
          <w:p w14:paraId="533117DD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</w:rPr>
            </w:pPr>
          </w:p>
          <w:p w14:paraId="1D6D596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</w:tr>
      <w:tr w:rsidR="00ED6723" w:rsidRPr="000A0C64" w14:paraId="190025FB" w14:textId="77777777" w:rsidTr="005A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</w:tcPr>
          <w:p w14:paraId="7B042FD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Last Name:</w:t>
            </w:r>
          </w:p>
        </w:tc>
        <w:tc>
          <w:tcPr>
            <w:tcW w:w="266" w:type="dxa"/>
          </w:tcPr>
          <w:p w14:paraId="6AAB2C4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43CDB6D2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" w:type="dxa"/>
          </w:tcPr>
          <w:p w14:paraId="45EB5DC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7179335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2" w:type="dxa"/>
          </w:tcPr>
          <w:p w14:paraId="51B39C92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</w:tcPr>
          <w:p w14:paraId="728A729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0" w:type="dxa"/>
            <w:gridSpan w:val="2"/>
          </w:tcPr>
          <w:p w14:paraId="445A033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  <w:gridSpan w:val="2"/>
          </w:tcPr>
          <w:p w14:paraId="4C3AF7A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0D3AA55F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dxa"/>
          </w:tcPr>
          <w:p w14:paraId="1DE6E4B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14:paraId="3DE1D51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1BB9AB0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3CE3F2A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0FE1D8B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9" w:type="dxa"/>
          </w:tcPr>
          <w:p w14:paraId="66431C8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37AB18AD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39DE7B5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272D9D6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1" w:type="dxa"/>
          </w:tcPr>
          <w:p w14:paraId="1BFD57F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dxa"/>
          </w:tcPr>
          <w:p w14:paraId="61251BE9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67ACB0C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6706BB2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2" w:type="dxa"/>
          </w:tcPr>
          <w:p w14:paraId="0846A07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18877C4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" w:type="dxa"/>
          </w:tcPr>
          <w:p w14:paraId="20B88C3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62E7BF3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8" w:type="dxa"/>
            <w:gridSpan w:val="2"/>
          </w:tcPr>
          <w:p w14:paraId="6F9FABBF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  <w:gridSpan w:val="2"/>
          </w:tcPr>
          <w:p w14:paraId="5B8CA782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53" w:type="dxa"/>
            <w:gridSpan w:val="6"/>
            <w:vMerge/>
          </w:tcPr>
          <w:p w14:paraId="3E03206F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</w:tr>
      <w:tr w:rsidR="000A0C64" w:rsidRPr="000A0C64" w14:paraId="0D86C2A3" w14:textId="77777777" w:rsidTr="005A0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</w:tcPr>
          <w:p w14:paraId="35BDD7FD" w14:textId="77777777" w:rsidR="00B57D4B" w:rsidRPr="000A0C64" w:rsidRDefault="00B57D4B" w:rsidP="00B57D4B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N</w:t>
            </w:r>
            <w:r w:rsidRPr="000A0C64">
              <w:rPr>
                <w:rFonts w:ascii="Arial" w:hAnsi="Arial" w:cs="Arial"/>
                <w:b/>
                <w:sz w:val="16"/>
                <w:lang w:val="id-ID"/>
              </w:rPr>
              <w:t>ickname</w:t>
            </w:r>
            <w:r w:rsidRPr="000A0C64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266" w:type="dxa"/>
          </w:tcPr>
          <w:p w14:paraId="4F13DB8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47D9A2F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" w:type="dxa"/>
          </w:tcPr>
          <w:p w14:paraId="034E685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72051CA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2" w:type="dxa"/>
          </w:tcPr>
          <w:p w14:paraId="49283C9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</w:tcPr>
          <w:p w14:paraId="27A906D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0" w:type="dxa"/>
            <w:gridSpan w:val="2"/>
          </w:tcPr>
          <w:p w14:paraId="1A78DA8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  <w:gridSpan w:val="2"/>
          </w:tcPr>
          <w:p w14:paraId="29640DCA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7E71C05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dxa"/>
          </w:tcPr>
          <w:p w14:paraId="6CEBDDA2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14:paraId="2FA2739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0638EBF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50C1AF49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316E58B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9" w:type="dxa"/>
          </w:tcPr>
          <w:p w14:paraId="714E2C1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5EFF20E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7C9D81E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418D41CD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1" w:type="dxa"/>
          </w:tcPr>
          <w:p w14:paraId="6322290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dxa"/>
          </w:tcPr>
          <w:p w14:paraId="308C6C99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162F03E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24B45722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2" w:type="dxa"/>
          </w:tcPr>
          <w:p w14:paraId="357F740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75928DE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" w:type="dxa"/>
          </w:tcPr>
          <w:p w14:paraId="125B9A1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5F33018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8" w:type="dxa"/>
            <w:gridSpan w:val="2"/>
          </w:tcPr>
          <w:p w14:paraId="42CD7E9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  <w:gridSpan w:val="2"/>
          </w:tcPr>
          <w:p w14:paraId="607E40B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53" w:type="dxa"/>
            <w:gridSpan w:val="6"/>
            <w:vMerge/>
          </w:tcPr>
          <w:p w14:paraId="6684BE5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</w:tr>
      <w:tr w:rsidR="00B57D4B" w:rsidRPr="000A0C64" w14:paraId="7931EC9A" w14:textId="77777777" w:rsidTr="005A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</w:tcPr>
          <w:p w14:paraId="05E58F1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b/>
                <w:bCs/>
                <w:sz w:val="16"/>
                <w:szCs w:val="22"/>
              </w:rPr>
              <w:t>Religion:</w:t>
            </w:r>
          </w:p>
        </w:tc>
        <w:tc>
          <w:tcPr>
            <w:tcW w:w="266" w:type="dxa"/>
          </w:tcPr>
          <w:p w14:paraId="52AEBE0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dxa"/>
            <w:gridSpan w:val="3"/>
          </w:tcPr>
          <w:p w14:paraId="14BC91C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sz w:val="16"/>
                <w:szCs w:val="22"/>
              </w:rPr>
              <w:t>Moslem</w:t>
            </w:r>
          </w:p>
        </w:tc>
        <w:tc>
          <w:tcPr>
            <w:tcW w:w="272" w:type="dxa"/>
          </w:tcPr>
          <w:p w14:paraId="2131F9A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  <w:gridSpan w:val="5"/>
          </w:tcPr>
          <w:p w14:paraId="15426A0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sz w:val="16"/>
                <w:szCs w:val="22"/>
              </w:rPr>
              <w:t>Buddhist</w:t>
            </w:r>
          </w:p>
        </w:tc>
        <w:tc>
          <w:tcPr>
            <w:tcW w:w="273" w:type="dxa"/>
          </w:tcPr>
          <w:p w14:paraId="2FE9A45F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3"/>
          </w:tcPr>
          <w:p w14:paraId="31539B9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sz w:val="16"/>
                <w:szCs w:val="22"/>
              </w:rPr>
              <w:t>Hindu</w:t>
            </w:r>
          </w:p>
        </w:tc>
        <w:tc>
          <w:tcPr>
            <w:tcW w:w="273" w:type="dxa"/>
          </w:tcPr>
          <w:p w14:paraId="6F84C9D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dxa"/>
            <w:gridSpan w:val="3"/>
          </w:tcPr>
          <w:p w14:paraId="5440431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sz w:val="16"/>
                <w:szCs w:val="22"/>
              </w:rPr>
              <w:t>Christian</w:t>
            </w:r>
          </w:p>
        </w:tc>
        <w:tc>
          <w:tcPr>
            <w:tcW w:w="274" w:type="dxa"/>
          </w:tcPr>
          <w:p w14:paraId="405A276A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2" w:type="dxa"/>
            <w:gridSpan w:val="13"/>
          </w:tcPr>
          <w:p w14:paraId="5DA6DC7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sz w:val="16"/>
                <w:szCs w:val="22"/>
              </w:rPr>
              <w:t>Catholic</w:t>
            </w:r>
          </w:p>
        </w:tc>
        <w:tc>
          <w:tcPr>
            <w:tcW w:w="1653" w:type="dxa"/>
            <w:gridSpan w:val="6"/>
            <w:vMerge/>
          </w:tcPr>
          <w:p w14:paraId="656545C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</w:tr>
      <w:tr w:rsidR="00B57D4B" w:rsidRPr="000A0C64" w14:paraId="5D4DFF34" w14:textId="77777777" w:rsidTr="005A0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</w:tcPr>
          <w:p w14:paraId="0B4EDAF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b/>
                <w:bCs/>
                <w:sz w:val="16"/>
                <w:szCs w:val="22"/>
              </w:rPr>
              <w:t>Marital Status:</w:t>
            </w:r>
          </w:p>
        </w:tc>
        <w:tc>
          <w:tcPr>
            <w:tcW w:w="266" w:type="dxa"/>
          </w:tcPr>
          <w:p w14:paraId="6B3200ED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dxa"/>
            <w:gridSpan w:val="3"/>
          </w:tcPr>
          <w:p w14:paraId="785A78D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sz w:val="16"/>
                <w:szCs w:val="22"/>
              </w:rPr>
              <w:t>Single</w:t>
            </w:r>
          </w:p>
        </w:tc>
        <w:tc>
          <w:tcPr>
            <w:tcW w:w="272" w:type="dxa"/>
          </w:tcPr>
          <w:p w14:paraId="41DA839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  <w:gridSpan w:val="5"/>
          </w:tcPr>
          <w:p w14:paraId="76F6BCDF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sz w:val="16"/>
                <w:szCs w:val="22"/>
              </w:rPr>
              <w:t>Married</w:t>
            </w:r>
          </w:p>
        </w:tc>
        <w:tc>
          <w:tcPr>
            <w:tcW w:w="273" w:type="dxa"/>
          </w:tcPr>
          <w:p w14:paraId="72B8BDB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3"/>
          </w:tcPr>
          <w:p w14:paraId="34539F8D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sz w:val="16"/>
                <w:szCs w:val="22"/>
              </w:rPr>
              <w:t>Divorced</w:t>
            </w:r>
          </w:p>
        </w:tc>
        <w:tc>
          <w:tcPr>
            <w:tcW w:w="1793" w:type="dxa"/>
            <w:gridSpan w:val="6"/>
          </w:tcPr>
          <w:p w14:paraId="071CBE5D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Number of Children: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74BFBCF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2" w:type="dxa"/>
          </w:tcPr>
          <w:p w14:paraId="7AC13EFF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gridSpan w:val="10"/>
          </w:tcPr>
          <w:p w14:paraId="629AB2C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53" w:type="dxa"/>
            <w:gridSpan w:val="6"/>
            <w:vMerge/>
          </w:tcPr>
          <w:p w14:paraId="63CA272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</w:tr>
      <w:tr w:rsidR="00ED6723" w:rsidRPr="000A0C64" w14:paraId="46B6916F" w14:textId="77777777" w:rsidTr="005A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2" w:type="dxa"/>
            <w:gridSpan w:val="3"/>
          </w:tcPr>
          <w:p w14:paraId="1444528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KTP# (</w:t>
            </w:r>
            <w:smartTag w:uri="urn:schemas-microsoft-com:office:smarttags" w:element="place">
              <w:smartTag w:uri="urn:schemas-microsoft-com:office:smarttags" w:element="country-region">
                <w:r w:rsidRPr="000A0C64">
                  <w:rPr>
                    <w:rFonts w:ascii="Arial" w:hAnsi="Arial" w:cs="Arial"/>
                    <w:b/>
                    <w:sz w:val="16"/>
                  </w:rPr>
                  <w:t>Indonesia</w:t>
                </w:r>
              </w:smartTag>
            </w:smartTag>
            <w:r w:rsidRPr="000A0C64">
              <w:rPr>
                <w:rFonts w:ascii="Arial" w:hAnsi="Arial" w:cs="Arial"/>
                <w:b/>
                <w:sz w:val="16"/>
              </w:rPr>
              <w:t xml:space="preserve"> ID):</w:t>
            </w:r>
          </w:p>
        </w:tc>
        <w:tc>
          <w:tcPr>
            <w:tcW w:w="275" w:type="dxa"/>
          </w:tcPr>
          <w:p w14:paraId="1C1E8FF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5B867DF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2" w:type="dxa"/>
          </w:tcPr>
          <w:p w14:paraId="519AD77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</w:tcPr>
          <w:p w14:paraId="3C48408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0" w:type="dxa"/>
            <w:gridSpan w:val="2"/>
          </w:tcPr>
          <w:p w14:paraId="3ADF53A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  <w:gridSpan w:val="2"/>
          </w:tcPr>
          <w:p w14:paraId="24990FC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1EFE09AD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dxa"/>
          </w:tcPr>
          <w:p w14:paraId="12C5EBE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14:paraId="4DF8677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4DA5486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58D8201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7652F4E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9" w:type="dxa"/>
          </w:tcPr>
          <w:p w14:paraId="678B369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62BAEB1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37D9CB3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3954D79D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1" w:type="dxa"/>
          </w:tcPr>
          <w:p w14:paraId="06E0807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dxa"/>
          </w:tcPr>
          <w:p w14:paraId="6DAC6A2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0A716B1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3C25C37F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85" w:type="dxa"/>
            <w:gridSpan w:val="6"/>
          </w:tcPr>
          <w:p w14:paraId="0FC9A1D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pacing w:val="-10"/>
                <w:sz w:val="16"/>
              </w:rPr>
            </w:pPr>
            <w:r w:rsidRPr="000A0C64">
              <w:rPr>
                <w:rFonts w:ascii="Arial" w:hAnsi="Arial" w:cs="Arial"/>
                <w:b/>
                <w:spacing w:val="-10"/>
                <w:sz w:val="16"/>
              </w:rPr>
              <w:t>Date of Marriage: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  <w:gridSpan w:val="2"/>
          </w:tcPr>
          <w:p w14:paraId="4551E87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D</w:t>
            </w:r>
          </w:p>
        </w:tc>
        <w:tc>
          <w:tcPr>
            <w:tcW w:w="274" w:type="dxa"/>
          </w:tcPr>
          <w:p w14:paraId="724F8AF2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709259D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M</w:t>
            </w:r>
          </w:p>
        </w:tc>
        <w:tc>
          <w:tcPr>
            <w:tcW w:w="278" w:type="dxa"/>
          </w:tcPr>
          <w:p w14:paraId="398CF3D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6F73EA4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M</w:t>
            </w:r>
          </w:p>
        </w:tc>
        <w:tc>
          <w:tcPr>
            <w:tcW w:w="274" w:type="dxa"/>
          </w:tcPr>
          <w:p w14:paraId="4CF092B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" w:type="dxa"/>
          </w:tcPr>
          <w:p w14:paraId="443880E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Y</w:t>
            </w:r>
          </w:p>
        </w:tc>
      </w:tr>
      <w:tr w:rsidR="00B57D4B" w:rsidRPr="000A0C64" w14:paraId="04255C9B" w14:textId="77777777" w:rsidTr="005A0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2" w:type="dxa"/>
            <w:gridSpan w:val="3"/>
          </w:tcPr>
          <w:p w14:paraId="64F635E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  <w:lang w:val="id-ID"/>
              </w:rPr>
              <w:t>BPJS Kesehatan</w:t>
            </w:r>
            <w:r w:rsidRPr="000A0C64">
              <w:rPr>
                <w:rFonts w:ascii="Arial" w:hAnsi="Arial" w:cs="Arial"/>
                <w:b/>
                <w:sz w:val="16"/>
              </w:rPr>
              <w:t xml:space="preserve"> ID:</w:t>
            </w:r>
          </w:p>
        </w:tc>
        <w:tc>
          <w:tcPr>
            <w:tcW w:w="275" w:type="dxa"/>
          </w:tcPr>
          <w:p w14:paraId="547EABF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1A97324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2" w:type="dxa"/>
          </w:tcPr>
          <w:p w14:paraId="35701BE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</w:tcPr>
          <w:p w14:paraId="28EAD4B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0" w:type="dxa"/>
            <w:gridSpan w:val="2"/>
          </w:tcPr>
          <w:p w14:paraId="53EF56F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  <w:gridSpan w:val="2"/>
          </w:tcPr>
          <w:p w14:paraId="1FE8C79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403E58C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dxa"/>
          </w:tcPr>
          <w:p w14:paraId="32E0B17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14:paraId="7105270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6DB6261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7FE0C46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6CDC9C1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9" w:type="dxa"/>
          </w:tcPr>
          <w:p w14:paraId="665CAFA9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0CCBE51A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0520CFD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56D24A3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1" w:type="dxa"/>
          </w:tcPr>
          <w:p w14:paraId="5C75008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dxa"/>
          </w:tcPr>
          <w:p w14:paraId="0FA24D3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6079928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32F6DA19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85" w:type="dxa"/>
            <w:gridSpan w:val="6"/>
          </w:tcPr>
          <w:p w14:paraId="4319CC7F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10"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Birth Date: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  <w:gridSpan w:val="2"/>
          </w:tcPr>
          <w:p w14:paraId="4FC6EEB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D</w:t>
            </w:r>
          </w:p>
        </w:tc>
        <w:tc>
          <w:tcPr>
            <w:tcW w:w="274" w:type="dxa"/>
          </w:tcPr>
          <w:p w14:paraId="1DBFCBE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61FD267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M</w:t>
            </w:r>
          </w:p>
        </w:tc>
        <w:tc>
          <w:tcPr>
            <w:tcW w:w="278" w:type="dxa"/>
          </w:tcPr>
          <w:p w14:paraId="47B9981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360D9E8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M</w:t>
            </w:r>
          </w:p>
        </w:tc>
        <w:tc>
          <w:tcPr>
            <w:tcW w:w="274" w:type="dxa"/>
          </w:tcPr>
          <w:p w14:paraId="43875C89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" w:type="dxa"/>
          </w:tcPr>
          <w:p w14:paraId="3AF5D62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Y</w:t>
            </w:r>
          </w:p>
        </w:tc>
      </w:tr>
      <w:tr w:rsidR="00ED6723" w:rsidRPr="000A0C64" w14:paraId="5EC4EAA6" w14:textId="77777777" w:rsidTr="005A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7" w:type="dxa"/>
            <w:gridSpan w:val="4"/>
          </w:tcPr>
          <w:p w14:paraId="285E4FE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NPWP# (</w:t>
            </w:r>
            <w:smartTag w:uri="urn:schemas-microsoft-com:office:smarttags" w:element="place">
              <w:smartTag w:uri="urn:schemas-microsoft-com:office:smarttags" w:element="country-region">
                <w:r w:rsidRPr="000A0C64">
                  <w:rPr>
                    <w:rFonts w:ascii="Arial" w:hAnsi="Arial" w:cs="Arial"/>
                    <w:b/>
                    <w:sz w:val="16"/>
                  </w:rPr>
                  <w:t>Indonesia</w:t>
                </w:r>
              </w:smartTag>
            </w:smartTag>
            <w:r w:rsidRPr="000A0C64">
              <w:rPr>
                <w:rFonts w:ascii="Arial" w:hAnsi="Arial" w:cs="Arial"/>
                <w:b/>
                <w:sz w:val="16"/>
              </w:rPr>
              <w:t xml:space="preserve"> Tax):</w:t>
            </w:r>
          </w:p>
        </w:tc>
        <w:tc>
          <w:tcPr>
            <w:tcW w:w="278" w:type="dxa"/>
          </w:tcPr>
          <w:p w14:paraId="452BD6C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dxa"/>
          </w:tcPr>
          <w:p w14:paraId="3DDAD72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0" w:type="dxa"/>
          </w:tcPr>
          <w:p w14:paraId="0F7BA9C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  <w:gridSpan w:val="2"/>
          </w:tcPr>
          <w:p w14:paraId="162C6E1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0" w:type="dxa"/>
            <w:gridSpan w:val="2"/>
          </w:tcPr>
          <w:p w14:paraId="4188307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20B7087D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7" w:type="dxa"/>
          </w:tcPr>
          <w:p w14:paraId="28CD680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6B1D568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14:paraId="5F8D151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426E049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8" w:type="dxa"/>
          </w:tcPr>
          <w:p w14:paraId="11B3FA4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4094C68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8" w:type="dxa"/>
          </w:tcPr>
          <w:p w14:paraId="2690783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0F5FB929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1" w:type="dxa"/>
          </w:tcPr>
          <w:p w14:paraId="664F06B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00C0F2B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2" w:type="dxa"/>
          </w:tcPr>
          <w:p w14:paraId="052B5F3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6BEFD469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6AB49DE9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" w:type="dxa"/>
          </w:tcPr>
          <w:p w14:paraId="2E1AE57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58" w:type="dxa"/>
            <w:gridSpan w:val="4"/>
          </w:tcPr>
          <w:p w14:paraId="58E1B65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Gender: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  <w:gridSpan w:val="2"/>
          </w:tcPr>
          <w:p w14:paraId="661CCC3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90" w:type="dxa"/>
            <w:gridSpan w:val="3"/>
          </w:tcPr>
          <w:p w14:paraId="79D45FE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>Male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63702B02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gridSpan w:val="3"/>
          </w:tcPr>
          <w:p w14:paraId="612EE2F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>Female</w:t>
            </w:r>
          </w:p>
        </w:tc>
      </w:tr>
      <w:tr w:rsidR="00A30C8D" w:rsidRPr="000A0C64" w14:paraId="168F05DE" w14:textId="77777777" w:rsidTr="005A0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5" w:type="dxa"/>
            <w:gridSpan w:val="8"/>
          </w:tcPr>
          <w:p w14:paraId="436ADDDD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  <w:p w14:paraId="75CE2EE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0A0C64">
              <w:rPr>
                <w:rFonts w:ascii="Arial" w:hAnsi="Arial" w:cs="Arial"/>
                <w:b/>
                <w:sz w:val="16"/>
                <w:szCs w:val="16"/>
                <w:lang w:val="id-ID"/>
              </w:rPr>
              <w:t>Home Address (according National ID) :</w:t>
            </w:r>
          </w:p>
          <w:p w14:paraId="01EAB9B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  <w:p w14:paraId="24E3CBA5" w14:textId="77777777" w:rsidR="00A30C8D" w:rsidRPr="000A0C64" w:rsidRDefault="00A30C8D" w:rsidP="00A30C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55" w:type="dxa"/>
            <w:gridSpan w:val="31"/>
          </w:tcPr>
          <w:p w14:paraId="52083FD3" w14:textId="77777777" w:rsidR="00A30C8D" w:rsidRPr="000A0C64" w:rsidRDefault="00A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21856C0D" w14:textId="77777777" w:rsidR="00A30C8D" w:rsidRPr="000A0C64" w:rsidRDefault="00A30C8D" w:rsidP="00A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D6723" w:rsidRPr="000A0C64" w14:paraId="10072BFB" w14:textId="77777777" w:rsidTr="005A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6"/>
            <w:vMerge w:val="restart"/>
          </w:tcPr>
          <w:p w14:paraId="07E0D2A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0C64">
              <w:rPr>
                <w:rFonts w:ascii="Arial" w:eastAsia="PMingLiU" w:hAnsi="Arial" w:cs="Arial"/>
                <w:b/>
                <w:bCs/>
                <w:sz w:val="16"/>
                <w:szCs w:val="16"/>
                <w:lang w:val="id-ID"/>
              </w:rPr>
              <w:t>Correspondence</w:t>
            </w:r>
            <w:r w:rsidRPr="000A0C64">
              <w:rPr>
                <w:rFonts w:ascii="Arial" w:eastAsia="PMingLiU" w:hAnsi="Arial" w:cs="Arial"/>
                <w:b/>
                <w:bCs/>
                <w:sz w:val="16"/>
                <w:szCs w:val="16"/>
              </w:rPr>
              <w:t xml:space="preserve"> Address</w:t>
            </w:r>
            <w:r w:rsidRPr="000A0C64">
              <w:rPr>
                <w:rFonts w:ascii="Arial" w:eastAsia="PMingLiU" w:hAnsi="Arial" w:cs="Arial"/>
                <w:b/>
                <w:bCs/>
                <w:sz w:val="16"/>
                <w:szCs w:val="16"/>
                <w:lang w:val="id-ID"/>
              </w:rPr>
              <w:t xml:space="preserve"> (if different with National ID)</w:t>
            </w:r>
            <w:r w:rsidRPr="000A0C64">
              <w:rPr>
                <w:rFonts w:ascii="Arial" w:eastAsia="PMingLiU" w:hAnsi="Arial" w:cs="Arial"/>
                <w:b/>
                <w:bCs/>
                <w:sz w:val="16"/>
                <w:szCs w:val="16"/>
              </w:rPr>
              <w:t>:</w:t>
            </w:r>
          </w:p>
          <w:p w14:paraId="56FDB1DF" w14:textId="77777777" w:rsidR="00A30C8D" w:rsidRPr="000A0C64" w:rsidRDefault="00A30C8D" w:rsidP="001F3AC2">
            <w:pPr>
              <w:pStyle w:val="Header"/>
              <w:tabs>
                <w:tab w:val="left" w:pos="28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14:paraId="5D9D9F1D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  <w:gridSpan w:val="2"/>
          </w:tcPr>
          <w:p w14:paraId="02EDF2FB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dxa"/>
            <w:gridSpan w:val="2"/>
          </w:tcPr>
          <w:p w14:paraId="7D8F39A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7AA4D8B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14:paraId="211C16F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4DAACEA3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2CC61E2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478091D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14:paraId="2A66E73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48C16FE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14:paraId="3FEF47A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599D0E90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1" w:type="dxa"/>
          </w:tcPr>
          <w:p w14:paraId="794480ED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5413036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" w:type="dxa"/>
          </w:tcPr>
          <w:p w14:paraId="7876514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6E18AF83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</w:tcPr>
          <w:p w14:paraId="441220B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" w:type="dxa"/>
          </w:tcPr>
          <w:p w14:paraId="067DC42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" w:type="dxa"/>
          </w:tcPr>
          <w:p w14:paraId="21DAE470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657A4F1D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" w:type="dxa"/>
          </w:tcPr>
          <w:p w14:paraId="2039EEB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  <w:gridSpan w:val="2"/>
          </w:tcPr>
          <w:p w14:paraId="6988B56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14:paraId="3CA3399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5CE4DFD2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</w:tcPr>
          <w:p w14:paraId="536B5B32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58967A2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</w:tcPr>
          <w:p w14:paraId="1FDA41E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13200DAC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</w:tcPr>
          <w:p w14:paraId="4FB93A87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0C8D" w:rsidRPr="000A0C64" w14:paraId="2FC9AF28" w14:textId="77777777" w:rsidTr="005A0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6"/>
            <w:vMerge/>
          </w:tcPr>
          <w:p w14:paraId="7E2EF4FA" w14:textId="77777777" w:rsidR="00A30C8D" w:rsidRPr="000A0C64" w:rsidRDefault="00A30C8D" w:rsidP="001F3AC2">
            <w:pPr>
              <w:pStyle w:val="Header"/>
              <w:tabs>
                <w:tab w:val="left" w:pos="284"/>
              </w:tabs>
              <w:spacing w:line="360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0" w:type="dxa"/>
          </w:tcPr>
          <w:p w14:paraId="6A790EE2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  <w:gridSpan w:val="2"/>
          </w:tcPr>
          <w:p w14:paraId="413CDBE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0" w:type="dxa"/>
            <w:gridSpan w:val="2"/>
          </w:tcPr>
          <w:p w14:paraId="56CC102B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6D951BC2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7" w:type="dxa"/>
          </w:tcPr>
          <w:p w14:paraId="0C56CF0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7950E23B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14:paraId="2F03F57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45EC657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8" w:type="dxa"/>
          </w:tcPr>
          <w:p w14:paraId="18FC750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282219E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8" w:type="dxa"/>
          </w:tcPr>
          <w:p w14:paraId="3F48B1F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62E15FD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1" w:type="dxa"/>
          </w:tcPr>
          <w:p w14:paraId="7B27DED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439D402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2" w:type="dxa"/>
          </w:tcPr>
          <w:p w14:paraId="02B3658D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374B80FB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669FDDD9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" w:type="dxa"/>
          </w:tcPr>
          <w:p w14:paraId="1E0EB54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" w:type="dxa"/>
          </w:tcPr>
          <w:p w14:paraId="354E6B9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1C83770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" w:type="dxa"/>
          </w:tcPr>
          <w:p w14:paraId="7A79E6DC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  <w:gridSpan w:val="2"/>
          </w:tcPr>
          <w:p w14:paraId="319A8347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6" w:type="dxa"/>
            <w:gridSpan w:val="2"/>
          </w:tcPr>
          <w:p w14:paraId="0FAB104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309CA407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044D5C6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26DF070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551C898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42D5DE6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dxa"/>
          </w:tcPr>
          <w:p w14:paraId="21C2231C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</w:tr>
      <w:tr w:rsidR="00ED6723" w:rsidRPr="000A0C64" w14:paraId="5425D534" w14:textId="77777777" w:rsidTr="005A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6"/>
            <w:vMerge/>
          </w:tcPr>
          <w:p w14:paraId="67515E0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0" w:type="dxa"/>
          </w:tcPr>
          <w:p w14:paraId="37914434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  <w:gridSpan w:val="2"/>
          </w:tcPr>
          <w:p w14:paraId="5AF25CED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0" w:type="dxa"/>
            <w:gridSpan w:val="2"/>
          </w:tcPr>
          <w:p w14:paraId="1EE3C85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238A7094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7" w:type="dxa"/>
          </w:tcPr>
          <w:p w14:paraId="110D9A9C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51F11907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14:paraId="295A10E3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7F46AB27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8" w:type="dxa"/>
          </w:tcPr>
          <w:p w14:paraId="5520FD70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6DA79EB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8" w:type="dxa"/>
          </w:tcPr>
          <w:p w14:paraId="52806A9B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2386A90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1" w:type="dxa"/>
          </w:tcPr>
          <w:p w14:paraId="000F60E4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6904BB2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2" w:type="dxa"/>
          </w:tcPr>
          <w:p w14:paraId="758CCD70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35B23C59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11C1E32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" w:type="dxa"/>
          </w:tcPr>
          <w:p w14:paraId="5633E0D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03" w:type="dxa"/>
            <w:gridSpan w:val="5"/>
          </w:tcPr>
          <w:p w14:paraId="1F45DFF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  <w:gridSpan w:val="2"/>
          </w:tcPr>
          <w:p w14:paraId="56ACE4BC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41CFE560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5F9F6EFC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8" w:type="dxa"/>
          </w:tcPr>
          <w:p w14:paraId="0271B4F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5F37D4B2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7BE7AB9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" w:type="dxa"/>
          </w:tcPr>
          <w:p w14:paraId="01AFE66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B57D4B" w:rsidRPr="000A0C64" w14:paraId="6E34D140" w14:textId="77777777" w:rsidTr="005A0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0" w:type="dxa"/>
            <w:gridSpan w:val="39"/>
          </w:tcPr>
          <w:p w14:paraId="4A710E0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center"/>
              <w:rPr>
                <w:rFonts w:ascii="Arial" w:hAnsi="Arial" w:cs="Arial"/>
                <w:b/>
                <w:sz w:val="6"/>
              </w:rPr>
            </w:pPr>
          </w:p>
        </w:tc>
      </w:tr>
      <w:tr w:rsidR="00ED6723" w:rsidRPr="000A0C64" w14:paraId="052A4B6C" w14:textId="77777777" w:rsidTr="005A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  <w:vMerge w:val="restart"/>
          </w:tcPr>
          <w:p w14:paraId="7B4C7DDB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b/>
                <w:bCs/>
                <w:sz w:val="16"/>
                <w:szCs w:val="22"/>
              </w:rPr>
              <w:t>Contact #:</w:t>
            </w:r>
          </w:p>
        </w:tc>
        <w:tc>
          <w:tcPr>
            <w:tcW w:w="819" w:type="dxa"/>
            <w:gridSpan w:val="3"/>
            <w:vMerge w:val="restart"/>
          </w:tcPr>
          <w:p w14:paraId="4085334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>Home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0" w:type="dxa"/>
            <w:gridSpan w:val="7"/>
          </w:tcPr>
          <w:p w14:paraId="510CA98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62</w:t>
            </w:r>
          </w:p>
        </w:tc>
        <w:tc>
          <w:tcPr>
            <w:tcW w:w="273" w:type="dxa"/>
          </w:tcPr>
          <w:p w14:paraId="6DD029C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dxa"/>
          </w:tcPr>
          <w:p w14:paraId="65DFCF0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14:paraId="5615EC4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2216242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4674D2A4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0AC1B074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319" w:type="dxa"/>
          </w:tcPr>
          <w:p w14:paraId="439B0192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2C98170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61B945D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1BB8DCBD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1" w:type="dxa"/>
          </w:tcPr>
          <w:p w14:paraId="1DF908C4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dxa"/>
          </w:tcPr>
          <w:p w14:paraId="75D21354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173C6C5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0414EB99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2" w:type="dxa"/>
          </w:tcPr>
          <w:p w14:paraId="319F039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3C592B0B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" w:type="dxa"/>
          </w:tcPr>
          <w:p w14:paraId="43D51C83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61B3AD6C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8" w:type="dxa"/>
            <w:gridSpan w:val="2"/>
          </w:tcPr>
          <w:p w14:paraId="4510EE49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  <w:gridSpan w:val="2"/>
          </w:tcPr>
          <w:p w14:paraId="35924F7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490080F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33608F0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8" w:type="dxa"/>
          </w:tcPr>
          <w:p w14:paraId="1A5BA65C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4909CE5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183DE54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" w:type="dxa"/>
          </w:tcPr>
          <w:p w14:paraId="1991B06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A30C8D" w:rsidRPr="000A0C64" w14:paraId="0E5623A9" w14:textId="77777777" w:rsidTr="005A0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  <w:vMerge/>
          </w:tcPr>
          <w:p w14:paraId="429C3172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9" w:type="dxa"/>
            <w:gridSpan w:val="3"/>
            <w:vMerge/>
          </w:tcPr>
          <w:p w14:paraId="7D21B9A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0" w:type="dxa"/>
            <w:gridSpan w:val="7"/>
          </w:tcPr>
          <w:p w14:paraId="11DB3FD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Cs/>
                <w:spacing w:val="-6"/>
                <w:sz w:val="16"/>
              </w:rPr>
              <w:t>Country Code</w:t>
            </w:r>
          </w:p>
        </w:tc>
        <w:tc>
          <w:tcPr>
            <w:tcW w:w="1399" w:type="dxa"/>
            <w:gridSpan w:val="5"/>
          </w:tcPr>
          <w:p w14:paraId="232BDED0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>Area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7" w:type="dxa"/>
            <w:gridSpan w:val="11"/>
          </w:tcPr>
          <w:p w14:paraId="650F99A4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>Phone Number 1</w:t>
            </w:r>
          </w:p>
        </w:tc>
        <w:tc>
          <w:tcPr>
            <w:tcW w:w="2757" w:type="dxa"/>
            <w:gridSpan w:val="12"/>
          </w:tcPr>
          <w:p w14:paraId="22861EB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>Phone Number 2</w:t>
            </w:r>
          </w:p>
        </w:tc>
      </w:tr>
      <w:tr w:rsidR="00ED6723" w:rsidRPr="000A0C64" w14:paraId="753A03ED" w14:textId="77777777" w:rsidTr="005A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  <w:vMerge/>
          </w:tcPr>
          <w:p w14:paraId="19A2CC8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9" w:type="dxa"/>
            <w:gridSpan w:val="3"/>
            <w:vMerge w:val="restart"/>
          </w:tcPr>
          <w:p w14:paraId="158E4C57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0A0C64">
                  <w:rPr>
                    <w:rFonts w:ascii="Arial" w:hAnsi="Arial" w:cs="Arial"/>
                    <w:bCs/>
                    <w:sz w:val="16"/>
                  </w:rPr>
                  <w:t>Mobile</w:t>
                </w:r>
              </w:smartTag>
            </w:smartTag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0" w:type="dxa"/>
            <w:gridSpan w:val="7"/>
          </w:tcPr>
          <w:p w14:paraId="0F135689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62</w:t>
            </w:r>
          </w:p>
        </w:tc>
        <w:tc>
          <w:tcPr>
            <w:tcW w:w="273" w:type="dxa"/>
          </w:tcPr>
          <w:p w14:paraId="73EB90B2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dxa"/>
          </w:tcPr>
          <w:p w14:paraId="2F1AEF1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14:paraId="3752BA3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7BBDC12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39A8608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0B8B9653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9" w:type="dxa"/>
          </w:tcPr>
          <w:p w14:paraId="0512B6FD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3A02AA4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134C3420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6D78758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1" w:type="dxa"/>
          </w:tcPr>
          <w:p w14:paraId="4141CE4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dxa"/>
          </w:tcPr>
          <w:p w14:paraId="14944F6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18B68CF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2E4BA1B3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2" w:type="dxa"/>
          </w:tcPr>
          <w:p w14:paraId="26871710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278C7BC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" w:type="dxa"/>
          </w:tcPr>
          <w:p w14:paraId="53757F9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5DADDA0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8" w:type="dxa"/>
            <w:gridSpan w:val="2"/>
          </w:tcPr>
          <w:p w14:paraId="7192A552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  <w:gridSpan w:val="2"/>
          </w:tcPr>
          <w:p w14:paraId="21DD2603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3C08183B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1D9672C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8" w:type="dxa"/>
          </w:tcPr>
          <w:p w14:paraId="2FBE83A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3ACE6AF3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1BE9C3B9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" w:type="dxa"/>
          </w:tcPr>
          <w:p w14:paraId="720642B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A30C8D" w:rsidRPr="000A0C64" w14:paraId="01120E0A" w14:textId="77777777" w:rsidTr="005A0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  <w:vMerge/>
          </w:tcPr>
          <w:p w14:paraId="4DB583C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9" w:type="dxa"/>
            <w:gridSpan w:val="3"/>
            <w:vMerge/>
          </w:tcPr>
          <w:p w14:paraId="478D1354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0" w:type="dxa"/>
            <w:gridSpan w:val="7"/>
          </w:tcPr>
          <w:p w14:paraId="0A2B5389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Cs/>
                <w:spacing w:val="-6"/>
                <w:sz w:val="16"/>
              </w:rPr>
              <w:t>Country Code</w:t>
            </w:r>
          </w:p>
        </w:tc>
        <w:tc>
          <w:tcPr>
            <w:tcW w:w="3776" w:type="dxa"/>
            <w:gridSpan w:val="13"/>
          </w:tcPr>
          <w:p w14:paraId="3B307654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>Mobile Number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7" w:type="dxa"/>
            <w:gridSpan w:val="15"/>
          </w:tcPr>
          <w:p w14:paraId="4D3839E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>Mobile Number 2</w:t>
            </w:r>
          </w:p>
        </w:tc>
      </w:tr>
      <w:tr w:rsidR="00B57D4B" w:rsidRPr="000A0C64" w14:paraId="422D43C2" w14:textId="77777777" w:rsidTr="005A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</w:tcPr>
          <w:p w14:paraId="2CB1552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pacing w:val="-10"/>
                <w:sz w:val="16"/>
              </w:rPr>
              <w:t>Personal Email:</w:t>
            </w:r>
          </w:p>
        </w:tc>
        <w:tc>
          <w:tcPr>
            <w:tcW w:w="9572" w:type="dxa"/>
            <w:gridSpan w:val="38"/>
          </w:tcPr>
          <w:p w14:paraId="2A1D540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</w:tr>
      <w:tr w:rsidR="00761EFE" w:rsidRPr="000A0C64" w14:paraId="0D5B3339" w14:textId="77777777" w:rsidTr="00761EF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0" w:type="dxa"/>
            <w:gridSpan w:val="39"/>
            <w:tcBorders>
              <w:left w:val="nil"/>
              <w:right w:val="nil"/>
            </w:tcBorders>
            <w:shd w:val="clear" w:color="auto" w:fill="auto"/>
          </w:tcPr>
          <w:p w14:paraId="5D8D35F0" w14:textId="77777777" w:rsidR="00761EFE" w:rsidRPr="00761EFE" w:rsidRDefault="00761EFE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  <w:lang w:val="id-ID"/>
              </w:rPr>
            </w:pPr>
          </w:p>
        </w:tc>
      </w:tr>
      <w:tr w:rsidR="00AD2B75" w:rsidRPr="000A0C64" w14:paraId="23DDD790" w14:textId="77777777" w:rsidTr="00AD2B7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39"/>
          </w:tcPr>
          <w:p w14:paraId="7EC8CEEC" w14:textId="77777777" w:rsidR="00AD2B75" w:rsidRPr="000A0C64" w:rsidRDefault="00AD2B7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A0C64">
              <w:rPr>
                <w:rFonts w:ascii="Arial" w:hAnsi="Arial" w:cs="Arial"/>
                <w:i/>
                <w:sz w:val="18"/>
                <w:szCs w:val="18"/>
              </w:rPr>
              <w:t>Parents Information (if applicable)</w:t>
            </w:r>
          </w:p>
          <w:p w14:paraId="78B71CEE" w14:textId="77777777" w:rsidR="00AD2B75" w:rsidRPr="000A0C64" w:rsidRDefault="00AD2B75">
            <w:pPr>
              <w:rPr>
                <w:rFonts w:ascii="Arial" w:hAnsi="Arial" w:cs="Arial"/>
              </w:rPr>
            </w:pPr>
          </w:p>
        </w:tc>
      </w:tr>
      <w:tr w:rsidR="00AD2B75" w:rsidRPr="000A0C64" w14:paraId="552F693E" w14:textId="77777777" w:rsidTr="00AD2B7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10"/>
          </w:tcPr>
          <w:p w14:paraId="10A387F5" w14:textId="77777777" w:rsidR="00AD2B75" w:rsidRPr="000A0C64" w:rsidRDefault="00AD2B75">
            <w:pPr>
              <w:rPr>
                <w:rFonts w:ascii="Arial" w:hAnsi="Arial" w:cs="Arial"/>
                <w:sz w:val="16"/>
                <w:szCs w:val="16"/>
              </w:rPr>
            </w:pPr>
            <w:r w:rsidRPr="000A0C64">
              <w:rPr>
                <w:rFonts w:ascii="Arial" w:hAnsi="Arial" w:cs="Arial"/>
                <w:sz w:val="16"/>
                <w:szCs w:val="16"/>
              </w:rPr>
              <w:t>Father’s Name</w:t>
            </w:r>
          </w:p>
        </w:tc>
        <w:tc>
          <w:tcPr>
            <w:tcW w:w="7513" w:type="dxa"/>
            <w:gridSpan w:val="29"/>
          </w:tcPr>
          <w:p w14:paraId="6CA370E8" w14:textId="77777777" w:rsidR="00AD2B75" w:rsidRPr="000A0C64" w:rsidRDefault="00AD2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2B75" w:rsidRPr="000A0C64" w14:paraId="64DECD7F" w14:textId="77777777" w:rsidTr="00AD2B7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10"/>
          </w:tcPr>
          <w:p w14:paraId="16E55E32" w14:textId="77777777" w:rsidR="00AD2B75" w:rsidRPr="000A0C64" w:rsidRDefault="00AD2B75">
            <w:pPr>
              <w:rPr>
                <w:rFonts w:ascii="Arial" w:hAnsi="Arial" w:cs="Arial"/>
                <w:sz w:val="16"/>
                <w:szCs w:val="16"/>
              </w:rPr>
            </w:pPr>
            <w:r w:rsidRPr="000A0C64">
              <w:rPr>
                <w:rFonts w:ascii="Arial" w:hAnsi="Arial" w:cs="Arial"/>
                <w:sz w:val="16"/>
                <w:szCs w:val="16"/>
              </w:rPr>
              <w:t>Mother’s Name</w:t>
            </w:r>
          </w:p>
        </w:tc>
        <w:tc>
          <w:tcPr>
            <w:tcW w:w="7513" w:type="dxa"/>
            <w:gridSpan w:val="29"/>
          </w:tcPr>
          <w:p w14:paraId="785B6280" w14:textId="77777777" w:rsidR="00AD2B75" w:rsidRPr="000A0C64" w:rsidRDefault="00AD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B75" w:rsidRPr="000A0C64" w14:paraId="790A3DFB" w14:textId="77777777" w:rsidTr="00AD2B7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10"/>
          </w:tcPr>
          <w:p w14:paraId="527E6ADC" w14:textId="77777777" w:rsidR="00AD2B75" w:rsidRPr="000A0C64" w:rsidRDefault="00AD2B75" w:rsidP="001F3AC2">
            <w:pPr>
              <w:rPr>
                <w:rFonts w:ascii="Arial" w:hAnsi="Arial" w:cs="Arial"/>
                <w:sz w:val="16"/>
                <w:szCs w:val="16"/>
              </w:rPr>
            </w:pPr>
            <w:r w:rsidRPr="000A0C64">
              <w:rPr>
                <w:rFonts w:ascii="Arial" w:hAnsi="Arial" w:cs="Arial"/>
                <w:sz w:val="16"/>
                <w:szCs w:val="16"/>
              </w:rPr>
              <w:t>Contact Information (Home/Mobile phone number)</w:t>
            </w:r>
          </w:p>
        </w:tc>
        <w:tc>
          <w:tcPr>
            <w:tcW w:w="7513" w:type="dxa"/>
            <w:gridSpan w:val="29"/>
          </w:tcPr>
          <w:p w14:paraId="56D65F13" w14:textId="77777777" w:rsidR="00AD2B75" w:rsidRPr="000A0C64" w:rsidRDefault="00AD2B75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F8BD79" w14:textId="77777777" w:rsidR="00AD2B75" w:rsidRDefault="00AD2B75"/>
    <w:tbl>
      <w:tblPr>
        <w:tblStyle w:val="PlainTable1"/>
        <w:tblW w:w="10910" w:type="dxa"/>
        <w:tblLook w:val="04A0" w:firstRow="1" w:lastRow="0" w:firstColumn="1" w:lastColumn="0" w:noHBand="0" w:noVBand="1"/>
      </w:tblPr>
      <w:tblGrid>
        <w:gridCol w:w="3485"/>
        <w:gridCol w:w="7425"/>
      </w:tblGrid>
      <w:tr w:rsidR="000C4E93" w14:paraId="4BC12E9D" w14:textId="77777777" w:rsidTr="000C4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2"/>
          </w:tcPr>
          <w:p w14:paraId="19898507" w14:textId="77777777" w:rsidR="000C4E93" w:rsidRDefault="000C4E93">
            <w:r w:rsidRPr="000A0C64">
              <w:rPr>
                <w:i/>
              </w:rPr>
              <w:t>Information of Spouse (if applicable)</w:t>
            </w:r>
          </w:p>
        </w:tc>
      </w:tr>
      <w:tr w:rsidR="000C4E93" w14:paraId="001D38CB" w14:textId="77777777" w:rsidTr="000C4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D262B67" w14:textId="77777777" w:rsidR="000C4E93" w:rsidRPr="009464C6" w:rsidRDefault="000C4E93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Spouse Name</w:t>
            </w:r>
          </w:p>
        </w:tc>
        <w:tc>
          <w:tcPr>
            <w:tcW w:w="7425" w:type="dxa"/>
          </w:tcPr>
          <w:p w14:paraId="4C5BFD9C" w14:textId="77777777" w:rsidR="000C4E93" w:rsidRDefault="000C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4E93" w14:paraId="2C1F4D35" w14:textId="77777777" w:rsidTr="000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C188588" w14:textId="77777777" w:rsidR="000C4E93" w:rsidRPr="009464C6" w:rsidRDefault="000C4E93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Occupation</w:t>
            </w:r>
          </w:p>
        </w:tc>
        <w:tc>
          <w:tcPr>
            <w:tcW w:w="7425" w:type="dxa"/>
          </w:tcPr>
          <w:p w14:paraId="53C79EAE" w14:textId="77777777" w:rsidR="000C4E93" w:rsidRDefault="000C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93" w14:paraId="3A22930A" w14:textId="77777777" w:rsidTr="000C4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7E1B57B" w14:textId="77777777" w:rsidR="000C4E93" w:rsidRPr="009464C6" w:rsidRDefault="000C4E93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Date of Birth</w:t>
            </w:r>
          </w:p>
        </w:tc>
        <w:tc>
          <w:tcPr>
            <w:tcW w:w="7425" w:type="dxa"/>
          </w:tcPr>
          <w:p w14:paraId="38FC179C" w14:textId="77777777" w:rsidR="000C4E93" w:rsidRDefault="000C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4E93" w14:paraId="6FCB2877" w14:textId="77777777" w:rsidTr="000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B6FB887" w14:textId="77777777" w:rsidR="000C4E93" w:rsidRPr="009464C6" w:rsidRDefault="000C4E93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Contact Information (Home/Mobile phone number)</w:t>
            </w:r>
          </w:p>
        </w:tc>
        <w:tc>
          <w:tcPr>
            <w:tcW w:w="7425" w:type="dxa"/>
          </w:tcPr>
          <w:p w14:paraId="68070156" w14:textId="77777777" w:rsidR="000C4E93" w:rsidRDefault="000C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EFE" w14:paraId="2207F385" w14:textId="77777777" w:rsidTr="00761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FDC5078" w14:textId="77777777" w:rsidR="00761EFE" w:rsidRDefault="00761EFE"/>
        </w:tc>
      </w:tr>
      <w:tr w:rsidR="000C4E93" w14:paraId="36F16779" w14:textId="77777777" w:rsidTr="001F3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2"/>
          </w:tcPr>
          <w:p w14:paraId="26160CAF" w14:textId="77777777" w:rsidR="000C4E93" w:rsidRPr="009464C6" w:rsidRDefault="000C4E93" w:rsidP="000C4E93">
            <w:pPr>
              <w:rPr>
                <w:i/>
              </w:rPr>
            </w:pPr>
            <w:r w:rsidRPr="009464C6">
              <w:rPr>
                <w:i/>
              </w:rPr>
              <w:t>Information of Children (if applicable)</w:t>
            </w:r>
          </w:p>
        </w:tc>
      </w:tr>
      <w:tr w:rsidR="000C4E93" w14:paraId="76B4032D" w14:textId="77777777" w:rsidTr="001F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61B54E3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Child Name</w:t>
            </w:r>
          </w:p>
        </w:tc>
        <w:tc>
          <w:tcPr>
            <w:tcW w:w="7425" w:type="dxa"/>
          </w:tcPr>
          <w:p w14:paraId="419470B1" w14:textId="77777777" w:rsidR="000C4E93" w:rsidRDefault="000C4E93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4E93" w14:paraId="176A592C" w14:textId="77777777" w:rsidTr="001F3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2EABD1F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Date of Birth</w:t>
            </w:r>
          </w:p>
        </w:tc>
        <w:tc>
          <w:tcPr>
            <w:tcW w:w="7425" w:type="dxa"/>
          </w:tcPr>
          <w:p w14:paraId="32663E21" w14:textId="77777777" w:rsidR="000C4E93" w:rsidRDefault="000C4E93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93" w14:paraId="0021289E" w14:textId="77777777" w:rsidTr="001F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5EBB703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Gender</w:t>
            </w:r>
          </w:p>
        </w:tc>
        <w:tc>
          <w:tcPr>
            <w:tcW w:w="7425" w:type="dxa"/>
          </w:tcPr>
          <w:p w14:paraId="1ED8D99D" w14:textId="77777777" w:rsidR="000C4E93" w:rsidRDefault="000C4E93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4E93" w14:paraId="68C6E373" w14:textId="77777777" w:rsidTr="000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31FDAF1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Child Name</w:t>
            </w:r>
          </w:p>
        </w:tc>
        <w:tc>
          <w:tcPr>
            <w:tcW w:w="7425" w:type="dxa"/>
          </w:tcPr>
          <w:p w14:paraId="481F031A" w14:textId="77777777" w:rsidR="000C4E93" w:rsidRDefault="000C4E93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93" w14:paraId="02D91D24" w14:textId="77777777" w:rsidTr="000C4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110B17B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Date of Birth</w:t>
            </w:r>
          </w:p>
        </w:tc>
        <w:tc>
          <w:tcPr>
            <w:tcW w:w="7425" w:type="dxa"/>
          </w:tcPr>
          <w:p w14:paraId="68759B71" w14:textId="77777777" w:rsidR="000C4E93" w:rsidRDefault="000C4E93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4E93" w14:paraId="46DED840" w14:textId="77777777" w:rsidTr="000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E3F8E72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Gender</w:t>
            </w:r>
          </w:p>
        </w:tc>
        <w:tc>
          <w:tcPr>
            <w:tcW w:w="7425" w:type="dxa"/>
          </w:tcPr>
          <w:p w14:paraId="4748973D" w14:textId="77777777" w:rsidR="000C4E93" w:rsidRDefault="000C4E93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93" w14:paraId="0C1456A7" w14:textId="77777777" w:rsidTr="000C4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E1AE7F6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Child Name</w:t>
            </w:r>
          </w:p>
        </w:tc>
        <w:tc>
          <w:tcPr>
            <w:tcW w:w="7425" w:type="dxa"/>
          </w:tcPr>
          <w:p w14:paraId="1941CAF8" w14:textId="77777777" w:rsidR="000C4E93" w:rsidRDefault="000C4E93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4E93" w14:paraId="196307E9" w14:textId="77777777" w:rsidTr="000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34CEDE2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Date of Birth</w:t>
            </w:r>
          </w:p>
        </w:tc>
        <w:tc>
          <w:tcPr>
            <w:tcW w:w="7425" w:type="dxa"/>
          </w:tcPr>
          <w:p w14:paraId="394EA6D5" w14:textId="77777777" w:rsidR="000C4E93" w:rsidRDefault="000C4E93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93" w14:paraId="7FB60982" w14:textId="77777777" w:rsidTr="000C4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733278D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Gender</w:t>
            </w:r>
          </w:p>
        </w:tc>
        <w:tc>
          <w:tcPr>
            <w:tcW w:w="7425" w:type="dxa"/>
          </w:tcPr>
          <w:p w14:paraId="5080FEA6" w14:textId="77777777" w:rsidR="000C4E93" w:rsidRDefault="000C4E93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4E93" w14:paraId="7B9D2D89" w14:textId="77777777" w:rsidTr="000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597ACF4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Child Name</w:t>
            </w:r>
          </w:p>
        </w:tc>
        <w:tc>
          <w:tcPr>
            <w:tcW w:w="7425" w:type="dxa"/>
          </w:tcPr>
          <w:p w14:paraId="26D2AF56" w14:textId="77777777" w:rsidR="000C4E93" w:rsidRDefault="000C4E93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93" w14:paraId="33B5A668" w14:textId="77777777" w:rsidTr="000C4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7E8E2EB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Date of Birth</w:t>
            </w:r>
          </w:p>
        </w:tc>
        <w:tc>
          <w:tcPr>
            <w:tcW w:w="7425" w:type="dxa"/>
          </w:tcPr>
          <w:p w14:paraId="1C563ED8" w14:textId="77777777" w:rsidR="000C4E93" w:rsidRDefault="000C4E93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4E93" w14:paraId="486CBA76" w14:textId="77777777" w:rsidTr="000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ABDB7A0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Gender</w:t>
            </w:r>
          </w:p>
        </w:tc>
        <w:tc>
          <w:tcPr>
            <w:tcW w:w="7425" w:type="dxa"/>
          </w:tcPr>
          <w:p w14:paraId="3B3A58C8" w14:textId="77777777" w:rsidR="000C4E93" w:rsidRDefault="000C4E93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592" w14:paraId="57625CB0" w14:textId="77777777" w:rsidTr="00C20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E3A177D" w14:textId="77777777" w:rsidR="00C20592" w:rsidRPr="009464C6" w:rsidRDefault="00C20592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Child Name</w:t>
            </w:r>
          </w:p>
        </w:tc>
        <w:tc>
          <w:tcPr>
            <w:tcW w:w="7425" w:type="dxa"/>
          </w:tcPr>
          <w:p w14:paraId="65A3C8FC" w14:textId="77777777" w:rsidR="00C20592" w:rsidRDefault="00C20592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592" w14:paraId="279C5D99" w14:textId="77777777" w:rsidTr="00C20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38AB06A" w14:textId="77777777" w:rsidR="00C20592" w:rsidRPr="009464C6" w:rsidRDefault="00C20592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Date of Birth</w:t>
            </w:r>
          </w:p>
        </w:tc>
        <w:tc>
          <w:tcPr>
            <w:tcW w:w="7425" w:type="dxa"/>
          </w:tcPr>
          <w:p w14:paraId="2A9EC29A" w14:textId="77777777" w:rsidR="00C20592" w:rsidRDefault="00C20592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592" w14:paraId="0370AEF4" w14:textId="77777777" w:rsidTr="00C20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4BF6D48" w14:textId="77777777" w:rsidR="00C20592" w:rsidRPr="009464C6" w:rsidRDefault="00C20592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Gender</w:t>
            </w:r>
          </w:p>
        </w:tc>
        <w:tc>
          <w:tcPr>
            <w:tcW w:w="7425" w:type="dxa"/>
          </w:tcPr>
          <w:p w14:paraId="2ED02D90" w14:textId="77777777" w:rsidR="00C20592" w:rsidRDefault="00C20592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02AA1AD1" w14:textId="77777777" w:rsidTr="001F3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2"/>
          </w:tcPr>
          <w:p w14:paraId="14F47E9D" w14:textId="77777777" w:rsidR="009464C6" w:rsidRDefault="009464C6" w:rsidP="000311EC">
            <w:r>
              <w:rPr>
                <w:i/>
              </w:rPr>
              <w:lastRenderedPageBreak/>
              <w:t xml:space="preserve">Emergency Contact Information </w:t>
            </w:r>
          </w:p>
        </w:tc>
      </w:tr>
      <w:tr w:rsidR="009464C6" w14:paraId="4980A455" w14:textId="77777777" w:rsidTr="001F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2D365DE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Emergency Contact Name</w:t>
            </w:r>
          </w:p>
        </w:tc>
        <w:tc>
          <w:tcPr>
            <w:tcW w:w="7425" w:type="dxa"/>
          </w:tcPr>
          <w:p w14:paraId="12F7DA5C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6CDE2980" w14:textId="77777777" w:rsidTr="001F3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72D3176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</w:t>
            </w:r>
          </w:p>
        </w:tc>
        <w:tc>
          <w:tcPr>
            <w:tcW w:w="7425" w:type="dxa"/>
          </w:tcPr>
          <w:p w14:paraId="4BCF5AE0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4294E6AB" w14:textId="77777777" w:rsidTr="001F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1EB0372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 </w:t>
            </w:r>
          </w:p>
        </w:tc>
        <w:tc>
          <w:tcPr>
            <w:tcW w:w="7425" w:type="dxa"/>
          </w:tcPr>
          <w:p w14:paraId="4FEFEE46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2D605AB0" w14:textId="77777777" w:rsidTr="001F3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56215E5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</w:tc>
        <w:tc>
          <w:tcPr>
            <w:tcW w:w="7425" w:type="dxa"/>
          </w:tcPr>
          <w:p w14:paraId="7EEEE1FB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83D931" w14:textId="77777777" w:rsidR="00AD2B75" w:rsidRDefault="00AD2B75"/>
    <w:tbl>
      <w:tblPr>
        <w:tblStyle w:val="PlainTable1"/>
        <w:tblW w:w="10910" w:type="dxa"/>
        <w:tblLook w:val="04A0" w:firstRow="1" w:lastRow="0" w:firstColumn="1" w:lastColumn="0" w:noHBand="0" w:noVBand="1"/>
      </w:tblPr>
      <w:tblGrid>
        <w:gridCol w:w="3485"/>
        <w:gridCol w:w="7425"/>
      </w:tblGrid>
      <w:tr w:rsidR="009464C6" w14:paraId="1EBD023D" w14:textId="77777777" w:rsidTr="001F3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2"/>
          </w:tcPr>
          <w:p w14:paraId="3130230A" w14:textId="77777777" w:rsidR="009464C6" w:rsidRDefault="009464C6" w:rsidP="001F3AC2">
            <w:r>
              <w:rPr>
                <w:i/>
              </w:rPr>
              <w:t>Education Background (starting from Diploma or Bachelor Degree)</w:t>
            </w:r>
          </w:p>
        </w:tc>
      </w:tr>
      <w:tr w:rsidR="009464C6" w14:paraId="71D48F6F" w14:textId="77777777" w:rsidTr="001F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40B9C33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College/University Name</w:t>
            </w:r>
          </w:p>
        </w:tc>
        <w:tc>
          <w:tcPr>
            <w:tcW w:w="7425" w:type="dxa"/>
          </w:tcPr>
          <w:p w14:paraId="5C7439A6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6B253696" w14:textId="77777777" w:rsidTr="001F3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28F9861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Location (City and Country)</w:t>
            </w:r>
          </w:p>
        </w:tc>
        <w:tc>
          <w:tcPr>
            <w:tcW w:w="7425" w:type="dxa"/>
          </w:tcPr>
          <w:p w14:paraId="59D568E0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1B2008FA" w14:textId="77777777" w:rsidTr="001F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DAC07D7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Type (Diploma/Bachelor/Master, etc)</w:t>
            </w:r>
          </w:p>
        </w:tc>
        <w:tc>
          <w:tcPr>
            <w:tcW w:w="7425" w:type="dxa"/>
          </w:tcPr>
          <w:p w14:paraId="1BB57396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4E2E6A95" w14:textId="77777777" w:rsidTr="001F3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7051D3D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Graduation Date</w:t>
            </w:r>
          </w:p>
        </w:tc>
        <w:tc>
          <w:tcPr>
            <w:tcW w:w="7425" w:type="dxa"/>
          </w:tcPr>
          <w:p w14:paraId="5A3F6C66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0C77DDB5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5BBB4B0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</w:t>
            </w:r>
          </w:p>
        </w:tc>
        <w:tc>
          <w:tcPr>
            <w:tcW w:w="7425" w:type="dxa"/>
          </w:tcPr>
          <w:p w14:paraId="6D0FA69E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451274DB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D812837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College/University Name</w:t>
            </w:r>
          </w:p>
        </w:tc>
        <w:tc>
          <w:tcPr>
            <w:tcW w:w="7425" w:type="dxa"/>
          </w:tcPr>
          <w:p w14:paraId="0EF0C06B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003ADD24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019C0EF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Location (City and Country)</w:t>
            </w:r>
          </w:p>
        </w:tc>
        <w:tc>
          <w:tcPr>
            <w:tcW w:w="7425" w:type="dxa"/>
          </w:tcPr>
          <w:p w14:paraId="270B86B0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6517CC27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D426154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Type (Diploma/Bachelor/Master, etc)</w:t>
            </w:r>
          </w:p>
        </w:tc>
        <w:tc>
          <w:tcPr>
            <w:tcW w:w="7425" w:type="dxa"/>
          </w:tcPr>
          <w:p w14:paraId="269CB6A6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434E3BE1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CFFE9CE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Graduation Date</w:t>
            </w:r>
          </w:p>
        </w:tc>
        <w:tc>
          <w:tcPr>
            <w:tcW w:w="7425" w:type="dxa"/>
          </w:tcPr>
          <w:p w14:paraId="60B9646B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45061B25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B5C0CDE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</w:t>
            </w:r>
          </w:p>
        </w:tc>
        <w:tc>
          <w:tcPr>
            <w:tcW w:w="7425" w:type="dxa"/>
          </w:tcPr>
          <w:p w14:paraId="05666A3B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6C100AAD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64C3FBF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College/University Name</w:t>
            </w:r>
          </w:p>
        </w:tc>
        <w:tc>
          <w:tcPr>
            <w:tcW w:w="7425" w:type="dxa"/>
          </w:tcPr>
          <w:p w14:paraId="06364C0C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0E5E1838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E767008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Location (City and Country)</w:t>
            </w:r>
          </w:p>
        </w:tc>
        <w:tc>
          <w:tcPr>
            <w:tcW w:w="7425" w:type="dxa"/>
          </w:tcPr>
          <w:p w14:paraId="60B4AD02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3B429425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AD3E4CD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Type (Diploma/Bachelor/Master, etc)</w:t>
            </w:r>
          </w:p>
        </w:tc>
        <w:tc>
          <w:tcPr>
            <w:tcW w:w="7425" w:type="dxa"/>
          </w:tcPr>
          <w:p w14:paraId="3DFD58C0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72A6C038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43A137B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Graduation Date</w:t>
            </w:r>
          </w:p>
        </w:tc>
        <w:tc>
          <w:tcPr>
            <w:tcW w:w="7425" w:type="dxa"/>
          </w:tcPr>
          <w:p w14:paraId="430A0676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0839DEC3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2291F01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</w:t>
            </w:r>
          </w:p>
        </w:tc>
        <w:tc>
          <w:tcPr>
            <w:tcW w:w="7425" w:type="dxa"/>
          </w:tcPr>
          <w:p w14:paraId="7E972A2C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CD9" w14:paraId="0562E010" w14:textId="77777777" w:rsidTr="00412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2"/>
            <w:tcBorders>
              <w:left w:val="nil"/>
              <w:right w:val="nil"/>
            </w:tcBorders>
          </w:tcPr>
          <w:p w14:paraId="2F23A44D" w14:textId="77777777" w:rsidR="00412CD9" w:rsidRDefault="00412CD9" w:rsidP="001F3AC2"/>
        </w:tc>
      </w:tr>
      <w:tr w:rsidR="009464C6" w:rsidRPr="009464C6" w14:paraId="087C8FDA" w14:textId="77777777" w:rsidTr="001F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2"/>
          </w:tcPr>
          <w:p w14:paraId="3D3A813B" w14:textId="77777777" w:rsidR="009464C6" w:rsidRPr="009464C6" w:rsidRDefault="009464C6" w:rsidP="009464C6">
            <w:pPr>
              <w:rPr>
                <w:i/>
              </w:rPr>
            </w:pPr>
            <w:r>
              <w:rPr>
                <w:i/>
              </w:rPr>
              <w:t>Employment History</w:t>
            </w:r>
            <w:r w:rsidR="00C35645">
              <w:rPr>
                <w:i/>
              </w:rPr>
              <w:t xml:space="preserve"> (no need to state if employment type was freelance or internship)</w:t>
            </w:r>
          </w:p>
        </w:tc>
      </w:tr>
      <w:tr w:rsidR="009464C6" w14:paraId="20B7473A" w14:textId="77777777" w:rsidTr="001F3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DA74263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</w:t>
            </w:r>
          </w:p>
        </w:tc>
        <w:tc>
          <w:tcPr>
            <w:tcW w:w="7425" w:type="dxa"/>
          </w:tcPr>
          <w:p w14:paraId="04AA9F8B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7EA79052" w14:textId="77777777" w:rsidTr="001F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2344A99" w14:textId="5B948BC9" w:rsidR="009464C6" w:rsidRPr="004B720C" w:rsidRDefault="009464C6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Company Location</w:t>
            </w:r>
            <w:r w:rsidR="004B720C">
              <w:rPr>
                <w:sz w:val="16"/>
                <w:szCs w:val="16"/>
                <w:lang w:val="en-GB"/>
              </w:rPr>
              <w:t xml:space="preserve"> and Phone Number</w:t>
            </w:r>
          </w:p>
        </w:tc>
        <w:tc>
          <w:tcPr>
            <w:tcW w:w="7425" w:type="dxa"/>
          </w:tcPr>
          <w:p w14:paraId="1B1E90D9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1FF602C9" w14:textId="77777777" w:rsidTr="001F3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D58A288" w14:textId="77777777" w:rsidR="009464C6" w:rsidRPr="009464C6" w:rsidRDefault="009464C6" w:rsidP="00946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</w:t>
            </w:r>
          </w:p>
        </w:tc>
        <w:tc>
          <w:tcPr>
            <w:tcW w:w="7425" w:type="dxa"/>
          </w:tcPr>
          <w:p w14:paraId="4C602847" w14:textId="77777777" w:rsidR="009464C6" w:rsidRDefault="009464C6" w:rsidP="0094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6994000F" w14:textId="77777777" w:rsidTr="001F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BD5AE70" w14:textId="77777777" w:rsidR="009464C6" w:rsidRPr="009464C6" w:rsidRDefault="009464C6" w:rsidP="00946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Position/Title</w:t>
            </w:r>
          </w:p>
        </w:tc>
        <w:tc>
          <w:tcPr>
            <w:tcW w:w="7425" w:type="dxa"/>
          </w:tcPr>
          <w:p w14:paraId="0F91DB3A" w14:textId="77777777" w:rsidR="009464C6" w:rsidRDefault="009464C6" w:rsidP="0094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723" w14:paraId="2C106505" w14:textId="77777777" w:rsidTr="001F3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0859403" w14:textId="4FD143B1" w:rsidR="00ED6723" w:rsidRPr="00C70CF4" w:rsidRDefault="00C70CF4" w:rsidP="009464C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Reason for Leaving</w:t>
            </w:r>
          </w:p>
        </w:tc>
        <w:tc>
          <w:tcPr>
            <w:tcW w:w="7425" w:type="dxa"/>
          </w:tcPr>
          <w:p w14:paraId="2F8C150D" w14:textId="77777777" w:rsidR="00ED6723" w:rsidRDefault="00ED6723" w:rsidP="0094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6F82AF32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DD31DEE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Name and Position</w:t>
            </w:r>
          </w:p>
        </w:tc>
        <w:tc>
          <w:tcPr>
            <w:tcW w:w="7425" w:type="dxa"/>
          </w:tcPr>
          <w:p w14:paraId="57303589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1372AA75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387F69F" w14:textId="0AC26C2C" w:rsidR="009464C6" w:rsidRPr="009464C6" w:rsidRDefault="009464C6" w:rsidP="00946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Contact (Phone Number)</w:t>
            </w:r>
          </w:p>
        </w:tc>
        <w:tc>
          <w:tcPr>
            <w:tcW w:w="7425" w:type="dxa"/>
          </w:tcPr>
          <w:p w14:paraId="120CE325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519F722A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101FDD5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</w:t>
            </w:r>
          </w:p>
        </w:tc>
        <w:tc>
          <w:tcPr>
            <w:tcW w:w="7425" w:type="dxa"/>
          </w:tcPr>
          <w:p w14:paraId="3473981D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7D85E4A2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CEBA918" w14:textId="55435E79" w:rsidR="009464C6" w:rsidRPr="004B720C" w:rsidRDefault="009464C6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Company Location</w:t>
            </w:r>
            <w:r w:rsidR="004B720C">
              <w:rPr>
                <w:sz w:val="16"/>
                <w:szCs w:val="16"/>
                <w:lang w:val="en-GB"/>
              </w:rPr>
              <w:t xml:space="preserve"> </w:t>
            </w:r>
            <w:r w:rsidR="004B720C">
              <w:rPr>
                <w:sz w:val="16"/>
                <w:szCs w:val="16"/>
                <w:lang w:val="en-GB"/>
              </w:rPr>
              <w:t>and Phone Number</w:t>
            </w:r>
          </w:p>
        </w:tc>
        <w:tc>
          <w:tcPr>
            <w:tcW w:w="7425" w:type="dxa"/>
          </w:tcPr>
          <w:p w14:paraId="27C2F6E1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726CCBE2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4A12552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</w:t>
            </w:r>
          </w:p>
        </w:tc>
        <w:tc>
          <w:tcPr>
            <w:tcW w:w="7425" w:type="dxa"/>
          </w:tcPr>
          <w:p w14:paraId="0521880B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76A0F704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2D69EA7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Position/Title</w:t>
            </w:r>
          </w:p>
        </w:tc>
        <w:tc>
          <w:tcPr>
            <w:tcW w:w="7425" w:type="dxa"/>
          </w:tcPr>
          <w:p w14:paraId="0E9148C2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CF4" w14:paraId="2DE1D736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3B5E9FA" w14:textId="3E977E4F" w:rsidR="00C70CF4" w:rsidRPr="00C70CF4" w:rsidRDefault="00C70CF4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Reason for Leaving</w:t>
            </w:r>
          </w:p>
        </w:tc>
        <w:tc>
          <w:tcPr>
            <w:tcW w:w="7425" w:type="dxa"/>
          </w:tcPr>
          <w:p w14:paraId="64DDD92F" w14:textId="77777777" w:rsidR="00C70CF4" w:rsidRDefault="00C70CF4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006949C6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8314BAB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Name and Position</w:t>
            </w:r>
          </w:p>
        </w:tc>
        <w:tc>
          <w:tcPr>
            <w:tcW w:w="7425" w:type="dxa"/>
          </w:tcPr>
          <w:p w14:paraId="3630924C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46143D85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23FF470" w14:textId="5FBC7913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Contact (Phone Number)</w:t>
            </w:r>
          </w:p>
        </w:tc>
        <w:tc>
          <w:tcPr>
            <w:tcW w:w="7425" w:type="dxa"/>
          </w:tcPr>
          <w:p w14:paraId="4A915FC7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63A6DE32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188E432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</w:t>
            </w:r>
          </w:p>
        </w:tc>
        <w:tc>
          <w:tcPr>
            <w:tcW w:w="7425" w:type="dxa"/>
          </w:tcPr>
          <w:p w14:paraId="4BA71393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4E516039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3A6FE4E" w14:textId="6320F0EE" w:rsidR="009464C6" w:rsidRPr="004B720C" w:rsidRDefault="009464C6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Company Location</w:t>
            </w:r>
            <w:r w:rsidR="004B720C">
              <w:rPr>
                <w:sz w:val="16"/>
                <w:szCs w:val="16"/>
                <w:lang w:val="en-GB"/>
              </w:rPr>
              <w:t xml:space="preserve"> </w:t>
            </w:r>
            <w:r w:rsidR="004B720C">
              <w:rPr>
                <w:sz w:val="16"/>
                <w:szCs w:val="16"/>
                <w:lang w:val="en-GB"/>
              </w:rPr>
              <w:t>and Phone Number</w:t>
            </w:r>
          </w:p>
        </w:tc>
        <w:tc>
          <w:tcPr>
            <w:tcW w:w="7425" w:type="dxa"/>
          </w:tcPr>
          <w:p w14:paraId="0876BD86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38C4E38F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2E53A6F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</w:t>
            </w:r>
          </w:p>
        </w:tc>
        <w:tc>
          <w:tcPr>
            <w:tcW w:w="7425" w:type="dxa"/>
          </w:tcPr>
          <w:p w14:paraId="4EFF71FD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7F2DF23E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45AA6F5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Position/Title</w:t>
            </w:r>
          </w:p>
        </w:tc>
        <w:tc>
          <w:tcPr>
            <w:tcW w:w="7425" w:type="dxa"/>
          </w:tcPr>
          <w:p w14:paraId="54C4062E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0CF4" w14:paraId="652D6208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E1A2D78" w14:textId="3C896B80" w:rsidR="00C70CF4" w:rsidRPr="00C70CF4" w:rsidRDefault="00C70CF4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Reason for Leaving</w:t>
            </w:r>
          </w:p>
        </w:tc>
        <w:tc>
          <w:tcPr>
            <w:tcW w:w="7425" w:type="dxa"/>
          </w:tcPr>
          <w:p w14:paraId="7D4F4595" w14:textId="77777777" w:rsidR="00C70CF4" w:rsidRDefault="00C70CF4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41C59181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0B32511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Name and Position</w:t>
            </w:r>
          </w:p>
        </w:tc>
        <w:tc>
          <w:tcPr>
            <w:tcW w:w="7425" w:type="dxa"/>
          </w:tcPr>
          <w:p w14:paraId="13A1D06D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402D6C7E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36BECA3" w14:textId="7EEDF233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Contact (Phone Number)</w:t>
            </w:r>
          </w:p>
        </w:tc>
        <w:tc>
          <w:tcPr>
            <w:tcW w:w="7425" w:type="dxa"/>
          </w:tcPr>
          <w:p w14:paraId="6E61FCD5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2E740565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9A7F405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</w:t>
            </w:r>
          </w:p>
        </w:tc>
        <w:tc>
          <w:tcPr>
            <w:tcW w:w="7425" w:type="dxa"/>
          </w:tcPr>
          <w:p w14:paraId="2B4919EB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5E3CF1D7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3FFAFEF" w14:textId="66C12F9B" w:rsidR="009464C6" w:rsidRPr="004B720C" w:rsidRDefault="009464C6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Company Location</w:t>
            </w:r>
            <w:r w:rsidR="004B720C">
              <w:rPr>
                <w:sz w:val="16"/>
                <w:szCs w:val="16"/>
                <w:lang w:val="en-GB"/>
              </w:rPr>
              <w:t xml:space="preserve"> </w:t>
            </w:r>
            <w:r w:rsidR="004B720C">
              <w:rPr>
                <w:sz w:val="16"/>
                <w:szCs w:val="16"/>
                <w:lang w:val="en-GB"/>
              </w:rPr>
              <w:t>and Phone Number</w:t>
            </w:r>
          </w:p>
        </w:tc>
        <w:tc>
          <w:tcPr>
            <w:tcW w:w="7425" w:type="dxa"/>
          </w:tcPr>
          <w:p w14:paraId="730D3F29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3D50B3A6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316BF50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</w:t>
            </w:r>
          </w:p>
        </w:tc>
        <w:tc>
          <w:tcPr>
            <w:tcW w:w="7425" w:type="dxa"/>
          </w:tcPr>
          <w:p w14:paraId="7AB643B7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4B5A2484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C08BDFF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Position/Title</w:t>
            </w:r>
          </w:p>
        </w:tc>
        <w:tc>
          <w:tcPr>
            <w:tcW w:w="7425" w:type="dxa"/>
          </w:tcPr>
          <w:p w14:paraId="566DBF8B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CF4" w14:paraId="1E99FD82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662941E" w14:textId="3E94EDE9" w:rsidR="00C70CF4" w:rsidRPr="00C70CF4" w:rsidRDefault="00C70CF4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Reason for Leaving</w:t>
            </w:r>
          </w:p>
        </w:tc>
        <w:tc>
          <w:tcPr>
            <w:tcW w:w="7425" w:type="dxa"/>
          </w:tcPr>
          <w:p w14:paraId="6ED93A2F" w14:textId="77777777" w:rsidR="00C70CF4" w:rsidRDefault="00C70CF4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4AACF630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C37C0CE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Name and Position</w:t>
            </w:r>
          </w:p>
        </w:tc>
        <w:tc>
          <w:tcPr>
            <w:tcW w:w="7425" w:type="dxa"/>
          </w:tcPr>
          <w:p w14:paraId="61EC8B68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5422C12F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86D6E5F" w14:textId="0971938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Contact (Phone Number)</w:t>
            </w:r>
          </w:p>
        </w:tc>
        <w:tc>
          <w:tcPr>
            <w:tcW w:w="7425" w:type="dxa"/>
          </w:tcPr>
          <w:p w14:paraId="493011AC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PlainTable1"/>
        <w:tblpPr w:leftFromText="180" w:rightFromText="180" w:vertAnchor="text" w:tblpYSpec="center"/>
        <w:tblW w:w="10910" w:type="dxa"/>
        <w:tblLook w:val="04A0" w:firstRow="1" w:lastRow="0" w:firstColumn="1" w:lastColumn="0" w:noHBand="0" w:noVBand="1"/>
      </w:tblPr>
      <w:tblGrid>
        <w:gridCol w:w="1555"/>
        <w:gridCol w:w="2976"/>
        <w:gridCol w:w="3402"/>
        <w:gridCol w:w="2977"/>
      </w:tblGrid>
      <w:tr w:rsidR="001F3AC2" w14:paraId="52713A60" w14:textId="77777777" w:rsidTr="001F3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4"/>
          </w:tcPr>
          <w:p w14:paraId="63F53EA5" w14:textId="2E132A65" w:rsidR="001F3AC2" w:rsidRPr="001F3AC2" w:rsidRDefault="001F3AC2" w:rsidP="001F3AC2">
            <w:pPr>
              <w:rPr>
                <w:lang w:val="en-GB"/>
              </w:rPr>
            </w:pPr>
            <w:r>
              <w:rPr>
                <w:i/>
                <w:lang w:val="en-GB"/>
              </w:rPr>
              <w:lastRenderedPageBreak/>
              <w:t>References (List of reference who know your work performance and personal qualifications, within the last 5 years)</w:t>
            </w:r>
          </w:p>
        </w:tc>
      </w:tr>
      <w:tr w:rsidR="006E3DC7" w14:paraId="71208DFB" w14:textId="5B25BCE4" w:rsidTr="00082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CD95289" w14:textId="01A003C1" w:rsidR="006E3DC7" w:rsidRPr="00E2371A" w:rsidRDefault="006E3DC7" w:rsidP="00082C90">
            <w:pPr>
              <w:rPr>
                <w:sz w:val="20"/>
                <w:szCs w:val="16"/>
                <w:lang w:val="en-GB"/>
              </w:rPr>
            </w:pPr>
            <w:r w:rsidRPr="00E2371A">
              <w:rPr>
                <w:sz w:val="20"/>
                <w:szCs w:val="16"/>
                <w:lang w:val="en-GB"/>
              </w:rPr>
              <w:t>Sources</w:t>
            </w:r>
          </w:p>
        </w:tc>
        <w:tc>
          <w:tcPr>
            <w:tcW w:w="2976" w:type="dxa"/>
            <w:tcBorders>
              <w:right w:val="single" w:sz="4" w:space="0" w:color="A5A5A5" w:themeColor="accent3"/>
            </w:tcBorders>
            <w:vAlign w:val="center"/>
          </w:tcPr>
          <w:p w14:paraId="7829A0CE" w14:textId="537B6277" w:rsidR="00E2371A" w:rsidRDefault="00E2371A" w:rsidP="00082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  <w:lang w:val="en-GB"/>
              </w:rPr>
            </w:pPr>
            <w:r w:rsidRPr="00E2371A">
              <w:rPr>
                <w:b/>
                <w:sz w:val="20"/>
                <w:szCs w:val="16"/>
                <w:lang w:val="en-GB"/>
              </w:rPr>
              <w:t>Direct Supervisor</w:t>
            </w:r>
          </w:p>
          <w:p w14:paraId="18402D8F" w14:textId="777C572F" w:rsidR="006E3DC7" w:rsidRPr="00E2371A" w:rsidRDefault="00E2371A" w:rsidP="00082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  <w:r w:rsidRPr="00E2371A">
              <w:rPr>
                <w:b/>
                <w:sz w:val="20"/>
                <w:szCs w:val="16"/>
                <w:lang w:val="en-GB"/>
              </w:rPr>
              <w:t>at previous company</w:t>
            </w:r>
          </w:p>
        </w:tc>
        <w:tc>
          <w:tcPr>
            <w:tcW w:w="340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E35136A" w14:textId="3F7D5A27" w:rsidR="00E2371A" w:rsidRDefault="00E2371A" w:rsidP="00082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  <w:lang w:val="en-GB"/>
              </w:rPr>
            </w:pPr>
            <w:r w:rsidRPr="00E2371A">
              <w:rPr>
                <w:b/>
                <w:sz w:val="20"/>
                <w:szCs w:val="16"/>
                <w:lang w:val="en-GB"/>
              </w:rPr>
              <w:t>HR Department</w:t>
            </w:r>
          </w:p>
          <w:p w14:paraId="672CF72E" w14:textId="700AED0E" w:rsidR="006E3DC7" w:rsidRPr="00E2371A" w:rsidRDefault="00E2371A" w:rsidP="00082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2371A">
              <w:rPr>
                <w:b/>
                <w:sz w:val="20"/>
                <w:szCs w:val="16"/>
                <w:lang w:val="en-GB"/>
              </w:rPr>
              <w:t>at previous company</w:t>
            </w:r>
          </w:p>
        </w:tc>
        <w:tc>
          <w:tcPr>
            <w:tcW w:w="2977" w:type="dxa"/>
            <w:tcBorders>
              <w:left w:val="single" w:sz="4" w:space="0" w:color="A5A5A5" w:themeColor="accent3"/>
            </w:tcBorders>
            <w:vAlign w:val="center"/>
          </w:tcPr>
          <w:p w14:paraId="51CC5829" w14:textId="2E07ACC9" w:rsidR="006E3DC7" w:rsidRPr="00E2371A" w:rsidRDefault="00E2371A" w:rsidP="00082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2371A">
              <w:rPr>
                <w:b/>
                <w:sz w:val="20"/>
                <w:szCs w:val="16"/>
                <w:lang w:val="en-GB"/>
              </w:rPr>
              <w:t>Colleague</w:t>
            </w:r>
          </w:p>
        </w:tc>
      </w:tr>
      <w:tr w:rsidR="006E3DC7" w14:paraId="4C1C6C85" w14:textId="29EC656C" w:rsidTr="006E3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8F3B785" w14:textId="6590057F" w:rsidR="006E3DC7" w:rsidRPr="006E3DC7" w:rsidRDefault="006E3DC7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Name</w:t>
            </w:r>
          </w:p>
        </w:tc>
        <w:tc>
          <w:tcPr>
            <w:tcW w:w="2976" w:type="dxa"/>
            <w:tcBorders>
              <w:right w:val="single" w:sz="4" w:space="0" w:color="A5A5A5" w:themeColor="accent3"/>
            </w:tcBorders>
          </w:tcPr>
          <w:p w14:paraId="08D41AFF" w14:textId="77777777" w:rsidR="006E3DC7" w:rsidRDefault="006E3DC7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5249BBFF" w14:textId="77777777" w:rsidR="006E3DC7" w:rsidRDefault="006E3DC7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977" w:type="dxa"/>
            <w:tcBorders>
              <w:left w:val="single" w:sz="4" w:space="0" w:color="A5A5A5" w:themeColor="accent3"/>
            </w:tcBorders>
          </w:tcPr>
          <w:p w14:paraId="6CFBB49A" w14:textId="77777777" w:rsidR="006E3DC7" w:rsidRDefault="006E3DC7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3DC7" w14:paraId="14E14C93" w14:textId="491A743E" w:rsidTr="006E3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7C19E2" w14:textId="2F0AC988" w:rsidR="006E3DC7" w:rsidRPr="006E3DC7" w:rsidRDefault="006E3DC7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2976" w:type="dxa"/>
            <w:tcBorders>
              <w:right w:val="single" w:sz="4" w:space="0" w:color="A5A5A5" w:themeColor="accent3"/>
            </w:tcBorders>
          </w:tcPr>
          <w:p w14:paraId="28F9DEB3" w14:textId="77777777" w:rsidR="006E3DC7" w:rsidRDefault="006E3DC7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1979162F" w14:textId="77777777" w:rsidR="006E3DC7" w:rsidRDefault="006E3DC7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5A5A5" w:themeColor="accent3"/>
            </w:tcBorders>
          </w:tcPr>
          <w:p w14:paraId="16EA3C3A" w14:textId="77777777" w:rsidR="006E3DC7" w:rsidRDefault="006E3DC7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3DC7" w14:paraId="6740F8E7" w14:textId="1CE4E843" w:rsidTr="006E3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436B30" w14:textId="3986EEB2" w:rsidR="006E3DC7" w:rsidRPr="006E3DC7" w:rsidRDefault="006E3DC7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2976" w:type="dxa"/>
            <w:tcBorders>
              <w:right w:val="single" w:sz="4" w:space="0" w:color="A5A5A5" w:themeColor="accent3"/>
            </w:tcBorders>
          </w:tcPr>
          <w:p w14:paraId="0F73C45E" w14:textId="77777777" w:rsidR="006E3DC7" w:rsidRDefault="006E3DC7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70E7326A" w14:textId="77777777" w:rsidR="006E3DC7" w:rsidRDefault="006E3DC7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5A5A5" w:themeColor="accent3"/>
            </w:tcBorders>
          </w:tcPr>
          <w:p w14:paraId="14AF104F" w14:textId="77777777" w:rsidR="006E3DC7" w:rsidRDefault="006E3DC7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3DC7" w14:paraId="5BAF72F3" w14:textId="28A46A65" w:rsidTr="006E3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2999CF2" w14:textId="08AA2F36" w:rsidR="006E3DC7" w:rsidRPr="006E3DC7" w:rsidRDefault="006E3DC7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2976" w:type="dxa"/>
            <w:tcBorders>
              <w:right w:val="single" w:sz="4" w:space="0" w:color="A5A5A5" w:themeColor="accent3"/>
            </w:tcBorders>
          </w:tcPr>
          <w:p w14:paraId="1A26C064" w14:textId="77777777" w:rsidR="006E3DC7" w:rsidRDefault="006E3DC7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7F49B21B" w14:textId="77777777" w:rsidR="006E3DC7" w:rsidRDefault="006E3DC7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5A5A5" w:themeColor="accent3"/>
            </w:tcBorders>
          </w:tcPr>
          <w:p w14:paraId="46927F48" w14:textId="77777777" w:rsidR="006E3DC7" w:rsidRDefault="006E3DC7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3DC7" w14:paraId="09428338" w14:textId="129C0005" w:rsidTr="006E3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D9BE13" w14:textId="1C62948D" w:rsidR="006E3DC7" w:rsidRPr="006E3DC7" w:rsidRDefault="006E3DC7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Year acquainted</w:t>
            </w:r>
          </w:p>
        </w:tc>
        <w:tc>
          <w:tcPr>
            <w:tcW w:w="2976" w:type="dxa"/>
            <w:tcBorders>
              <w:right w:val="single" w:sz="4" w:space="0" w:color="A5A5A5" w:themeColor="accent3"/>
            </w:tcBorders>
          </w:tcPr>
          <w:p w14:paraId="605DCB06" w14:textId="77777777" w:rsidR="006E3DC7" w:rsidRDefault="006E3DC7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331BCD12" w14:textId="77777777" w:rsidR="006E3DC7" w:rsidRDefault="006E3DC7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5A5A5" w:themeColor="accent3"/>
            </w:tcBorders>
          </w:tcPr>
          <w:p w14:paraId="05B97505" w14:textId="77777777" w:rsidR="006E3DC7" w:rsidRDefault="006E3DC7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97C056" w14:textId="5CBA8F4A" w:rsidR="001F3AC2" w:rsidRDefault="001F3AC2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72BC34AB" w14:textId="77777777" w:rsidR="005A0D06" w:rsidRDefault="005A0D06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393D8260" w14:textId="77777777" w:rsidR="00E141E8" w:rsidRDefault="00E141E8" w:rsidP="00E141E8">
      <w:pPr>
        <w:pStyle w:val="Header"/>
        <w:tabs>
          <w:tab w:val="clear" w:pos="4320"/>
          <w:tab w:val="clear" w:pos="8640"/>
          <w:tab w:val="left" w:pos="284"/>
        </w:tabs>
        <w:rPr>
          <w:rFonts w:ascii="Arial" w:hAnsi="Arial" w:cs="Arial"/>
          <w:b/>
          <w:i/>
          <w:iCs/>
          <w:sz w:val="18"/>
        </w:rPr>
      </w:pPr>
      <w:r>
        <w:rPr>
          <w:rFonts w:ascii="Arial" w:hAnsi="Arial" w:cs="Arial"/>
          <w:b/>
          <w:i/>
          <w:iCs/>
          <w:sz w:val="18"/>
        </w:rPr>
        <w:t>Relative Working in Payfazz (Permanent/Contract</w:t>
      </w:r>
      <w:r w:rsidR="00DE3C2F">
        <w:rPr>
          <w:rFonts w:ascii="Arial" w:hAnsi="Arial" w:cs="Arial"/>
          <w:b/>
          <w:i/>
          <w:iCs/>
          <w:sz w:val="18"/>
          <w:lang w:val="id-ID"/>
        </w:rPr>
        <w:t>/</w:t>
      </w:r>
      <w:r>
        <w:rPr>
          <w:rFonts w:ascii="Arial" w:hAnsi="Arial" w:cs="Arial"/>
          <w:b/>
          <w:i/>
          <w:iCs/>
          <w:sz w:val="18"/>
        </w:rPr>
        <w:t>Temporary staff</w:t>
      </w:r>
      <w:r>
        <w:rPr>
          <w:rFonts w:ascii="Arial" w:hAnsi="Arial" w:cs="Arial"/>
          <w:b/>
          <w:i/>
          <w:iCs/>
          <w:sz w:val="18"/>
          <w:lang w:val="id-ID"/>
        </w:rPr>
        <w:t>/Intern</w:t>
      </w:r>
      <w:r>
        <w:rPr>
          <w:rFonts w:ascii="Arial" w:hAnsi="Arial" w:cs="Arial"/>
          <w:b/>
          <w:i/>
          <w:iCs/>
          <w:sz w:val="18"/>
        </w:rPr>
        <w:t>) (if applicable)</w:t>
      </w:r>
    </w:p>
    <w:p w14:paraId="07BF7944" w14:textId="77777777" w:rsidR="005A0D06" w:rsidRDefault="00E141E8" w:rsidP="00E141E8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  <w:lang w:val="id-ID"/>
        </w:rPr>
      </w:pPr>
      <w:r>
        <w:rPr>
          <w:rFonts w:ascii="Arial" w:hAnsi="Arial" w:cs="Arial"/>
          <w:bCs/>
          <w:i/>
          <w:iCs/>
          <w:sz w:val="16"/>
        </w:rPr>
        <w:t xml:space="preserve">(Relatives are defined as: spouse, child, parent, brother/sister, uncle/aunt, cousin, nephew/niece, </w:t>
      </w:r>
      <w:r w:rsidR="00862267">
        <w:rPr>
          <w:rFonts w:ascii="Arial" w:hAnsi="Arial" w:cs="Arial"/>
          <w:bCs/>
          <w:i/>
          <w:iCs/>
          <w:sz w:val="16"/>
        </w:rPr>
        <w:t>parents’</w:t>
      </w:r>
      <w:r>
        <w:rPr>
          <w:rFonts w:ascii="Arial" w:hAnsi="Arial" w:cs="Arial"/>
          <w:bCs/>
          <w:i/>
          <w:iCs/>
          <w:sz w:val="16"/>
        </w:rPr>
        <w:t xml:space="preserve"> in-law, brother/sister in-law, son/daughter in-law)</w:t>
      </w:r>
    </w:p>
    <w:tbl>
      <w:tblPr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6"/>
        <w:gridCol w:w="1990"/>
        <w:gridCol w:w="278"/>
        <w:gridCol w:w="565"/>
        <w:gridCol w:w="283"/>
        <w:gridCol w:w="1755"/>
      </w:tblGrid>
      <w:tr w:rsidR="00E141E8" w14:paraId="2322C4B2" w14:textId="77777777" w:rsidTr="001F3AC2">
        <w:trPr>
          <w:cantSplit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14:paraId="579BD7C1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Do you have any relative working in PT. Payfazz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4"/>
              </w:rPr>
              <w:t>Teknologi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 Nusantara?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10B0EDD8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8" w:type="dxa"/>
          </w:tcPr>
          <w:p w14:paraId="6EA12C11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  <w:spacing w:val="-10"/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382475A6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Yes</w:t>
            </w:r>
          </w:p>
        </w:tc>
        <w:tc>
          <w:tcPr>
            <w:tcW w:w="283" w:type="dxa"/>
          </w:tcPr>
          <w:p w14:paraId="69C22350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  <w:spacing w:val="-10"/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 w14:paraId="57D1B53D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Cs/>
                <w:sz w:val="16"/>
              </w:rPr>
              <w:t>No</w:t>
            </w:r>
          </w:p>
        </w:tc>
      </w:tr>
    </w:tbl>
    <w:p w14:paraId="07E0AAD9" w14:textId="77777777" w:rsidR="00E141E8" w:rsidRPr="00E141E8" w:rsidRDefault="00E141E8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  <w:lang w:val="id-ID"/>
        </w:rPr>
      </w:pPr>
      <w:r>
        <w:rPr>
          <w:rFonts w:ascii="Arial" w:hAnsi="Arial" w:cs="Arial"/>
          <w:b/>
          <w:bCs/>
          <w:sz w:val="16"/>
          <w:szCs w:val="16"/>
          <w:lang w:val="id-ID"/>
        </w:rPr>
        <w:t xml:space="preserve">If yes, please state the name, relationship and division/position : </w:t>
      </w:r>
    </w:p>
    <w:p w14:paraId="5106F390" w14:textId="77777777" w:rsidR="00C35645" w:rsidRDefault="00C35645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12BAC603" w14:textId="77777777" w:rsidR="00EE0847" w:rsidRDefault="00EE0847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224B2DBE" w14:textId="77777777" w:rsidR="00E141E8" w:rsidRDefault="00E141E8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3926A4E5" w14:textId="77777777" w:rsidR="00E141E8" w:rsidRDefault="00E141E8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i/>
          <w:iCs/>
          <w:sz w:val="18"/>
        </w:rPr>
        <w:t>Outside Activities</w:t>
      </w:r>
      <w:r>
        <w:rPr>
          <w:rFonts w:ascii="Arial" w:hAnsi="Arial" w:cs="Arial"/>
          <w:b/>
          <w:i/>
          <w:iCs/>
          <w:sz w:val="18"/>
          <w:lang w:val="id-ID"/>
        </w:rPr>
        <w:t>/Affiliations</w:t>
      </w:r>
      <w:r>
        <w:rPr>
          <w:rFonts w:ascii="Arial" w:hAnsi="Arial" w:cs="Arial"/>
          <w:b/>
          <w:i/>
          <w:iCs/>
          <w:sz w:val="18"/>
        </w:rPr>
        <w:t>: Company Names &amp; addresses of affiliations (if applicable)</w:t>
      </w:r>
    </w:p>
    <w:tbl>
      <w:tblPr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625"/>
        <w:gridCol w:w="278"/>
        <w:gridCol w:w="565"/>
        <w:gridCol w:w="283"/>
        <w:gridCol w:w="1755"/>
      </w:tblGrid>
      <w:tr w:rsidR="00E141E8" w14:paraId="64807B77" w14:textId="77777777" w:rsidTr="00780A04">
        <w:trPr>
          <w:cantSplit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A90BAFD" w14:textId="77777777" w:rsidR="00E141E8" w:rsidRDefault="00E141E8" w:rsidP="00780A04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D</w:t>
            </w:r>
            <w:r w:rsidR="00780A04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o you have any outside </w:t>
            </w:r>
            <w:r>
              <w:rPr>
                <w:rFonts w:ascii="Arial" w:hAnsi="Arial" w:cs="Arial"/>
                <w:b/>
                <w:bCs/>
                <w:sz w:val="16"/>
                <w:szCs w:val="14"/>
              </w:rPr>
              <w:t>activities</w:t>
            </w:r>
            <w:r w:rsidR="00780A04">
              <w:rPr>
                <w:rFonts w:ascii="Arial" w:hAnsi="Arial" w:cs="Arial"/>
                <w:b/>
                <w:bCs/>
                <w:sz w:val="16"/>
                <w:szCs w:val="14"/>
                <w:lang w:val="id-ID"/>
              </w:rPr>
              <w:t>/affiliations</w:t>
            </w:r>
            <w:r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 besides employment with </w:t>
            </w:r>
            <w:r w:rsidR="00780A04">
              <w:rPr>
                <w:rFonts w:ascii="Arial" w:hAnsi="Arial" w:cs="Arial"/>
                <w:b/>
                <w:bCs/>
                <w:sz w:val="16"/>
                <w:szCs w:val="14"/>
                <w:lang w:val="id-ID"/>
              </w:rPr>
              <w:t>Payfazz</w:t>
            </w:r>
            <w:r>
              <w:rPr>
                <w:rFonts w:ascii="Arial" w:hAnsi="Arial" w:cs="Arial"/>
                <w:b/>
                <w:bCs/>
                <w:sz w:val="16"/>
                <w:szCs w:val="14"/>
              </w:rPr>
              <w:t>?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</w:tcBorders>
          </w:tcPr>
          <w:p w14:paraId="3D622E90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8" w:type="dxa"/>
          </w:tcPr>
          <w:p w14:paraId="7AA11C0E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  <w:spacing w:val="-10"/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11BE4BCF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Yes</w:t>
            </w:r>
          </w:p>
        </w:tc>
        <w:tc>
          <w:tcPr>
            <w:tcW w:w="283" w:type="dxa"/>
          </w:tcPr>
          <w:p w14:paraId="4C6F0E74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  <w:spacing w:val="-10"/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 w14:paraId="5B8A5234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Cs/>
                <w:sz w:val="16"/>
              </w:rPr>
              <w:t>No</w:t>
            </w:r>
          </w:p>
        </w:tc>
      </w:tr>
    </w:tbl>
    <w:p w14:paraId="300D779F" w14:textId="77777777" w:rsidR="00E141E8" w:rsidRDefault="00E141E8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  <w:lang w:val="id-ID"/>
        </w:rPr>
      </w:pPr>
      <w:r>
        <w:rPr>
          <w:rFonts w:ascii="Arial" w:hAnsi="Arial" w:cs="Arial"/>
          <w:b/>
          <w:bCs/>
          <w:sz w:val="16"/>
          <w:szCs w:val="16"/>
          <w:lang w:val="id-ID"/>
        </w:rPr>
        <w:t xml:space="preserve">If yes, please fill information below : </w:t>
      </w:r>
    </w:p>
    <w:p w14:paraId="0FB2DE1D" w14:textId="77777777" w:rsidR="00E141E8" w:rsidRDefault="00E141E8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  <w:lang w:val="id-ID"/>
        </w:rPr>
      </w:pPr>
    </w:p>
    <w:tbl>
      <w:tblPr>
        <w:tblStyle w:val="PlainTable1"/>
        <w:tblW w:w="10470" w:type="dxa"/>
        <w:tblLook w:val="04A0" w:firstRow="1" w:lastRow="0" w:firstColumn="1" w:lastColumn="0" w:noHBand="0" w:noVBand="1"/>
      </w:tblPr>
      <w:tblGrid>
        <w:gridCol w:w="2976"/>
        <w:gridCol w:w="7494"/>
      </w:tblGrid>
      <w:tr w:rsidR="00E141E8" w14:paraId="0B963A39" w14:textId="77777777" w:rsidTr="00E14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5BFFBFB9" w14:textId="77777777" w:rsidR="00E141E8" w:rsidRPr="00E141E8" w:rsidRDefault="00E141E8" w:rsidP="00AD2B75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rPr>
                <w:rFonts w:ascii="Arial" w:hAnsi="Arial" w:cs="Arial"/>
                <w:bCs w:val="0"/>
                <w:sz w:val="16"/>
                <w:szCs w:val="16"/>
                <w:lang w:val="id-ID"/>
              </w:rPr>
            </w:pPr>
            <w:r w:rsidRPr="00E141E8">
              <w:rPr>
                <w:rFonts w:ascii="Arial" w:hAnsi="Arial" w:cs="Arial"/>
                <w:bCs w:val="0"/>
                <w:sz w:val="16"/>
                <w:szCs w:val="16"/>
                <w:lang w:val="id-ID"/>
              </w:rPr>
              <w:t>Company/Organization/Entity Name</w:t>
            </w:r>
          </w:p>
        </w:tc>
        <w:tc>
          <w:tcPr>
            <w:tcW w:w="7494" w:type="dxa"/>
          </w:tcPr>
          <w:p w14:paraId="7D6AF717" w14:textId="77777777" w:rsidR="00E141E8" w:rsidRDefault="00E141E8" w:rsidP="00AD2B75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E141E8" w14:paraId="51F1C9A9" w14:textId="77777777" w:rsidTr="00E1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1D4462C4" w14:textId="77777777" w:rsidR="00E141E8" w:rsidRPr="00E141E8" w:rsidRDefault="00E141E8" w:rsidP="00AD2B75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rPr>
                <w:rFonts w:ascii="Arial" w:hAnsi="Arial" w:cs="Arial"/>
                <w:bCs w:val="0"/>
                <w:sz w:val="16"/>
                <w:szCs w:val="16"/>
                <w:lang w:val="id-ID"/>
              </w:rPr>
            </w:pPr>
            <w:r w:rsidRPr="00E141E8">
              <w:rPr>
                <w:rFonts w:ascii="Arial" w:hAnsi="Arial" w:cs="Arial"/>
                <w:bCs w:val="0"/>
                <w:sz w:val="16"/>
                <w:szCs w:val="16"/>
                <w:lang w:val="id-ID"/>
              </w:rPr>
              <w:t>Position</w:t>
            </w:r>
          </w:p>
        </w:tc>
        <w:tc>
          <w:tcPr>
            <w:tcW w:w="7494" w:type="dxa"/>
          </w:tcPr>
          <w:p w14:paraId="638DCCAC" w14:textId="77777777" w:rsidR="00E141E8" w:rsidRDefault="00E141E8" w:rsidP="00AD2B75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41E8" w14:paraId="327F8551" w14:textId="77777777" w:rsidTr="00E141E8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43D236CE" w14:textId="77777777" w:rsidR="00E141E8" w:rsidRPr="00E141E8" w:rsidRDefault="00E141E8" w:rsidP="00AD2B75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rPr>
                <w:rFonts w:ascii="Arial" w:hAnsi="Arial" w:cs="Arial"/>
                <w:bCs w:val="0"/>
                <w:sz w:val="16"/>
                <w:szCs w:val="16"/>
                <w:lang w:val="id-ID"/>
              </w:rPr>
            </w:pPr>
            <w:r w:rsidRPr="00E141E8">
              <w:rPr>
                <w:rFonts w:ascii="Arial" w:hAnsi="Arial" w:cs="Arial"/>
                <w:bCs w:val="0"/>
                <w:sz w:val="16"/>
                <w:szCs w:val="16"/>
                <w:lang w:val="id-ID"/>
              </w:rPr>
              <w:t>Type (Profit/Non-Profit)</w:t>
            </w:r>
          </w:p>
        </w:tc>
        <w:tc>
          <w:tcPr>
            <w:tcW w:w="7494" w:type="dxa"/>
          </w:tcPr>
          <w:p w14:paraId="728D5194" w14:textId="77777777" w:rsidR="00E141E8" w:rsidRDefault="00E141E8" w:rsidP="00AD2B75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41E8" w14:paraId="018B4BA1" w14:textId="77777777" w:rsidTr="00E1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612A334A" w14:textId="77777777" w:rsidR="00E141E8" w:rsidRPr="00E141E8" w:rsidRDefault="000C7B49" w:rsidP="00AD2B75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rPr>
                <w:rFonts w:ascii="Arial" w:hAnsi="Arial" w:cs="Arial"/>
                <w:bCs w:val="0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  <w:lang w:val="id-ID"/>
              </w:rPr>
              <w:t>Do you receive income from this activity?</w:t>
            </w:r>
          </w:p>
        </w:tc>
        <w:tc>
          <w:tcPr>
            <w:tcW w:w="7494" w:type="dxa"/>
          </w:tcPr>
          <w:p w14:paraId="2AFE86EF" w14:textId="77777777" w:rsidR="00E141E8" w:rsidRDefault="00E141E8" w:rsidP="00AD2B75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69D0" w14:paraId="4E698192" w14:textId="77777777" w:rsidTr="004669D0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57E119EE" w14:textId="77777777" w:rsidR="004669D0" w:rsidRPr="00E141E8" w:rsidRDefault="004669D0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rPr>
                <w:rFonts w:ascii="Arial" w:hAnsi="Arial" w:cs="Arial"/>
                <w:bCs w:val="0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  <w:lang w:val="id-ID"/>
              </w:rPr>
              <w:t>Company Address</w:t>
            </w:r>
          </w:p>
        </w:tc>
        <w:tc>
          <w:tcPr>
            <w:tcW w:w="7494" w:type="dxa"/>
          </w:tcPr>
          <w:p w14:paraId="71ACB360" w14:textId="77777777" w:rsidR="004669D0" w:rsidRDefault="004669D0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6A4F1B" w14:textId="77777777" w:rsidR="004669D0" w:rsidRDefault="004669D0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09C91CF" w14:textId="77777777" w:rsidR="00E141E8" w:rsidRDefault="00E141E8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51928EE3" w14:textId="77777777" w:rsidR="00C35645" w:rsidRDefault="00C35645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7E806863" w14:textId="77777777" w:rsidR="00AD2B75" w:rsidRDefault="00AD2B75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BACKGROUND CHECK: </w:t>
      </w:r>
    </w:p>
    <w:p w14:paraId="1F319A93" w14:textId="77777777" w:rsidR="00AD2B75" w:rsidRDefault="005076B1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I understand that I </w:t>
      </w:r>
      <w:r w:rsidR="00AD2B75">
        <w:rPr>
          <w:rFonts w:ascii="Arial" w:hAnsi="Arial" w:cs="Arial"/>
          <w:b/>
          <w:sz w:val="16"/>
        </w:rPr>
        <w:t>have be</w:t>
      </w:r>
      <w:r>
        <w:rPr>
          <w:rFonts w:ascii="Arial" w:hAnsi="Arial" w:cs="Arial"/>
          <w:b/>
          <w:sz w:val="16"/>
        </w:rPr>
        <w:t>en offered employment</w:t>
      </w:r>
      <w:r w:rsidR="005A0D06">
        <w:rPr>
          <w:rFonts w:ascii="Arial" w:hAnsi="Arial" w:cs="Arial"/>
          <w:b/>
          <w:sz w:val="16"/>
        </w:rPr>
        <w:t xml:space="preserve"> with </w:t>
      </w:r>
      <w:r w:rsidR="005A0D06">
        <w:rPr>
          <w:rFonts w:ascii="Arial" w:hAnsi="Arial" w:cs="Arial"/>
          <w:b/>
          <w:sz w:val="16"/>
          <w:lang w:val="id-ID"/>
        </w:rPr>
        <w:t>PT. Payfazz Teknologi Nusantara</w:t>
      </w:r>
      <w:r w:rsidR="00AD2B75">
        <w:rPr>
          <w:rFonts w:ascii="Arial" w:hAnsi="Arial" w:cs="Arial"/>
          <w:b/>
          <w:sz w:val="16"/>
        </w:rPr>
        <w:t xml:space="preserve"> and its subsidiaries and affiliates (“the Corporation”) that will allow me access to highly sensitive information concerning the Corporation’s technology and sy</w:t>
      </w:r>
      <w:r w:rsidR="005A0D06">
        <w:rPr>
          <w:rFonts w:ascii="Arial" w:hAnsi="Arial" w:cs="Arial"/>
          <w:b/>
          <w:sz w:val="16"/>
        </w:rPr>
        <w:t>stems. As a condition of continuing my employment</w:t>
      </w:r>
      <w:r w:rsidR="00AD2B75">
        <w:rPr>
          <w:rFonts w:ascii="Arial" w:hAnsi="Arial" w:cs="Arial"/>
          <w:b/>
          <w:sz w:val="16"/>
        </w:rPr>
        <w:t>, I hereby consent to the Corporation’s conducting a background information review of my employment</w:t>
      </w:r>
      <w:r w:rsidR="005F7D88">
        <w:rPr>
          <w:rFonts w:ascii="Arial" w:hAnsi="Arial" w:cs="Arial"/>
          <w:b/>
          <w:sz w:val="16"/>
          <w:lang w:val="id-ID"/>
        </w:rPr>
        <w:t xml:space="preserve"> and education</w:t>
      </w:r>
      <w:r w:rsidR="00AD2B75">
        <w:rPr>
          <w:rFonts w:ascii="Arial" w:hAnsi="Arial" w:cs="Arial"/>
          <w:b/>
          <w:sz w:val="16"/>
        </w:rPr>
        <w:t xml:space="preserve"> experience. This review will include, but not limited to, a copy of my most recent performance evaluation, most recent security clearances (if applicable) and a discussion with my previous / current employer (s) concerning my professional qualifications, work performance, and eth</w:t>
      </w:r>
      <w:r w:rsidR="005A0D06">
        <w:rPr>
          <w:rFonts w:ascii="Arial" w:hAnsi="Arial" w:cs="Arial"/>
          <w:b/>
          <w:sz w:val="16"/>
        </w:rPr>
        <w:t>ical standards.</w:t>
      </w:r>
    </w:p>
    <w:p w14:paraId="4D03AF93" w14:textId="77777777" w:rsidR="00AD2B75" w:rsidRDefault="00AD2B75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I authorize the contacts listed on Employment Background section to provide the Corporation with any requested information about my previous employment. I hereby waive any claims against the Corporation and its current / former officer, directors, and employees for performing the background information review. I understand the Corporation has sole discretion to determine the eligibility for employment.</w:t>
      </w:r>
    </w:p>
    <w:p w14:paraId="217380C2" w14:textId="77777777" w:rsidR="00AD2B75" w:rsidRDefault="00AD2B75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sz w:val="16"/>
        </w:rPr>
      </w:pPr>
    </w:p>
    <w:p w14:paraId="671F4A99" w14:textId="77777777" w:rsidR="00AD2B75" w:rsidRDefault="00AD2B75" w:rsidP="00AD2B7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PERSONAL DATA AUTHORIZATION</w:t>
      </w:r>
    </w:p>
    <w:p w14:paraId="367DAB4C" w14:textId="77777777" w:rsidR="00AD2B75" w:rsidRDefault="00AD2B75" w:rsidP="00AD2B75">
      <w:pPr>
        <w:pStyle w:val="BodyText2"/>
        <w:jc w:val="both"/>
      </w:pPr>
      <w:r>
        <w:t xml:space="preserve">I fully understand and accept that </w:t>
      </w:r>
      <w:r w:rsidR="005A0D06">
        <w:rPr>
          <w:lang w:val="id-ID"/>
        </w:rPr>
        <w:t>upon my</w:t>
      </w:r>
      <w:r>
        <w:t xml:space="preserve"> employment</w:t>
      </w:r>
      <w:r w:rsidR="005A0D06">
        <w:rPr>
          <w:lang w:val="id-ID"/>
        </w:rPr>
        <w:t xml:space="preserve"> started at PT. Payfazz Teknologi Nusantara</w:t>
      </w:r>
      <w:r>
        <w:t>, information regarding my personal circumstances, background,</w:t>
      </w:r>
      <w:r w:rsidR="00281D53">
        <w:rPr>
          <w:lang w:val="id-ID"/>
        </w:rPr>
        <w:t xml:space="preserve"> employment,</w:t>
      </w:r>
      <w:r>
        <w:t xml:space="preserve"> credit experience, service record and other </w:t>
      </w:r>
      <w:r w:rsidR="00281D53">
        <w:rPr>
          <w:lang w:val="id-ID"/>
        </w:rPr>
        <w:t>personal data</w:t>
      </w:r>
      <w:r>
        <w:t xml:space="preserve"> may be shared between and among the branches, subsidiaries</w:t>
      </w:r>
      <w:r w:rsidR="004969D0">
        <w:rPr>
          <w:lang w:val="id-ID"/>
        </w:rPr>
        <w:t>, vendors</w:t>
      </w:r>
      <w:r w:rsidR="004969D0">
        <w:t xml:space="preserve"> and affiliates of PT. Payfazz </w:t>
      </w:r>
      <w:proofErr w:type="spellStart"/>
      <w:r w:rsidR="004969D0">
        <w:t>Teknologi</w:t>
      </w:r>
      <w:proofErr w:type="spellEnd"/>
      <w:r w:rsidR="004969D0">
        <w:t xml:space="preserve"> Nusantara.</w:t>
      </w:r>
      <w:r w:rsidR="004969D0">
        <w:rPr>
          <w:lang w:val="id-ID"/>
        </w:rPr>
        <w:t xml:space="preserve"> </w:t>
      </w:r>
      <w:r>
        <w:t xml:space="preserve"> By signing this form, I expressly manifest my consent to </w:t>
      </w:r>
      <w:r w:rsidR="004969D0">
        <w:rPr>
          <w:lang w:val="id-ID"/>
        </w:rPr>
        <w:t>Payfazz</w:t>
      </w:r>
      <w:r>
        <w:t xml:space="preserve">'s collection, storage, processing, dissemination or use of my Personal Data </w:t>
      </w:r>
      <w:r w:rsidR="004969D0">
        <w:t xml:space="preserve">for all purposes relating to </w:t>
      </w:r>
      <w:proofErr w:type="spellStart"/>
      <w:r w:rsidR="004969D0">
        <w:t>Payfazz</w:t>
      </w:r>
      <w:r>
        <w:t>'s</w:t>
      </w:r>
      <w:proofErr w:type="spellEnd"/>
      <w:r>
        <w:t xml:space="preserve"> or its affiliated companies'</w:t>
      </w:r>
      <w:r w:rsidR="004969D0">
        <w:rPr>
          <w:lang w:val="id-ID"/>
        </w:rPr>
        <w:t xml:space="preserve"> including vendors’</w:t>
      </w:r>
      <w:r>
        <w:t xml:space="preserve"> administration of its human resources policies and programs.</w:t>
      </w:r>
    </w:p>
    <w:p w14:paraId="0E2142AD" w14:textId="77777777" w:rsidR="00AD2B75" w:rsidRDefault="00AD2B75" w:rsidP="00AD2B7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2D07A5F0" w14:textId="77777777" w:rsidR="00AD2B75" w:rsidRDefault="00AD2B75" w:rsidP="00AD2B7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1975BFC8" w14:textId="77777777" w:rsidR="00AD2B75" w:rsidRDefault="00AD2B75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 certify that all statements made in this </w:t>
      </w:r>
      <w:r w:rsidR="00125B36">
        <w:rPr>
          <w:rFonts w:ascii="Arial" w:hAnsi="Arial" w:cs="Arial"/>
          <w:b/>
          <w:bCs/>
          <w:sz w:val="16"/>
          <w:szCs w:val="16"/>
          <w:lang w:val="id-ID"/>
        </w:rPr>
        <w:t>form</w:t>
      </w:r>
      <w:r>
        <w:rPr>
          <w:rFonts w:ascii="Arial" w:hAnsi="Arial" w:cs="Arial"/>
          <w:b/>
          <w:bCs/>
          <w:sz w:val="16"/>
          <w:szCs w:val="16"/>
        </w:rPr>
        <w:t xml:space="preserve">, to the best of my knowledge, are true.  I have not knowingly withheld any fact or circumstances, which would, if disclosed, affect my </w:t>
      </w:r>
      <w:r w:rsidR="00125B36">
        <w:rPr>
          <w:rFonts w:ascii="Arial" w:hAnsi="Arial" w:cs="Arial"/>
          <w:b/>
          <w:bCs/>
          <w:sz w:val="16"/>
          <w:szCs w:val="16"/>
          <w:lang w:val="id-ID"/>
        </w:rPr>
        <w:t>employment</w:t>
      </w:r>
      <w:r>
        <w:rPr>
          <w:rFonts w:ascii="Arial" w:hAnsi="Arial" w:cs="Arial"/>
          <w:b/>
          <w:bCs/>
          <w:sz w:val="16"/>
          <w:szCs w:val="16"/>
        </w:rPr>
        <w:t xml:space="preserve"> unfavorably.  I understand that any false information on this </w:t>
      </w:r>
      <w:r w:rsidR="005A0D06">
        <w:rPr>
          <w:rFonts w:ascii="Arial" w:hAnsi="Arial" w:cs="Arial"/>
          <w:b/>
          <w:bCs/>
          <w:sz w:val="16"/>
          <w:szCs w:val="16"/>
          <w:lang w:val="id-ID"/>
        </w:rPr>
        <w:t>employment form</w:t>
      </w:r>
      <w:r>
        <w:rPr>
          <w:rFonts w:ascii="Arial" w:hAnsi="Arial" w:cs="Arial"/>
          <w:b/>
          <w:bCs/>
          <w:sz w:val="16"/>
          <w:szCs w:val="16"/>
        </w:rPr>
        <w:t xml:space="preserve"> will be sufficient cause for termination at any time</w:t>
      </w:r>
      <w:r w:rsidR="005A0D06">
        <w:rPr>
          <w:rFonts w:ascii="Arial" w:hAnsi="Arial" w:cs="Arial"/>
          <w:b/>
          <w:bCs/>
          <w:sz w:val="16"/>
          <w:szCs w:val="16"/>
        </w:rPr>
        <w:t xml:space="preserve">.  I also authorize PT. Payfazz </w:t>
      </w:r>
      <w:proofErr w:type="spellStart"/>
      <w:r w:rsidR="005A0D06">
        <w:rPr>
          <w:rFonts w:ascii="Arial" w:hAnsi="Arial" w:cs="Arial"/>
          <w:b/>
          <w:bCs/>
          <w:sz w:val="16"/>
          <w:szCs w:val="16"/>
        </w:rPr>
        <w:t>Teknologi</w:t>
      </w:r>
      <w:proofErr w:type="spellEnd"/>
      <w:r w:rsidR="005A0D06">
        <w:rPr>
          <w:rFonts w:ascii="Arial" w:hAnsi="Arial" w:cs="Arial"/>
          <w:b/>
          <w:bCs/>
          <w:sz w:val="16"/>
          <w:szCs w:val="16"/>
        </w:rPr>
        <w:t xml:space="preserve"> Nusantara</w:t>
      </w:r>
      <w:r>
        <w:rPr>
          <w:rFonts w:ascii="Arial" w:hAnsi="Arial" w:cs="Arial"/>
          <w:b/>
          <w:bCs/>
          <w:sz w:val="16"/>
          <w:szCs w:val="16"/>
        </w:rPr>
        <w:t xml:space="preserve"> to check/verify any information </w:t>
      </w:r>
      <w:r w:rsidR="00D3226B">
        <w:rPr>
          <w:rFonts w:ascii="Arial" w:hAnsi="Arial" w:cs="Arial"/>
          <w:b/>
          <w:bCs/>
          <w:sz w:val="16"/>
          <w:szCs w:val="16"/>
        </w:rPr>
        <w:t>contained in this form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</w:p>
    <w:p w14:paraId="554B1C18" w14:textId="77777777" w:rsidR="00AD2B75" w:rsidRDefault="00AD2B75"/>
    <w:p w14:paraId="3D81A6A7" w14:textId="77777777" w:rsidR="00C516C5" w:rsidRDefault="00C516C5"/>
    <w:p w14:paraId="31E317A8" w14:textId="77777777" w:rsidR="00C516C5" w:rsidRDefault="00C516C5"/>
    <w:tbl>
      <w:tblPr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4136"/>
        <w:gridCol w:w="4384"/>
      </w:tblGrid>
      <w:tr w:rsidR="00C35645" w14:paraId="5D45F05F" w14:textId="77777777" w:rsidTr="001F3AC2">
        <w:trPr>
          <w:cantSplit/>
        </w:trPr>
        <w:tc>
          <w:tcPr>
            <w:tcW w:w="2507" w:type="dxa"/>
            <w:tcBorders>
              <w:top w:val="nil"/>
              <w:left w:val="nil"/>
              <w:right w:val="nil"/>
            </w:tcBorders>
          </w:tcPr>
          <w:p w14:paraId="700F4A57" w14:textId="77777777" w:rsidR="00C35645" w:rsidRDefault="00C35645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</w:rPr>
            </w:pPr>
          </w:p>
          <w:p w14:paraId="15A3E24B" w14:textId="77777777" w:rsidR="00C35645" w:rsidRDefault="00C35645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</w:rPr>
            </w:pPr>
          </w:p>
          <w:p w14:paraId="4B2D264C" w14:textId="77777777" w:rsidR="00C35645" w:rsidRDefault="00C35645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</w:rPr>
            </w:pPr>
          </w:p>
          <w:p w14:paraId="1E22FD4A" w14:textId="77777777" w:rsidR="00C35645" w:rsidRDefault="00C35645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</w:rPr>
            </w:pPr>
          </w:p>
          <w:p w14:paraId="3F5BC4E4" w14:textId="77777777" w:rsidR="00C35645" w:rsidRDefault="00C35645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36" w:type="dxa"/>
            <w:tcBorders>
              <w:top w:val="nil"/>
              <w:left w:val="nil"/>
              <w:right w:val="nil"/>
            </w:tcBorders>
          </w:tcPr>
          <w:p w14:paraId="3E9D43D5" w14:textId="77777777" w:rsidR="00C35645" w:rsidRDefault="00C35645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</w:rPr>
            </w:pPr>
          </w:p>
          <w:p w14:paraId="32401686" w14:textId="77777777" w:rsidR="00C35645" w:rsidRDefault="00C35645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</w:rPr>
            </w:pPr>
          </w:p>
          <w:p w14:paraId="5FACEBD8" w14:textId="77777777" w:rsidR="00C35645" w:rsidRDefault="00C35645" w:rsidP="001F3AC2">
            <w:pPr>
              <w:pStyle w:val="Header"/>
              <w:tabs>
                <w:tab w:val="clear" w:pos="4320"/>
                <w:tab w:val="clear" w:pos="8640"/>
                <w:tab w:val="left" w:pos="2895"/>
              </w:tabs>
              <w:rPr>
                <w:rFonts w:ascii="Arial" w:hAnsi="Arial" w:cs="Arial"/>
                <w:b/>
                <w:sz w:val="16"/>
              </w:rPr>
            </w:pPr>
          </w:p>
          <w:p w14:paraId="07E09D28" w14:textId="77777777" w:rsidR="00C35645" w:rsidRDefault="00C35645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84" w:type="dxa"/>
            <w:tcBorders>
              <w:top w:val="nil"/>
              <w:left w:val="nil"/>
              <w:right w:val="nil"/>
            </w:tcBorders>
          </w:tcPr>
          <w:p w14:paraId="4EF9B948" w14:textId="77777777" w:rsidR="00C35645" w:rsidRDefault="00C35645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C35645" w14:paraId="7C0F8B01" w14:textId="77777777" w:rsidTr="001F3AC2">
        <w:trPr>
          <w:cantSplit/>
        </w:trPr>
        <w:tc>
          <w:tcPr>
            <w:tcW w:w="2507" w:type="dxa"/>
            <w:tcBorders>
              <w:left w:val="nil"/>
              <w:bottom w:val="nil"/>
              <w:right w:val="nil"/>
            </w:tcBorders>
          </w:tcPr>
          <w:p w14:paraId="5F2357F5" w14:textId="77777777" w:rsidR="00C35645" w:rsidRPr="005A0D06" w:rsidRDefault="005A0D06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  <w:lang w:val="id-ID"/>
              </w:rPr>
            </w:pPr>
            <w:r>
              <w:rPr>
                <w:rFonts w:ascii="Arial" w:eastAsia="PMingLiU" w:hAnsi="Arial" w:cs="Arial"/>
                <w:b/>
                <w:bCs/>
                <w:sz w:val="16"/>
                <w:lang w:val="id-ID"/>
              </w:rPr>
              <w:t>Employee Name</w:t>
            </w:r>
          </w:p>
        </w:tc>
        <w:tc>
          <w:tcPr>
            <w:tcW w:w="4136" w:type="dxa"/>
            <w:tcBorders>
              <w:left w:val="nil"/>
              <w:bottom w:val="nil"/>
              <w:right w:val="nil"/>
            </w:tcBorders>
          </w:tcPr>
          <w:p w14:paraId="69F23DF9" w14:textId="77777777" w:rsidR="00C35645" w:rsidRPr="005A0D06" w:rsidRDefault="005A0D06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  <w:lang w:val="id-ID"/>
              </w:rPr>
            </w:pPr>
            <w:r>
              <w:rPr>
                <w:rFonts w:ascii="Arial" w:eastAsia="PMingLiU" w:hAnsi="Arial" w:cs="Arial"/>
                <w:b/>
                <w:bCs/>
                <w:sz w:val="16"/>
                <w:lang w:val="id-ID"/>
              </w:rPr>
              <w:t>Employee Signature</w:t>
            </w:r>
          </w:p>
        </w:tc>
        <w:tc>
          <w:tcPr>
            <w:tcW w:w="4384" w:type="dxa"/>
            <w:tcBorders>
              <w:left w:val="nil"/>
              <w:bottom w:val="nil"/>
              <w:right w:val="nil"/>
            </w:tcBorders>
          </w:tcPr>
          <w:p w14:paraId="0D406FD9" w14:textId="77777777" w:rsidR="00C35645" w:rsidRPr="005A0D06" w:rsidRDefault="005A0D06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  <w:lang w:val="id-ID"/>
              </w:rPr>
            </w:pPr>
            <w:r>
              <w:rPr>
                <w:rFonts w:ascii="Arial" w:eastAsia="PMingLiU" w:hAnsi="Arial" w:cs="Arial"/>
                <w:b/>
                <w:bCs/>
                <w:sz w:val="16"/>
                <w:lang w:val="id-ID"/>
              </w:rPr>
              <w:t>Date</w:t>
            </w:r>
          </w:p>
        </w:tc>
      </w:tr>
    </w:tbl>
    <w:p w14:paraId="7B54A7E3" w14:textId="77777777" w:rsidR="00C35645" w:rsidRDefault="00C35645" w:rsidP="00C35645">
      <w:pPr>
        <w:pStyle w:val="Header"/>
        <w:tabs>
          <w:tab w:val="clear" w:pos="4320"/>
          <w:tab w:val="clear" w:pos="8640"/>
          <w:tab w:val="left" w:pos="284"/>
        </w:tabs>
        <w:rPr>
          <w:rFonts w:ascii="Arial" w:hAnsi="Arial" w:cs="Arial"/>
          <w:b/>
          <w:sz w:val="16"/>
        </w:rPr>
      </w:pPr>
    </w:p>
    <w:p w14:paraId="79B9997C" w14:textId="77777777" w:rsidR="00C35645" w:rsidRDefault="00C35645"/>
    <w:sectPr w:rsidR="00C35645" w:rsidSect="00B57D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5AC80" w14:textId="77777777" w:rsidR="00EC6E76" w:rsidRDefault="00EC6E76" w:rsidP="000A0C64">
      <w:pPr>
        <w:spacing w:after="0" w:line="240" w:lineRule="auto"/>
      </w:pPr>
      <w:r>
        <w:separator/>
      </w:r>
    </w:p>
  </w:endnote>
  <w:endnote w:type="continuationSeparator" w:id="0">
    <w:p w14:paraId="1418F6A7" w14:textId="77777777" w:rsidR="00EC6E76" w:rsidRDefault="00EC6E76" w:rsidP="000A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600C0" w14:textId="77777777" w:rsidR="00EC6E76" w:rsidRDefault="00EC6E76" w:rsidP="000A0C64">
      <w:pPr>
        <w:spacing w:after="0" w:line="240" w:lineRule="auto"/>
      </w:pPr>
      <w:r>
        <w:separator/>
      </w:r>
    </w:p>
  </w:footnote>
  <w:footnote w:type="continuationSeparator" w:id="0">
    <w:p w14:paraId="5E1B99E3" w14:textId="77777777" w:rsidR="00EC6E76" w:rsidRDefault="00EC6E76" w:rsidP="000A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88EA" w14:textId="77777777" w:rsidR="001F3AC2" w:rsidRPr="005A0D06" w:rsidRDefault="001F3AC2" w:rsidP="005A0D06">
    <w:pPr>
      <w:contextualSpacing/>
      <w:jc w:val="center"/>
      <w:rPr>
        <w:rFonts w:ascii="Arial" w:hAnsi="Arial" w:cs="Arial"/>
        <w:b/>
        <w:sz w:val="24"/>
        <w:szCs w:val="24"/>
      </w:rPr>
    </w:pPr>
    <w:r w:rsidRPr="005A0D06">
      <w:rPr>
        <w:rFonts w:ascii="Arial" w:hAnsi="Arial" w:cs="Arial"/>
        <w:b/>
        <w:noProof/>
        <w:lang w:eastAsia="id-ID"/>
      </w:rPr>
      <w:drawing>
        <wp:anchor distT="0" distB="0" distL="114300" distR="114300" simplePos="0" relativeHeight="251659264" behindDoc="1" locked="0" layoutInCell="1" allowOverlap="1" wp14:anchorId="4CE45D02" wp14:editId="6FD10392">
          <wp:simplePos x="0" y="0"/>
          <wp:positionH relativeFrom="margin">
            <wp:align>right</wp:align>
          </wp:positionH>
          <wp:positionV relativeFrom="paragraph">
            <wp:posOffset>-225425</wp:posOffset>
          </wp:positionV>
          <wp:extent cx="1371600" cy="407670"/>
          <wp:effectExtent l="0" t="0" r="0" b="0"/>
          <wp:wrapNone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0D06">
      <w:rPr>
        <w:rFonts w:ascii="Arial" w:hAnsi="Arial" w:cs="Arial"/>
        <w:b/>
        <w:noProof/>
        <w:lang w:eastAsia="id-ID"/>
      </w:rPr>
      <w:t>EMPLOYEE PERSONAL INFORMATION FORM</w:t>
    </w:r>
  </w:p>
  <w:p w14:paraId="5B7A4535" w14:textId="77777777" w:rsidR="001F3AC2" w:rsidRPr="005A0D06" w:rsidRDefault="001F3AC2" w:rsidP="005A0D06">
    <w:pPr>
      <w:contextualSpacing/>
      <w:jc w:val="center"/>
      <w:rPr>
        <w:rFonts w:ascii="Arial" w:hAnsi="Arial" w:cs="Arial"/>
        <w:b/>
        <w:sz w:val="20"/>
        <w:szCs w:val="20"/>
      </w:rPr>
    </w:pPr>
    <w:r w:rsidRPr="005A0D06">
      <w:rPr>
        <w:rFonts w:ascii="Arial" w:hAnsi="Arial" w:cs="Arial"/>
        <w:b/>
        <w:sz w:val="20"/>
        <w:szCs w:val="20"/>
      </w:rPr>
      <w:t>Private and 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4B"/>
    <w:rsid w:val="000311EC"/>
    <w:rsid w:val="00082C90"/>
    <w:rsid w:val="000A0C64"/>
    <w:rsid w:val="000C04AE"/>
    <w:rsid w:val="000C4E93"/>
    <w:rsid w:val="000C5233"/>
    <w:rsid w:val="000C7B49"/>
    <w:rsid w:val="00100C14"/>
    <w:rsid w:val="00125B36"/>
    <w:rsid w:val="001F3AC2"/>
    <w:rsid w:val="00281D53"/>
    <w:rsid w:val="00412CD9"/>
    <w:rsid w:val="004669D0"/>
    <w:rsid w:val="004969D0"/>
    <w:rsid w:val="004B720C"/>
    <w:rsid w:val="00505014"/>
    <w:rsid w:val="005076B1"/>
    <w:rsid w:val="00513F14"/>
    <w:rsid w:val="005A0D06"/>
    <w:rsid w:val="005F7D88"/>
    <w:rsid w:val="00671936"/>
    <w:rsid w:val="006E3DC7"/>
    <w:rsid w:val="00761EFE"/>
    <w:rsid w:val="00780A04"/>
    <w:rsid w:val="007C1333"/>
    <w:rsid w:val="00862267"/>
    <w:rsid w:val="009464C6"/>
    <w:rsid w:val="00A30C8D"/>
    <w:rsid w:val="00AD2B75"/>
    <w:rsid w:val="00AF35A2"/>
    <w:rsid w:val="00B57D4B"/>
    <w:rsid w:val="00C20592"/>
    <w:rsid w:val="00C35645"/>
    <w:rsid w:val="00C516C5"/>
    <w:rsid w:val="00C70CF4"/>
    <w:rsid w:val="00CB2163"/>
    <w:rsid w:val="00D309F9"/>
    <w:rsid w:val="00D3226B"/>
    <w:rsid w:val="00DE3C2F"/>
    <w:rsid w:val="00E141E8"/>
    <w:rsid w:val="00E2371A"/>
    <w:rsid w:val="00EC6E76"/>
    <w:rsid w:val="00ED6723"/>
    <w:rsid w:val="00E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75E239A"/>
  <w15:chartTrackingRefBased/>
  <w15:docId w15:val="{3A9D8DE3-8EE8-4426-A02F-163A0A6A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41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57D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57D4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3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30C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2">
    <w:name w:val="Body Text 2"/>
    <w:basedOn w:val="Normal"/>
    <w:link w:val="BodyText2Char"/>
    <w:semiHidden/>
    <w:rsid w:val="00AD2B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AD2B75"/>
    <w:rPr>
      <w:rFonts w:ascii="Arial" w:eastAsia="Times New Roman" w:hAnsi="Arial" w:cs="Arial"/>
      <w:b/>
      <w:bCs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0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64"/>
  </w:style>
  <w:style w:type="character" w:customStyle="1" w:styleId="Heading1Char">
    <w:name w:val="Heading 1 Char"/>
    <w:basedOn w:val="DefaultParagraphFont"/>
    <w:link w:val="Heading1"/>
    <w:rsid w:val="00E141E8"/>
    <w:rPr>
      <w:rFonts w:ascii="Times New Roman" w:eastAsia="Times New Roman" w:hAnsi="Times New Roman" w:cs="Times New Roman"/>
      <w:b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E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A89A-808B-447B-A584-D00068A0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Suprapto</dc:creator>
  <cp:keywords/>
  <dc:description/>
  <cp:lastModifiedBy>Frensen Salim</cp:lastModifiedBy>
  <cp:revision>5</cp:revision>
  <cp:lastPrinted>2017-10-08T15:44:00Z</cp:lastPrinted>
  <dcterms:created xsi:type="dcterms:W3CDTF">2018-06-13T10:39:00Z</dcterms:created>
  <dcterms:modified xsi:type="dcterms:W3CDTF">2018-06-13T10:48:00Z</dcterms:modified>
</cp:coreProperties>
</file>