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8015" w14:textId="77777777" w:rsidR="00A67914" w:rsidRDefault="00A67914">
      <w:pPr>
        <w:pStyle w:val="BodyText"/>
        <w:spacing w:before="1"/>
        <w:rPr>
          <w:sz w:val="10"/>
        </w:rPr>
      </w:pPr>
      <w:bookmarkStart w:id="0" w:name="_GoBack"/>
      <w:bookmarkEnd w:id="0"/>
    </w:p>
    <w:p w14:paraId="283F5C54" w14:textId="77777777" w:rsidR="00A67914" w:rsidRDefault="0072584C">
      <w:pPr>
        <w:tabs>
          <w:tab w:val="left" w:pos="3888"/>
          <w:tab w:val="left" w:pos="5702"/>
          <w:tab w:val="left" w:pos="7537"/>
        </w:tabs>
        <w:spacing w:before="69"/>
        <w:ind w:left="1984"/>
        <w:rPr>
          <w:b/>
          <w:sz w:val="18"/>
        </w:rPr>
      </w:pPr>
      <w:r>
        <w:pict w14:anchorId="139C8533">
          <v:group id="_x0000_s1035" alt="" style="position:absolute;left:0;text-align:left;margin-left:116.2pt;margin-top:16.75pt;width:85.65pt;height:79.25pt;z-index:251757568;mso-wrap-distance-left:0;mso-wrap-distance-right:0;mso-position-horizontal-relative:page" coordorigin="2324,335" coordsize="1713,1585">
            <v:shape id="_x0000_s1036" alt="" style="position:absolute;left:2324;top:334;width:1713;height:1585" coordorigin="2324,335" coordsize="1713,1585" o:spt="100" adj="0,,0" path="m3374,1684r-216,l3413,1919r-39,-235xm3810,335r-1259,l2420,338r-67,25l2328,431r-4,131l2324,1457r4,131l2353,1655r67,25l2551,1684r1259,l3942,1680r67,-25l4034,1588r3,-131l4037,562r-3,-131l4009,363r-67,-25l3810,335xe" fillcolor="#a2b5b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2324;top:334;width:1713;height:1585;mso-wrap-style:square;v-text-anchor:top" filled="f" stroked="f">
              <v:textbox inset="0,0,0,0">
                <w:txbxContent>
                  <w:p w14:paraId="21C7B0C5" w14:textId="64D7A824" w:rsidR="00A67914" w:rsidRDefault="000F2160">
                    <w:pPr>
                      <w:spacing w:before="74" w:line="290" w:lineRule="auto"/>
                      <w:ind w:left="113" w:right="14"/>
                      <w:rPr>
                        <w:sz w:val="18"/>
                      </w:rPr>
                    </w:pPr>
                    <w:r w:rsidRPr="000F2160">
                      <w:rPr>
                        <w:sz w:val="18"/>
                      </w:rPr>
                      <w:t xml:space="preserve">Lorem ipsum dolor sit </w:t>
                    </w:r>
                    <w:proofErr w:type="spellStart"/>
                    <w:r w:rsidRPr="000F2160">
                      <w:rPr>
                        <w:sz w:val="18"/>
                      </w:rPr>
                      <w:t>amet</w:t>
                    </w:r>
                    <w:proofErr w:type="spellEnd"/>
                    <w:r w:rsidRPr="000F2160">
                      <w:rPr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sz w:val="18"/>
                      </w:rPr>
                      <w:t>consectetur</w:t>
                    </w:r>
                    <w:proofErr w:type="spellEnd"/>
                    <w:r w:rsidRPr="000F2160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sz w:val="18"/>
                      </w:rPr>
                      <w:t>adipiscing</w:t>
                    </w:r>
                    <w:proofErr w:type="spellEnd"/>
                    <w:r w:rsidRPr="000F2160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sz w:val="18"/>
                      </w:rPr>
                      <w:t>elit</w:t>
                    </w:r>
                    <w:proofErr w:type="spellEnd"/>
                    <w:r w:rsidRPr="000F2160">
                      <w:rPr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sz w:val="18"/>
                      </w:rPr>
                      <w:t>sed</w:t>
                    </w:r>
                    <w:proofErr w:type="spellEnd"/>
                    <w:r w:rsidRPr="000F2160">
                      <w:rPr>
                        <w:sz w:val="18"/>
                      </w:rPr>
                      <w:t xml:space="preserve"> do </w:t>
                    </w:r>
                    <w:proofErr w:type="spellStart"/>
                    <w:r w:rsidRPr="000F2160">
                      <w:rPr>
                        <w:sz w:val="18"/>
                      </w:rPr>
                      <w:t>eiusmod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84F24E">
          <v:group id="_x0000_s1032" alt="" style="position:absolute;left:0;text-align:left;margin-left:210.6pt;margin-top:16.75pt;width:85.65pt;height:79.25pt;z-index:251758592;mso-wrap-distance-left:0;mso-wrap-distance-right:0;mso-position-horizontal-relative:page" coordorigin="4212,335" coordsize="1713,1585">
            <v:shape id="_x0000_s1033" alt="" style="position:absolute;left:4211;top:334;width:1713;height:1585" coordorigin="4212,335" coordsize="1713,1585" o:spt="100" adj="0,,0" path="m5262,1684r-217,l5300,1919r-38,-235xm5698,335r-1259,l4307,338r-67,25l4215,431r-3,131l4212,1457r3,131l4240,1655r67,25l4439,1684r1259,l5829,1680r67,-25l5921,1588r4,-131l5925,562r-4,-131l5896,363r-67,-25l5698,335xe" fillcolor="#c0cdd5" stroked="f">
              <v:stroke joinstyle="round"/>
              <v:formulas/>
              <v:path arrowok="t" o:connecttype="segments"/>
            </v:shape>
            <v:shape id="_x0000_s1034" type="#_x0000_t202" alt="" style="position:absolute;left:4211;top:334;width:1713;height:1585;mso-wrap-style:square;v-text-anchor:top" filled="f" stroked="f">
              <v:textbox inset="0,0,0,0">
                <w:txbxContent>
                  <w:p w14:paraId="0368BC15" w14:textId="5A4BA0CE" w:rsidR="00A67914" w:rsidRDefault="000F2160">
                    <w:pPr>
                      <w:spacing w:before="74" w:line="290" w:lineRule="auto"/>
                      <w:ind w:left="113" w:right="148"/>
                      <w:rPr>
                        <w:sz w:val="18"/>
                      </w:rPr>
                    </w:pPr>
                    <w:r w:rsidRPr="000F2160">
                      <w:rPr>
                        <w:color w:val="211F1F"/>
                        <w:sz w:val="18"/>
                      </w:rPr>
                      <w:t xml:space="preserve">Lorem ipsum dolor sit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amet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consectetur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adipiscing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elit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sed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do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eiusmod</w:t>
                    </w:r>
                    <w:proofErr w:type="spellEnd"/>
                    <w:r>
                      <w:rPr>
                        <w:color w:val="211F1F"/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5333153">
          <v:group id="_x0000_s1029" alt="" style="position:absolute;left:0;text-align:left;margin-left:304.95pt;margin-top:16.75pt;width:85.65pt;height:79.25pt;z-index:251759616;mso-wrap-distance-left:0;mso-wrap-distance-right:0;mso-position-horizontal-relative:page" coordorigin="6099,335" coordsize="1713,1585">
            <v:shape id="_x0000_s1030" alt="" style="position:absolute;left:6099;top:334;width:1713;height:1585" coordorigin="6099,335" coordsize="1713,1585" o:spt="100" adj="0,,0" path="m7149,1684r-216,l7188,1919r-39,-235xm7585,335r-1259,l6195,338r-67,25l6103,431r-4,131l6099,1457r4,131l6128,1655r67,25l6326,1684r1259,l7716,1680r68,-25l7808,1588r4,-131l7812,562r-4,-131l7784,363r-68,-25l7585,335xe" fillcolor="#a2b5bd" stroked="f">
              <v:stroke joinstyle="round"/>
              <v:formulas/>
              <v:path arrowok="t" o:connecttype="segments"/>
            </v:shape>
            <v:shape id="_x0000_s1031" type="#_x0000_t202" alt="" style="position:absolute;left:6099;top:334;width:1713;height:1585;mso-wrap-style:square;v-text-anchor:top" filled="f" stroked="f">
              <v:textbox inset="0,0,0,0">
                <w:txbxContent>
                  <w:p w14:paraId="0D9793EA" w14:textId="144A3E4F" w:rsidR="00A67914" w:rsidRDefault="000F2160">
                    <w:pPr>
                      <w:spacing w:before="74" w:line="290" w:lineRule="auto"/>
                      <w:ind w:left="113" w:right="14"/>
                      <w:rPr>
                        <w:sz w:val="18"/>
                      </w:rPr>
                    </w:pPr>
                    <w:r w:rsidRPr="000F2160">
                      <w:rPr>
                        <w:color w:val="211F1F"/>
                        <w:sz w:val="18"/>
                      </w:rPr>
                      <w:t xml:space="preserve">Lorem ipsum dolor sit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amet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consectetur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adipiscing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elit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sed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do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eiusmod</w:t>
                    </w:r>
                    <w:proofErr w:type="spellEnd"/>
                    <w:r>
                      <w:rPr>
                        <w:color w:val="211F1F"/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D4D285F">
          <v:group id="_x0000_s1026" alt="" style="position:absolute;left:0;text-align:left;margin-left:399.35pt;margin-top:16.75pt;width:85.65pt;height:79.25pt;z-index:251760640;mso-wrap-distance-left:0;mso-wrap-distance-right:0;mso-position-horizontal-relative:page" coordorigin="7987,335" coordsize="1713,1585">
            <v:shape id="_x0000_s1027" alt="" style="position:absolute;left:7986;top:334;width:1713;height:1585" coordorigin="7987,335" coordsize="1713,1585" o:spt="100" adj="0,,0" path="m9037,1684r-217,l9075,1919r-38,-235xm9473,335r-1260,l8082,338r-67,25l7990,431r-3,131l7987,1457r3,131l8015,1655r67,25l8213,1684r1260,l9604,1680r67,-25l9696,1588r3,-131l9699,562r-3,-131l9671,363r-67,-25l9473,335xe" fillcolor="#c0cdd5" stroked="f">
              <v:stroke joinstyle="round"/>
              <v:formulas/>
              <v:path arrowok="t" o:connecttype="segments"/>
            </v:shape>
            <v:shape id="_x0000_s1028" type="#_x0000_t202" alt="" style="position:absolute;left:7986;top:334;width:1713;height:1585;mso-wrap-style:square;v-text-anchor:top" filled="f" stroked="f">
              <v:textbox inset="0,0,0,0">
                <w:txbxContent>
                  <w:p w14:paraId="55FAE49C" w14:textId="40E23B76" w:rsidR="00A67914" w:rsidRDefault="000F2160">
                    <w:pPr>
                      <w:spacing w:before="74" w:line="290" w:lineRule="auto"/>
                      <w:ind w:left="113" w:right="9"/>
                      <w:rPr>
                        <w:sz w:val="18"/>
                      </w:rPr>
                    </w:pPr>
                    <w:r w:rsidRPr="000F2160">
                      <w:rPr>
                        <w:color w:val="211F1F"/>
                        <w:sz w:val="18"/>
                      </w:rPr>
                      <w:t xml:space="preserve">Lorem ipsum dolor sit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amet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consectetur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adipiscing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 </w:t>
                    </w:r>
                    <w:proofErr w:type="spellStart"/>
                    <w:r w:rsidRPr="000F2160">
                      <w:rPr>
                        <w:color w:val="211F1F"/>
                        <w:sz w:val="18"/>
                      </w:rPr>
                      <w:t>elit</w:t>
                    </w:r>
                    <w:proofErr w:type="spellEnd"/>
                    <w:r w:rsidRPr="000F2160">
                      <w:rPr>
                        <w:color w:val="211F1F"/>
                        <w:sz w:val="18"/>
                      </w:rPr>
                      <w:t xml:space="preserve">, </w:t>
                    </w:r>
                    <w:r>
                      <w:rPr>
                        <w:color w:val="211F1F"/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 w:rsidR="0099065F">
        <w:rPr>
          <w:b/>
          <w:color w:val="738995"/>
          <w:sz w:val="18"/>
        </w:rPr>
        <w:t>a</w:t>
      </w:r>
      <w:r w:rsidR="0099065F">
        <w:rPr>
          <w:b/>
          <w:color w:val="738995"/>
          <w:sz w:val="18"/>
        </w:rPr>
        <w:tab/>
        <w:t>b</w:t>
      </w:r>
      <w:r w:rsidR="0099065F">
        <w:rPr>
          <w:b/>
          <w:color w:val="738995"/>
          <w:sz w:val="18"/>
        </w:rPr>
        <w:tab/>
        <w:t>c</w:t>
      </w:r>
      <w:r w:rsidR="0099065F">
        <w:rPr>
          <w:b/>
          <w:color w:val="738995"/>
          <w:sz w:val="18"/>
        </w:rPr>
        <w:tab/>
        <w:t>d</w:t>
      </w:r>
    </w:p>
    <w:p w14:paraId="3C533B5F" w14:textId="0ADDBC1B" w:rsidR="00A67914" w:rsidRPr="000F2160" w:rsidRDefault="00A67914" w:rsidP="000F2160">
      <w:pPr>
        <w:tabs>
          <w:tab w:val="left" w:pos="3888"/>
          <w:tab w:val="left" w:pos="5702"/>
          <w:tab w:val="left" w:pos="7537"/>
        </w:tabs>
        <w:spacing w:before="73" w:after="59"/>
        <w:rPr>
          <w:b/>
          <w:sz w:val="18"/>
        </w:rPr>
      </w:pPr>
    </w:p>
    <w:sectPr w:rsidR="00A67914" w:rsidRPr="000F2160">
      <w:type w:val="continuous"/>
      <w:pgSz w:w="11100" w:h="17730"/>
      <w:pgMar w:top="2100" w:right="0" w:bottom="5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FAFDF" w14:textId="77777777" w:rsidR="0072584C" w:rsidRDefault="0072584C">
      <w:r>
        <w:separator/>
      </w:r>
    </w:p>
  </w:endnote>
  <w:endnote w:type="continuationSeparator" w:id="0">
    <w:p w14:paraId="5BBAE576" w14:textId="77777777" w:rsidR="0072584C" w:rsidRDefault="0072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E551D" w14:textId="77777777" w:rsidR="0072584C" w:rsidRDefault="0072584C">
      <w:r>
        <w:separator/>
      </w:r>
    </w:p>
  </w:footnote>
  <w:footnote w:type="continuationSeparator" w:id="0">
    <w:p w14:paraId="0DEFB800" w14:textId="77777777" w:rsidR="0072584C" w:rsidRDefault="00725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14"/>
    <w:rsid w:val="000F2160"/>
    <w:rsid w:val="00333F50"/>
    <w:rsid w:val="0072584C"/>
    <w:rsid w:val="008C1BEB"/>
    <w:rsid w:val="0099065F"/>
    <w:rsid w:val="00A67914"/>
    <w:rsid w:val="00D1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2FE9"/>
  <w15:docId w15:val="{7E4E4135-B828-E449-8107-23B879E9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spacing w:before="49"/>
      <w:ind w:left="39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99"/>
      <w:ind w:left="5733" w:right="2102" w:hanging="443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right="-17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spacing w:before="51"/>
      <w:ind w:left="2421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47"/>
      <w:ind w:left="625"/>
      <w:outlineLvl w:val="7"/>
    </w:pPr>
    <w:rPr>
      <w:sz w:val="24"/>
      <w:szCs w:val="24"/>
    </w:rPr>
  </w:style>
  <w:style w:type="paragraph" w:styleId="Heading9">
    <w:name w:val="heading 9"/>
    <w:basedOn w:val="Normal"/>
    <w:uiPriority w:val="1"/>
    <w:qFormat/>
    <w:pPr>
      <w:spacing w:before="35" w:line="223" w:lineRule="exact"/>
      <w:ind w:left="1592"/>
      <w:outlineLvl w:val="8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0"/>
      <w:ind w:left="957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46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3F5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Troeger</cp:lastModifiedBy>
  <cp:revision>4</cp:revision>
  <dcterms:created xsi:type="dcterms:W3CDTF">2018-08-12T13:40:00Z</dcterms:created>
  <dcterms:modified xsi:type="dcterms:W3CDTF">2018-08-12T21:03:00Z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2018-03-20T10:00:00Z</vt:filetime>
  </property>
  <property fmtid="{D5CDD505-2E9C-101B-9397-08002B2CF9AE}" pid="3" name="LastSaved">
    <vt:filetime>2018-06-18T10:00:00Z</vt:filetime>
  </property>
</Properties>
</file>