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A1" w:rsidRDefault="001F5591">
      <w:pPr>
        <w:pStyle w:val="Heading2"/>
        <w:rPr>
          <w:sz w:val="24"/>
        </w:rPr>
      </w:pPr>
      <w:r>
        <w:rPr>
          <w:sz w:val="24"/>
        </w:rPr>
        <w:t>Tom D. Kat</w:t>
      </w:r>
    </w:p>
    <w:p w:rsidR="00A84EA1" w:rsidRDefault="001F5591">
      <w:pPr>
        <w:pStyle w:val="Heading1"/>
      </w:pPr>
      <w:r>
        <w:t>1234 Test Case</w:t>
      </w:r>
      <w:r w:rsidR="00A84EA1">
        <w:t xml:space="preserve"> Drive</w:t>
      </w:r>
    </w:p>
    <w:p w:rsidR="00A84EA1" w:rsidRDefault="001F5591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Interwebs</w:t>
      </w:r>
      <w:proofErr w:type="spellEnd"/>
      <w:r w:rsidR="00A84EA1">
        <w:rPr>
          <w:b/>
          <w:sz w:val="24"/>
        </w:rPr>
        <w:t xml:space="preserve">, </w:t>
      </w:r>
      <w:smartTag w:uri="urn:schemas-microsoft-com:office:smarttags" w:element="State">
        <w:r w:rsidR="00A84EA1">
          <w:rPr>
            <w:b/>
            <w:sz w:val="24"/>
          </w:rPr>
          <w:t>CA</w:t>
        </w:r>
      </w:smartTag>
      <w:r w:rsidR="00A84EA1">
        <w:rPr>
          <w:b/>
          <w:sz w:val="24"/>
        </w:rPr>
        <w:t xml:space="preserve"> </w:t>
      </w:r>
      <w:r>
        <w:rPr>
          <w:b/>
          <w:sz w:val="24"/>
        </w:rPr>
        <w:t>90210</w:t>
      </w:r>
    </w:p>
    <w:p w:rsidR="00A84EA1" w:rsidRDefault="00A84EA1">
      <w:pPr>
        <w:jc w:val="center"/>
        <w:rPr>
          <w:b/>
          <w:sz w:val="24"/>
        </w:rPr>
      </w:pPr>
      <w:r>
        <w:rPr>
          <w:b/>
          <w:sz w:val="24"/>
        </w:rPr>
        <w:t>510-</w:t>
      </w:r>
      <w:r w:rsidR="00C35F4C">
        <w:rPr>
          <w:b/>
          <w:sz w:val="24"/>
        </w:rPr>
        <w:t>5</w:t>
      </w:r>
      <w:r w:rsidR="001F5591">
        <w:rPr>
          <w:b/>
          <w:sz w:val="24"/>
        </w:rPr>
        <w:t>55</w:t>
      </w:r>
      <w:r w:rsidR="00C35F4C">
        <w:rPr>
          <w:b/>
          <w:sz w:val="24"/>
        </w:rPr>
        <w:t>-</w:t>
      </w:r>
      <w:r w:rsidR="001F5591">
        <w:rPr>
          <w:b/>
          <w:sz w:val="24"/>
        </w:rPr>
        <w:t>1212</w:t>
      </w:r>
      <w:r>
        <w:rPr>
          <w:b/>
          <w:sz w:val="24"/>
        </w:rPr>
        <w:t xml:space="preserve"> </w:t>
      </w:r>
    </w:p>
    <w:p w:rsidR="00A84EA1" w:rsidRDefault="001F5591">
      <w:pPr>
        <w:jc w:val="center"/>
        <w:rPr>
          <w:b/>
          <w:sz w:val="24"/>
        </w:rPr>
      </w:pPr>
      <w:r>
        <w:rPr>
          <w:b/>
          <w:sz w:val="24"/>
        </w:rPr>
        <w:t>tomdkat</w:t>
      </w:r>
      <w:r w:rsidR="000230BA">
        <w:rPr>
          <w:b/>
          <w:sz w:val="24"/>
        </w:rPr>
        <w:t>@</w:t>
      </w:r>
      <w:r>
        <w:rPr>
          <w:b/>
          <w:sz w:val="24"/>
        </w:rPr>
        <w:t>noemail</w:t>
      </w:r>
      <w:r w:rsidR="000230BA">
        <w:rPr>
          <w:b/>
          <w:sz w:val="24"/>
        </w:rPr>
        <w:t>.com</w:t>
      </w:r>
    </w:p>
    <w:p w:rsidR="00A84EA1" w:rsidRDefault="00A84EA1" w:rsidP="00123242">
      <w:pPr>
        <w:ind w:left="720"/>
        <w:jc w:val="center"/>
        <w:rPr>
          <w:b/>
          <w:sz w:val="24"/>
        </w:rPr>
      </w:pPr>
    </w:p>
    <w:p w:rsidR="00A84EA1" w:rsidRDefault="001F5591" w:rsidP="001F5591">
      <w:pPr>
        <w:ind w:left="720"/>
        <w:rPr>
          <w:sz w:val="24"/>
        </w:rPr>
      </w:pPr>
      <w:r>
        <w:rPr>
          <w:sz w:val="24"/>
        </w:rPr>
        <w:br w:type="page"/>
      </w:r>
    </w:p>
    <w:p w:rsidR="00A84EA1" w:rsidRDefault="00A84EA1">
      <w:pPr>
        <w:pStyle w:val="BodyTextIndent"/>
        <w:rPr>
          <w:color w:val="FF0000"/>
          <w:sz w:val="24"/>
        </w:rPr>
      </w:pPr>
    </w:p>
    <w:p w:rsidR="00A84EA1" w:rsidRDefault="00A84EA1">
      <w:pPr>
        <w:pStyle w:val="Achievement"/>
        <w:numPr>
          <w:ilvl w:val="0"/>
          <w:numId w:val="0"/>
        </w:numPr>
        <w:ind w:left="12960" w:hanging="360"/>
        <w:rPr>
          <w:rFonts w:ascii="Times New Roman" w:hAnsi="Times New Roman"/>
          <w:sz w:val="24"/>
        </w:rPr>
      </w:pPr>
    </w:p>
    <w:p w:rsidR="00A84EA1" w:rsidRDefault="00A84EA1">
      <w:pPr>
        <w:rPr>
          <w:sz w:val="24"/>
        </w:rPr>
      </w:pPr>
    </w:p>
    <w:p w:rsidR="00A84EA1" w:rsidRDefault="00A84EA1">
      <w:pPr>
        <w:rPr>
          <w:b/>
          <w:sz w:val="24"/>
        </w:rPr>
      </w:pPr>
    </w:p>
    <w:p w:rsidR="00A84EA1" w:rsidRDefault="00A84EA1">
      <w:pPr>
        <w:rPr>
          <w:sz w:val="24"/>
        </w:rPr>
      </w:pPr>
      <w:r>
        <w:rPr>
          <w:b/>
          <w:sz w:val="24"/>
        </w:rPr>
        <w:t>EDUCATION AND TRAINING:</w:t>
      </w:r>
      <w:r>
        <w:rPr>
          <w:b/>
          <w:sz w:val="24"/>
        </w:rPr>
        <w:tab/>
      </w:r>
      <w:r>
        <w:rPr>
          <w:sz w:val="24"/>
        </w:rPr>
        <w:t xml:space="preserve">B.S. Biological Sciences </w:t>
      </w:r>
      <w:r>
        <w:rPr>
          <w:sz w:val="24"/>
        </w:rPr>
        <w:tab/>
      </w:r>
      <w:smartTag w:uri="urn:schemas-microsoft-com:office:smarttags" w:element="PlaceName">
        <w:r>
          <w:rPr>
            <w:sz w:val="24"/>
          </w:rPr>
          <w:t>California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State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</w:t>
      </w:r>
    </w:p>
    <w:p w:rsidR="00A84EA1" w:rsidRDefault="00A84EA1">
      <w:pPr>
        <w:rPr>
          <w:sz w:val="24"/>
        </w:rPr>
      </w:pPr>
    </w:p>
    <w:p w:rsidR="00A84EA1" w:rsidRPr="00315BC3" w:rsidRDefault="00A84EA1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</w:rPr>
        <w:t>LICENSES: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F5591">
        <w:rPr>
          <w:sz w:val="24"/>
          <w:szCs w:val="24"/>
        </w:rPr>
        <w:t>Double Agent</w:t>
      </w:r>
      <w:r w:rsidRPr="00315BC3">
        <w:rPr>
          <w:sz w:val="24"/>
          <w:szCs w:val="24"/>
        </w:rPr>
        <w:t xml:space="preserve">      </w:t>
      </w:r>
    </w:p>
    <w:p w:rsidR="00A84EA1" w:rsidRDefault="00A84EA1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</w:rPr>
      </w:pPr>
      <w:r>
        <w:rPr>
          <w:b/>
          <w:sz w:val="24"/>
        </w:rPr>
        <w:t>ORGANIZATIONS:</w:t>
      </w:r>
      <w:r>
        <w:rPr>
          <w:sz w:val="24"/>
        </w:rPr>
        <w:tab/>
      </w:r>
      <w:r>
        <w:rPr>
          <w:sz w:val="24"/>
        </w:rPr>
        <w:tab/>
        <w:t>Toastmasters</w:t>
      </w:r>
      <w:bookmarkStart w:id="0" w:name="_GoBack"/>
      <w:bookmarkEnd w:id="0"/>
    </w:p>
    <w:sectPr w:rsidR="00A84EA1">
      <w:headerReference w:type="even" r:id="rId7"/>
      <w:headerReference w:type="default" r:id="rId8"/>
      <w:footnotePr>
        <w:numRestart w:val="eachSect"/>
      </w:footnotePr>
      <w:endnotePr>
        <w:numFmt w:val="decimal"/>
      </w:endnotePr>
      <w:type w:val="evenPage"/>
      <w:pgSz w:w="12240" w:h="15840" w:code="1"/>
      <w:pgMar w:top="432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CE9" w:rsidRDefault="00357CE9">
      <w:r>
        <w:separator/>
      </w:r>
    </w:p>
  </w:endnote>
  <w:endnote w:type="continuationSeparator" w:id="0">
    <w:p w:rsidR="00357CE9" w:rsidRDefault="0035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CE9" w:rsidRDefault="00357CE9">
      <w:r>
        <w:separator/>
      </w:r>
    </w:p>
  </w:footnote>
  <w:footnote w:type="continuationSeparator" w:id="0">
    <w:p w:rsidR="00357CE9" w:rsidRDefault="00357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55" w:rsidRDefault="00383A55" w:rsidP="00383A55">
    <w:pPr>
      <w:pStyle w:val="Header"/>
    </w:pPr>
    <w:r>
      <w:t xml:space="preserve">Header not to be seen – EVEN- PAGE: </w:t>
    </w:r>
    <w:r>
      <w:fldChar w:fldCharType="begin"/>
    </w:r>
    <w:r>
      <w:instrText xml:space="preserve"> PAGE   \* MERGEFORMAT </w:instrText>
    </w:r>
    <w:r>
      <w:fldChar w:fldCharType="separate"/>
    </w:r>
    <w:r w:rsidR="00D72D4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2F" w:rsidRDefault="00383A55">
    <w:pPr>
      <w:pStyle w:val="Header"/>
    </w:pPr>
    <w:r>
      <w:t xml:space="preserve">Header to be seen – ODD - PAGE: </w:t>
    </w:r>
    <w:r w:rsidRPr="00383A55">
      <w:rPr>
        <w:rStyle w:val="PageNumber"/>
      </w:rPr>
      <w:fldChar w:fldCharType="begin"/>
    </w:r>
    <w:r w:rsidRPr="00383A55">
      <w:rPr>
        <w:rStyle w:val="PageNumber"/>
      </w:rPr>
      <w:instrText xml:space="preserve"> PAGE   \* MERGEFORMAT </w:instrText>
    </w:r>
    <w:r w:rsidRPr="00383A55">
      <w:rPr>
        <w:rStyle w:val="PageNumber"/>
      </w:rPr>
      <w:fldChar w:fldCharType="separate"/>
    </w:r>
    <w:r w:rsidR="00D72D42">
      <w:rPr>
        <w:rStyle w:val="PageNumber"/>
        <w:noProof/>
      </w:rPr>
      <w:t>3</w:t>
    </w:r>
    <w:r w:rsidRPr="00383A55">
      <w:rPr>
        <w:rStyle w:val="PageNumber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61F4"/>
    <w:multiLevelType w:val="hybridMultilevel"/>
    <w:tmpl w:val="3034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66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15212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8566E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F769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AF0DDF"/>
    <w:multiLevelType w:val="hybridMultilevel"/>
    <w:tmpl w:val="CA3A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3307"/>
    <w:multiLevelType w:val="hybridMultilevel"/>
    <w:tmpl w:val="B54E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921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09413C"/>
    <w:multiLevelType w:val="hybridMultilevel"/>
    <w:tmpl w:val="CF6CE1A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4D2A7F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5738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303D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DC57EC"/>
    <w:multiLevelType w:val="hybridMultilevel"/>
    <w:tmpl w:val="83EEAADA"/>
    <w:lvl w:ilvl="0" w:tplc="D5547D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12AD1"/>
    <w:multiLevelType w:val="hybridMultilevel"/>
    <w:tmpl w:val="B7D28E52"/>
    <w:lvl w:ilvl="0" w:tplc="D5547D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C092A"/>
    <w:multiLevelType w:val="hybridMultilevel"/>
    <w:tmpl w:val="84D2050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75940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77F5A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940077"/>
    <w:multiLevelType w:val="hybridMultilevel"/>
    <w:tmpl w:val="2050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B1C75"/>
    <w:multiLevelType w:val="hybridMultilevel"/>
    <w:tmpl w:val="F04A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113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42B6C20"/>
    <w:multiLevelType w:val="hybridMultilevel"/>
    <w:tmpl w:val="CF880C2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8000"/>
        </w:tabs>
        <w:ind w:left="18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8720"/>
        </w:tabs>
        <w:ind w:left="18720" w:hanging="360"/>
      </w:pPr>
      <w:rPr>
        <w:rFonts w:ascii="Wingdings" w:hAnsi="Wingdings" w:hint="default"/>
      </w:rPr>
    </w:lvl>
  </w:abstractNum>
  <w:abstractNum w:abstractNumId="21" w15:restartNumberingAfterBreak="0">
    <w:nsid w:val="77C22749"/>
    <w:multiLevelType w:val="hybridMultilevel"/>
    <w:tmpl w:val="1BF279F6"/>
    <w:lvl w:ilvl="0" w:tplc="D5547D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B64A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1"/>
  </w:num>
  <w:num w:numId="5">
    <w:abstractNumId w:val="3"/>
  </w:num>
  <w:num w:numId="6">
    <w:abstractNumId w:val="10"/>
  </w:num>
  <w:num w:numId="7">
    <w:abstractNumId w:val="22"/>
  </w:num>
  <w:num w:numId="8">
    <w:abstractNumId w:val="2"/>
  </w:num>
  <w:num w:numId="9">
    <w:abstractNumId w:val="15"/>
  </w:num>
  <w:num w:numId="10">
    <w:abstractNumId w:val="16"/>
  </w:num>
  <w:num w:numId="11">
    <w:abstractNumId w:val="9"/>
  </w:num>
  <w:num w:numId="12">
    <w:abstractNumId w:val="11"/>
  </w:num>
  <w:num w:numId="13">
    <w:abstractNumId w:val="7"/>
  </w:num>
  <w:num w:numId="14">
    <w:abstractNumId w:val="6"/>
  </w:num>
  <w:num w:numId="15">
    <w:abstractNumId w:val="0"/>
  </w:num>
  <w:num w:numId="16">
    <w:abstractNumId w:val="5"/>
  </w:num>
  <w:num w:numId="17">
    <w:abstractNumId w:val="18"/>
  </w:num>
  <w:num w:numId="18">
    <w:abstractNumId w:val="21"/>
  </w:num>
  <w:num w:numId="19">
    <w:abstractNumId w:val="13"/>
  </w:num>
  <w:num w:numId="20">
    <w:abstractNumId w:val="12"/>
  </w:num>
  <w:num w:numId="21">
    <w:abstractNumId w:val="14"/>
  </w:num>
  <w:num w:numId="22">
    <w:abstractNumId w:val="8"/>
  </w:num>
  <w:num w:numId="2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1E"/>
    <w:rsid w:val="000125D6"/>
    <w:rsid w:val="000230BA"/>
    <w:rsid w:val="00034555"/>
    <w:rsid w:val="00036AD9"/>
    <w:rsid w:val="0005147E"/>
    <w:rsid w:val="000620FC"/>
    <w:rsid w:val="000B6ABD"/>
    <w:rsid w:val="000D1089"/>
    <w:rsid w:val="000D49B3"/>
    <w:rsid w:val="000E0E5E"/>
    <w:rsid w:val="000E1987"/>
    <w:rsid w:val="000E426D"/>
    <w:rsid w:val="000E468B"/>
    <w:rsid w:val="000E7CAB"/>
    <w:rsid w:val="000F240C"/>
    <w:rsid w:val="000F36CE"/>
    <w:rsid w:val="0011465C"/>
    <w:rsid w:val="00115616"/>
    <w:rsid w:val="00123242"/>
    <w:rsid w:val="001475A8"/>
    <w:rsid w:val="00150F8E"/>
    <w:rsid w:val="001630B5"/>
    <w:rsid w:val="00170161"/>
    <w:rsid w:val="00171ADA"/>
    <w:rsid w:val="001931AD"/>
    <w:rsid w:val="001A284D"/>
    <w:rsid w:val="001A7916"/>
    <w:rsid w:val="001B30BC"/>
    <w:rsid w:val="001C5C61"/>
    <w:rsid w:val="001D462F"/>
    <w:rsid w:val="001E229E"/>
    <w:rsid w:val="001E785A"/>
    <w:rsid w:val="001E7F2D"/>
    <w:rsid w:val="001F0544"/>
    <w:rsid w:val="001F5591"/>
    <w:rsid w:val="002668D4"/>
    <w:rsid w:val="0027029A"/>
    <w:rsid w:val="002800AF"/>
    <w:rsid w:val="0029660B"/>
    <w:rsid w:val="002A565A"/>
    <w:rsid w:val="002A5C23"/>
    <w:rsid w:val="002B5F9D"/>
    <w:rsid w:val="002D0A74"/>
    <w:rsid w:val="002D36BB"/>
    <w:rsid w:val="002F6D0C"/>
    <w:rsid w:val="003038D2"/>
    <w:rsid w:val="00315BC3"/>
    <w:rsid w:val="00342DED"/>
    <w:rsid w:val="00355887"/>
    <w:rsid w:val="00357CE9"/>
    <w:rsid w:val="00363D48"/>
    <w:rsid w:val="003741C1"/>
    <w:rsid w:val="00383A55"/>
    <w:rsid w:val="0038737E"/>
    <w:rsid w:val="00391744"/>
    <w:rsid w:val="003B198B"/>
    <w:rsid w:val="003B2E05"/>
    <w:rsid w:val="003B3E91"/>
    <w:rsid w:val="003B5702"/>
    <w:rsid w:val="003C003D"/>
    <w:rsid w:val="003C51B0"/>
    <w:rsid w:val="003E26FB"/>
    <w:rsid w:val="004100F9"/>
    <w:rsid w:val="0042141E"/>
    <w:rsid w:val="00435AF5"/>
    <w:rsid w:val="00435E8E"/>
    <w:rsid w:val="00437393"/>
    <w:rsid w:val="00487896"/>
    <w:rsid w:val="00487DDA"/>
    <w:rsid w:val="00497479"/>
    <w:rsid w:val="004A1BD0"/>
    <w:rsid w:val="004A4041"/>
    <w:rsid w:val="004C1F08"/>
    <w:rsid w:val="004C30AC"/>
    <w:rsid w:val="00525A49"/>
    <w:rsid w:val="0053230A"/>
    <w:rsid w:val="00542102"/>
    <w:rsid w:val="00543B73"/>
    <w:rsid w:val="0055622B"/>
    <w:rsid w:val="00556660"/>
    <w:rsid w:val="00566863"/>
    <w:rsid w:val="00594DDB"/>
    <w:rsid w:val="005A63BA"/>
    <w:rsid w:val="005B0631"/>
    <w:rsid w:val="005C043C"/>
    <w:rsid w:val="005C062C"/>
    <w:rsid w:val="00610F8A"/>
    <w:rsid w:val="00683FB0"/>
    <w:rsid w:val="006A6666"/>
    <w:rsid w:val="006D6725"/>
    <w:rsid w:val="006F0B8D"/>
    <w:rsid w:val="00704085"/>
    <w:rsid w:val="00733D96"/>
    <w:rsid w:val="00770C81"/>
    <w:rsid w:val="00780059"/>
    <w:rsid w:val="00781C1C"/>
    <w:rsid w:val="007D4F87"/>
    <w:rsid w:val="007E15E6"/>
    <w:rsid w:val="0080093C"/>
    <w:rsid w:val="0080695B"/>
    <w:rsid w:val="008318F6"/>
    <w:rsid w:val="008708A1"/>
    <w:rsid w:val="0088311C"/>
    <w:rsid w:val="0088375C"/>
    <w:rsid w:val="008A6939"/>
    <w:rsid w:val="008D4D78"/>
    <w:rsid w:val="008E0366"/>
    <w:rsid w:val="008E2215"/>
    <w:rsid w:val="008F0AB9"/>
    <w:rsid w:val="009066B8"/>
    <w:rsid w:val="00914C2F"/>
    <w:rsid w:val="00942676"/>
    <w:rsid w:val="00961388"/>
    <w:rsid w:val="00964F82"/>
    <w:rsid w:val="009771AB"/>
    <w:rsid w:val="00986383"/>
    <w:rsid w:val="009B32D1"/>
    <w:rsid w:val="009C195F"/>
    <w:rsid w:val="009E182E"/>
    <w:rsid w:val="009F1F24"/>
    <w:rsid w:val="00A404CA"/>
    <w:rsid w:val="00A478D1"/>
    <w:rsid w:val="00A819DF"/>
    <w:rsid w:val="00A84EA1"/>
    <w:rsid w:val="00A86CFC"/>
    <w:rsid w:val="00AD13C5"/>
    <w:rsid w:val="00AE5317"/>
    <w:rsid w:val="00AF3917"/>
    <w:rsid w:val="00B0310B"/>
    <w:rsid w:val="00B23256"/>
    <w:rsid w:val="00B37C5D"/>
    <w:rsid w:val="00B40BB9"/>
    <w:rsid w:val="00B60F16"/>
    <w:rsid w:val="00B6652F"/>
    <w:rsid w:val="00B712BA"/>
    <w:rsid w:val="00B84829"/>
    <w:rsid w:val="00BA2046"/>
    <w:rsid w:val="00BA4D18"/>
    <w:rsid w:val="00BC3195"/>
    <w:rsid w:val="00BC706A"/>
    <w:rsid w:val="00BD030A"/>
    <w:rsid w:val="00BD14F3"/>
    <w:rsid w:val="00BD3F41"/>
    <w:rsid w:val="00BD701C"/>
    <w:rsid w:val="00BF6C89"/>
    <w:rsid w:val="00C0114A"/>
    <w:rsid w:val="00C15943"/>
    <w:rsid w:val="00C269B2"/>
    <w:rsid w:val="00C35F4C"/>
    <w:rsid w:val="00C42B6F"/>
    <w:rsid w:val="00C602DC"/>
    <w:rsid w:val="00C61CC0"/>
    <w:rsid w:val="00C729F2"/>
    <w:rsid w:val="00C81DEC"/>
    <w:rsid w:val="00CA6216"/>
    <w:rsid w:val="00CE310F"/>
    <w:rsid w:val="00D036BF"/>
    <w:rsid w:val="00D43791"/>
    <w:rsid w:val="00D46CFC"/>
    <w:rsid w:val="00D6745A"/>
    <w:rsid w:val="00D72D42"/>
    <w:rsid w:val="00D75659"/>
    <w:rsid w:val="00DC254F"/>
    <w:rsid w:val="00DD66C2"/>
    <w:rsid w:val="00DD7C47"/>
    <w:rsid w:val="00DF2282"/>
    <w:rsid w:val="00DF4036"/>
    <w:rsid w:val="00E06061"/>
    <w:rsid w:val="00E315A7"/>
    <w:rsid w:val="00E75988"/>
    <w:rsid w:val="00EF28B3"/>
    <w:rsid w:val="00F00FAF"/>
    <w:rsid w:val="00F07238"/>
    <w:rsid w:val="00F0740E"/>
    <w:rsid w:val="00F24516"/>
    <w:rsid w:val="00F25320"/>
    <w:rsid w:val="00F25D1E"/>
    <w:rsid w:val="00F261BE"/>
    <w:rsid w:val="00F56083"/>
    <w:rsid w:val="00F62746"/>
    <w:rsid w:val="00F73035"/>
    <w:rsid w:val="00F96B99"/>
    <w:rsid w:val="00FA3301"/>
    <w:rsid w:val="00FB0B54"/>
    <w:rsid w:val="00FC2A77"/>
    <w:rsid w:val="00FE4A67"/>
    <w:rsid w:val="00FF1714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37902-E09C-4D10-BF49-8063419B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160"/>
    </w:pPr>
  </w:style>
  <w:style w:type="character" w:styleId="Hyperlink">
    <w:name w:val="Hyperlink"/>
    <w:rPr>
      <w:color w:val="0000FF"/>
      <w:u w:val="single"/>
    </w:rPr>
  </w:style>
  <w:style w:type="paragraph" w:customStyle="1" w:styleId="Achievement">
    <w:name w:val="Achievement"/>
    <w:basedOn w:val="BodyText"/>
    <w:pPr>
      <w:widowControl/>
      <w:numPr>
        <w:numId w:val="1"/>
      </w:numPr>
      <w:spacing w:after="60" w:line="240" w:lineRule="atLeast"/>
      <w:jc w:val="both"/>
    </w:pPr>
    <w:rPr>
      <w:rFonts w:ascii="Garamond" w:hAnsi="Garamond"/>
      <w:snapToGrid/>
      <w:sz w:val="22"/>
    </w:rPr>
  </w:style>
  <w:style w:type="paragraph" w:styleId="BodyText">
    <w:name w:val="Body Text"/>
    <w:basedOn w:val="Normal"/>
    <w:pPr>
      <w:spacing w:after="120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character" w:customStyle="1" w:styleId="urtxtstd17">
    <w:name w:val="urtxtstd17"/>
    <w:rsid w:val="00D46CFC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paragraph" w:styleId="BalloonText">
    <w:name w:val="Balloon Text"/>
    <w:basedOn w:val="Normal"/>
    <w:link w:val="BalloonTextChar"/>
    <w:rsid w:val="006F0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0B8D"/>
    <w:rPr>
      <w:rFonts w:ascii="Tahoma" w:hAnsi="Tahoma" w:cs="Tahoma"/>
      <w:snapToGrid w:val="0"/>
      <w:sz w:val="16"/>
      <w:szCs w:val="16"/>
    </w:rPr>
  </w:style>
  <w:style w:type="paragraph" w:customStyle="1" w:styleId="WW-Default">
    <w:name w:val="WW-Default"/>
    <w:rsid w:val="00123242"/>
    <w:pPr>
      <w:suppressAutoHyphens/>
    </w:pPr>
    <w:rPr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Patty P</vt:lpstr>
    </vt:vector>
  </TitlesOfParts>
  <Company>Genentech, Inc.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Patty P</dc:title>
  <dc:subject/>
  <dc:creator>padilla</dc:creator>
  <cp:keywords/>
  <cp:lastModifiedBy>Timur Gadzo</cp:lastModifiedBy>
  <cp:revision>2</cp:revision>
  <cp:lastPrinted>2017-05-22T12:43:00Z</cp:lastPrinted>
  <dcterms:created xsi:type="dcterms:W3CDTF">2018-08-16T10:03:00Z</dcterms:created>
  <dcterms:modified xsi:type="dcterms:W3CDTF">2018-08-16T10:03:00Z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-441412872</vt:i4>
  </property>
  <property fmtid="{D5CDD505-2E9C-101B-9397-08002B2CF9AE}" pid="3" name="_NewReviewCycle">
    <vt:lpwstr/>
  </property>
  <property fmtid="{D5CDD505-2E9C-101B-9397-08002B2CF9AE}" pid="4" name="_EmailSubject">
    <vt:lpwstr>Informational Interview:  Dev Science Non-clinical Study Support Manager</vt:lpwstr>
  </property>
  <property fmtid="{D5CDD505-2E9C-101B-9397-08002B2CF9AE}" pid="5" name="_AuthorEmail">
    <vt:lpwstr>padilla@gene.com</vt:lpwstr>
  </property>
  <property fmtid="{D5CDD505-2E9C-101B-9397-08002B2CF9AE}" pid="6" name="_AuthorEmailDisplayName">
    <vt:lpwstr>padilla</vt:lpwstr>
  </property>
  <property fmtid="{D5CDD505-2E9C-101B-9397-08002B2CF9AE}" pid="7" name="_ReviewingToolsShownOnce">
    <vt:lpwstr/>
  </property>
</Properties>
</file>