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2609" w14:textId="77777777" w:rsidR="003D64A5" w:rsidRPr="00923E9B" w:rsidRDefault="00923E9B">
      <w:pPr>
        <w:rPr>
          <w:lang w:val="en-US"/>
        </w:rPr>
      </w:pPr>
      <w:commentRangeStart w:id="0"/>
      <w:commentRangeStart w:id="1"/>
      <w:proofErr w:type="spellStart"/>
      <w:r>
        <w:rPr>
          <w:lang w:val="en-US"/>
        </w:rPr>
        <w:t>Wonderfilled</w:t>
      </w:r>
      <w:proofErr w:type="spellEnd"/>
      <w:r>
        <w:rPr>
          <w:lang w:val="en-US"/>
        </w:rPr>
        <w:t xml:space="preserve">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rPr>
          <w:lang w:val="en-US"/>
        </w:rPr>
        <w:t>text</w:t>
      </w:r>
      <w:bookmarkStart w:id="2" w:name="_GoBack"/>
      <w:bookmarkEnd w:id="2"/>
    </w:p>
    <w:sectPr w:rsidR="003D64A5" w:rsidRPr="00923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gor" w:date="2018-10-22T17:50:00Z" w:initials="EK">
    <w:p w14:paraId="2EBC03AD" w14:textId="77777777" w:rsidR="00923E9B" w:rsidRDefault="00923E9B">
      <w:pPr>
        <w:pStyle w:val="CommentText"/>
      </w:pPr>
      <w:r>
        <w:rPr>
          <w:rStyle w:val="CommentReference"/>
        </w:rPr>
        <w:annotationRef/>
      </w:r>
      <w:r>
        <w:t>Actually it’s crap.</w:t>
      </w:r>
    </w:p>
  </w:comment>
  <w:comment w:id="1" w:author="Egor" w:date="2018-10-22T17:51:00Z" w:initials="EK">
    <w:p w14:paraId="7DE5BE23" w14:textId="77777777" w:rsidR="00923E9B" w:rsidRDefault="00923E9B">
      <w:pPr>
        <w:pStyle w:val="CommentText"/>
      </w:pPr>
      <w:r>
        <w:rPr>
          <w:rStyle w:val="CommentReference"/>
        </w:rPr>
        <w:annotationRef/>
      </w:r>
      <w:r>
        <w:t>That was uncalled for.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BC03AD" w15:done="0"/>
  <w15:commentEx w15:paraId="7DE5BE23" w15:paraIdParent="2EBC03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or">
    <w15:presenceInfo w15:providerId="None" w15:userId="Eg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B"/>
    <w:rsid w:val="003D64A5"/>
    <w:rsid w:val="00923E9B"/>
    <w:rsid w:val="00AF160C"/>
    <w:rsid w:val="00B936AF"/>
    <w:rsid w:val="00F56903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236C"/>
  <w15:chartTrackingRefBased/>
  <w15:docId w15:val="{DA3874C6-DFFE-4C3A-8B20-2AAE7F2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2018-10-22T21:50:00Z</dcterms:created>
  <dcterms:modified xsi:type="dcterms:W3CDTF">2018-10-22T21:51:00Z</dcterms:modified>
</cp:coreProperties>
</file>