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C776" w14:textId="77777777" w:rsidR="000C34B7" w:rsidRPr="000C34B7" w:rsidRDefault="000C34B7" w:rsidP="000C34B7">
      <w:pPr>
        <w:spacing w:line="480" w:lineRule="auto"/>
        <w:rPr>
          <w:lang w:val="en-GB"/>
        </w:rPr>
      </w:pPr>
      <w:r w:rsidRPr="000C34B7">
        <w:rPr>
          <w:lang w:val="en-GB"/>
        </w:rPr>
        <mc:AlternateContent>
          <mc:Choice Requires="wpc">
            <w:drawing>
              <wp:inline distT="0" distB="0" distL="0" distR="0" wp14:anchorId="1ACF4305" wp14:editId="1C4AE0C6">
                <wp:extent cx="5579745" cy="3175635"/>
                <wp:effectExtent l="3810" t="0" r="0" b="0"/>
                <wp:docPr id="209" name="Canvas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68" y="1269324"/>
                            <a:ext cx="378958" cy="3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D3615" w14:textId="77777777" w:rsidR="000C34B7" w:rsidRDefault="000C34B7" w:rsidP="000C34B7">
                              <w:proofErr w:type="spellStart"/>
                              <w:r>
                                <w:t>Hd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3224" y="2822270"/>
                            <a:ext cx="378183" cy="3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F070F" w14:textId="77777777" w:rsidR="000C34B7" w:rsidRDefault="000C34B7" w:rsidP="000C34B7">
                              <w:proofErr w:type="spellStart"/>
                              <w:r>
                                <w:t>Ha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3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346" y="382037"/>
                            <a:ext cx="13949" cy="22527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639346" y="2634739"/>
                            <a:ext cx="3493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7289" y="1542097"/>
                            <a:ext cx="1425935" cy="3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F48E7" w14:textId="77777777" w:rsidR="000C34B7" w:rsidRDefault="000C34B7" w:rsidP="000C34B7">
                              <w:r>
                                <w:t>SETA DO TEMPO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1407" y="809795"/>
                            <a:ext cx="1425160" cy="35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1FC0B" w14:textId="77777777" w:rsidR="000C34B7" w:rsidRDefault="000C34B7" w:rsidP="000C34B7">
                              <w:proofErr w:type="gramStart"/>
                              <w:r>
                                <w:t>Ataque Vence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7" name="Arc 46"/>
                        <wps:cNvSpPr>
                          <a:spLocks/>
                        </wps:cNvSpPr>
                        <wps:spPr bwMode="auto">
                          <a:xfrm flipV="1">
                            <a:off x="664920" y="2034173"/>
                            <a:ext cx="2005608" cy="6005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rc 47"/>
                        <wps:cNvSpPr>
                          <a:spLocks/>
                        </wps:cNvSpPr>
                        <wps:spPr bwMode="auto">
                          <a:xfrm rot="11002278" flipH="1" flipV="1">
                            <a:off x="729242" y="1007400"/>
                            <a:ext cx="1994759" cy="915184"/>
                          </a:xfrm>
                          <a:custGeom>
                            <a:avLst/>
                            <a:gdLst>
                              <a:gd name="G0" fmla="+- 1281 0 0"/>
                              <a:gd name="G1" fmla="+- 21600 0 0"/>
                              <a:gd name="G2" fmla="+- 21600 0 0"/>
                              <a:gd name="T0" fmla="*/ 0 w 22881"/>
                              <a:gd name="T1" fmla="*/ 38 h 22348"/>
                              <a:gd name="T2" fmla="*/ 22868 w 22881"/>
                              <a:gd name="T3" fmla="*/ 22348 h 22348"/>
                              <a:gd name="T4" fmla="*/ 1281 w 22881"/>
                              <a:gd name="T5" fmla="*/ 21600 h 22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881" h="22348" fill="none" extrusionOk="0">
                                <a:moveTo>
                                  <a:pt x="0" y="38"/>
                                </a:moveTo>
                                <a:cubicBezTo>
                                  <a:pt x="426" y="12"/>
                                  <a:pt x="853" y="-1"/>
                                  <a:pt x="1281" y="0"/>
                                </a:cubicBezTo>
                                <a:cubicBezTo>
                                  <a:pt x="13210" y="0"/>
                                  <a:pt x="22881" y="9670"/>
                                  <a:pt x="22881" y="21600"/>
                                </a:cubicBezTo>
                                <a:cubicBezTo>
                                  <a:pt x="22881" y="21849"/>
                                  <a:pt x="22876" y="22098"/>
                                  <a:pt x="22868" y="22348"/>
                                </a:cubicBezTo>
                              </a:path>
                              <a:path w="22881" h="22348" stroke="0" extrusionOk="0">
                                <a:moveTo>
                                  <a:pt x="0" y="38"/>
                                </a:moveTo>
                                <a:cubicBezTo>
                                  <a:pt x="426" y="12"/>
                                  <a:pt x="853" y="-1"/>
                                  <a:pt x="1281" y="0"/>
                                </a:cubicBezTo>
                                <a:cubicBezTo>
                                  <a:pt x="13210" y="0"/>
                                  <a:pt x="22881" y="9670"/>
                                  <a:pt x="22881" y="21600"/>
                                </a:cubicBezTo>
                                <a:cubicBezTo>
                                  <a:pt x="22881" y="21849"/>
                                  <a:pt x="22876" y="22098"/>
                                  <a:pt x="22868" y="22348"/>
                                </a:cubicBezTo>
                                <a:lnTo>
                                  <a:pt x="128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CF4305" id="Canvas 209" o:spid="_x0000_s1026" editas="canvas" style="width:439.35pt;height:250.05pt;mso-position-horizontal-relative:char;mso-position-vertical-relative:line" coordsize="55797,3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BUFQcAAP0mAAAOAAAAZHJzL2Uyb0RvYy54bWzsWm2Pm0YQ/l6p/wHxsZVjWN6t+KKcHaeV&#10;0qZSrv2+BmyjAEsXfPal6n/vzOyCwXfOJbk0uTZOJB+YYXZ2XvaZfdZPn+2L3LhOZZ2JcmraTyzT&#10;SMtYJFm5npq/Xy1GoWnUDS8TnosynZo3aW0+u/j+u6e7apIysRF5kkoDlJT1ZFdNzU3TVJPxuI43&#10;acHrJ6JKS3i4ErLgDdzK9TiRfAfai3zMLMsf74RMKinitK7h27l6aF6Q/tUqjZvXq1WdNkY+NcG2&#10;hj4lfS7xc3zxlE/WklebLNZm8E+wouBZCYN2qua84cZWZrdUFVksRS1WzZNYFGOxWmVxSnOA2djW&#10;0WxmvLzmNU0mBu+0BsLVZ9S7XKPdtcizZJHlOd3I9XKWS+Oag9cW9A8dNR6IjcGMCb6Mf3cQyBRf&#10;zUv8LAWqUq/gNySrZXYVRLquupjXD5vLmw2vUnJRPYl/vf5NGlkyNcGZplHyAjLuKt03xqXYGwzn&#10;gKOD2JsKBJs9fA1JS4Grq1ciflsbpZhteLlOn0spdpuUJ2CfTbPvvar01KhkuftFJDAM3zaCFO1X&#10;skAfQGwN1O5Gng9FcAOXzI8c5qqcQ6tieO4EYeTB8xgEHM9xfE+7utVTybp5mYrCwIupKSGlaRx+&#10;/apulItbEYrdRwfyVND4BGyEMVArWkvp/FdkM9e6ZNFo4YfByF243igKrHBk2dFl5Ftu5M4Xf6OB&#10;tjvZZEmSlq+yMm1Ly3Y/LNq6yFVRUHEZu6kZecxTwTo5SYv+aRcOkrrIGlhp8qyYmmEnxCcY4hdl&#10;Ao7kk4ZnuboeD82n3AcftH/JK5DU9QRzQGVDs1/udYItRXIDqSEFxAsWHVge4WIj5DvT2MFSMzXr&#10;P7dcpqaR/1xCekW26+LaRDeuFzC4kf0ny/4TXsagamo2pqEuZ41az7aVzNYbGKlN6OeQkouMcgRN&#10;VVZRMVIFKrO/QCmyR1KKjFkOg/rDWmQhYyzQ63+vFu3QOdfiEJ3+o7VIOEAr9yH5zyWp0RGSXKEj&#10;rhEEoYbbx8dZicsan8T78s0RMJL01U0FmDfARfVKuybejYvGKs+qn9oVSiOk70SO61NVOiGUaDAE&#10;SNuJ3EjVJGMe1CzZCb3ICYCsG8lxHZyJsgSsFFIthyfgsutUEAUfjDFSbDWUnIIV3SDdiaxW9CJ8&#10;Ebojl/kvRq41n4+eL2buyF/YgTd35rPZ3B4iKzZZD0dWjHPnhh7wqW4QHH0P8ClcwU4Egw948sWA&#10;BZbyW1nsYPagIdDl/UtZjA67nbvMd9zAiYbJ67iR4yG4Y3tHaHNOXGgJv/XE9drE/cqbkyAIWAiL&#10;K25OPJdZ0fHa6zIPEvjcEf1/OqIO5c+blAFfAA3Io+ALmBfarhVQTYZQkBHxAWoHjnyBDSVp+xpR&#10;HNgQR/fAypkwALgeMAF1n976uoQBteNdy3IuyUFJQhHo9k7GBuwQDo0d0nfYhWnSru09NbGn+r/T&#10;7BztQv443oX4boTEC3IDluPaAUXlUHdANnu+pYk6H2+Oibp4q4g6NKzdbQAhnGgKbZ3o2byEUVZF&#10;DjTzjyPDwv+qZzwIAHfZCTAo9juFgFW5V+iqG+qHMQy0M0jb0XBX3XAktLlbqBsOhJRNJ7TB1lLZ&#10;1Qme0Ajdeyd40jboPTohNWxPG/TSnXv5RtGhtGfVLofdK3BkcBBhEWtYiRoZWXQKRBmmjXlD8hiy&#10;E8IwbxSmbLhXWHFLV21mgMp2BG0RLsbHRxHSNOAoYqmiUvEGJ4IG4SXuSFXMjE13tYJt39Qs4TwF&#10;Dlv2jdzi4cvrt+00C3GdXgnS0OB81XRblDg8jbfLLL5M3/VlbTtiqh/USVmRCm0COCLyW9Ls+ImS&#10;0S7tqQan4UzeOyPYs4u3QCiAqY9/QsgU9H2m/Nuffvs8zkWdKo8oF2hfUIAxmXorRrcD/wgiYrFA&#10;9NJpPIC49xIRRkPsTSMzKI4ckgiSrEgToKNTOMPDK2WzOst5bFTFYJ4DKD95UnUg8z+O0/jKdGEp&#10;kJ1bPQIGH2Cvh8S0SdQUywORmI5IbNuygIyHQTp68E6IDljEgKWk3aplBa5K/QNE21HkBp7mCiPb&#10;s0M6a4NCa6nCfsF9METbLLS/MEqzMCR0QnxrtyV9lHZCA2CQOW6oUOMgNYBpFvohgv5d6gYwjZpO&#10;aezDNLnihMI7kbo1EWLwLSA1OZqQmiZufBJSOxRU8Nj7oRpYYlUKtKMHkCWkDj0ILOD0SOeP+hbj&#10;Rl+3YDHE/uGdfsVhdq9zaPWrXMIRbnUCavLwpA+FQ9XDO91B9N4LgekH7OkNFqhJwtFdpHO9e0uf&#10;qndlQIB6aGng9lbfcRyfT+k7zuH5LOE57qK6FO1nzyNspD6oeRr+lOCRnvmcG6neiZX6hVIV035N&#10;/x4Mf8TVv4fr/q/WLv4BAAD//wMAUEsDBBQABgAIAAAAIQDe41nV3QAAAAUBAAAPAAAAZHJzL2Rv&#10;d25yZXYueG1sTI/NTsMwEITvSLyDtUjcqN1KJFEapwpI5cCNUEC9beMlifBPFDtp4OkxXOCy0mhG&#10;M98Wu8VoNtPoe2clrFcCGNnGqd62Eg7P+5sMmA9oFWpnScInediVlxcF5sqd7RPNdWhZLLE+Rwld&#10;CEPOuW86MuhXbiAbvXc3GgxRji1XI55judF8I0TCDfY2LnQ40H1HzUc9GQlvm7lOqpf2K0lej9VD&#10;Oml8vNtLeX21VFtggZbwF4Yf/IgOZWQ6uckqz7SE+Ej4vdHL0iwFdpJwK8QaeFnw//TlNwAAAP//&#10;AwBQSwECLQAUAAYACAAAACEAtoM4kv4AAADhAQAAEwAAAAAAAAAAAAAAAAAAAAAAW0NvbnRlbnRf&#10;VHlwZXNdLnhtbFBLAQItABQABgAIAAAAIQA4/SH/1gAAAJQBAAALAAAAAAAAAAAAAAAAAC8BAABf&#10;cmVscy8ucmVsc1BLAQItABQABgAIAAAAIQDhwiBUFQcAAP0mAAAOAAAAAAAAAAAAAAAAAC4CAABk&#10;cnMvZTJvRG9jLnhtbFBLAQItABQABgAIAAAAIQDe41nV3QAAAAUBAAAPAAAAAAAAAAAAAAAAAG8J&#10;AABkcnMvZG93bnJldi54bWxQSwUGAAAAAAQABADzAAAAe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797;height:31756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95;top:12693;width:3790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OqxAAAANwAAAAPAAAAZHJzL2Rvd25yZXYueG1sRI/NasMw&#10;EITvgb6D2EJvsexATXGjhBAolOJDnebQ42JtLdfWyrWU2H37KBDIcZifj1lvZ9uLM42+dawgS1IQ&#10;xLXTLTcKjl9vyxcQPiBr7B2Tgn/ysN08LNZYaDdxRedDaEQcYV+gAhPCUEjpa0MWfeIG4uj9uNFi&#10;iHJspB5xiuO2l6s0zaXFliPB4EB7Q3V3ONkIKX19qtzfb1Z28tt0OT5/mg+lnh7n3SuIQHO4h2/t&#10;d61glWZwPROPgNxcAAAA//8DAFBLAQItABQABgAIAAAAIQDb4fbL7gAAAIUBAAATAAAAAAAAAAAA&#10;AAAAAAAAAABbQ29udGVudF9UeXBlc10ueG1sUEsBAi0AFAAGAAgAAAAhAFr0LFu/AAAAFQEAAAsA&#10;AAAAAAAAAAAAAAAAHwEAAF9yZWxzLy5yZWxzUEsBAi0AFAAGAAgAAAAhAIaDk6rEAAAA3AAAAA8A&#10;AAAAAAAAAAAAAAAABwIAAGRycy9kb3ducmV2LnhtbFBLBQYAAAAAAwADALcAAAD4AgAAAAA=&#10;" stroked="f">
                  <v:textbox style="mso-fit-shape-to-text:t">
                    <w:txbxContent>
                      <w:p w14:paraId="76FD3615" w14:textId="77777777" w:rsidR="000C34B7" w:rsidRDefault="000C34B7" w:rsidP="000C34B7">
                        <w:proofErr w:type="spellStart"/>
                        <w:r>
                          <w:t>Hd</w:t>
                        </w:r>
                        <w:proofErr w:type="spellEnd"/>
                      </w:p>
                    </w:txbxContent>
                  </v:textbox>
                </v:shape>
                <v:shape id="Text Box 2" o:spid="_x0000_s1029" type="#_x0000_t202" style="position:absolute;left:22032;top:28222;width:3782;height:3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3dwgAAANwAAAAPAAAAZHJzL2Rvd25yZXYueG1sRI9Li8Iw&#10;FIX3gv8hXGF2mloYkWoUEQQRF74WLi/NtaltbmoTtf77ycDALA/n8XHmy87W4kWtLx0rGI8SEMS5&#10;0yUXCi7nzXAKwgdkjbVjUvAhD8tFvzfHTLs3H+l1CoWII+wzVGBCaDIpfW7Ioh+5hjh6N9daDFG2&#10;hdQtvuO4rWWaJBNpseRIMNjQ2lBenZ42QvY+fx7d4z7eV/Jqqgl+H8xOqa9Bt5qBCNSF//Bfe6sV&#10;pEkKv2fiEZCLHwAAAP//AwBQSwECLQAUAAYACAAAACEA2+H2y+4AAACFAQAAEwAAAAAAAAAAAAAA&#10;AAAAAAAAW0NvbnRlbnRfVHlwZXNdLnhtbFBLAQItABQABgAIAAAAIQBa9CxbvwAAABUBAAALAAAA&#10;AAAAAAAAAAAAAB8BAABfcmVscy8ucmVsc1BLAQItABQABgAIAAAAIQB2UQ3dwgAAANwAAAAPAAAA&#10;AAAAAAAAAAAAAAcCAABkcnMvZG93bnJldi54bWxQSwUGAAAAAAMAAwC3AAAA9gIAAAAA&#10;" stroked="f">
                  <v:textbox style="mso-fit-shape-to-text:t">
                    <w:txbxContent>
                      <w:p w14:paraId="7B8F070F" w14:textId="77777777" w:rsidR="000C34B7" w:rsidRDefault="000C34B7" w:rsidP="000C34B7">
                        <w:proofErr w:type="spellStart"/>
                        <w:r>
                          <w:t>Ha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30" type="#_x0000_t32" style="position:absolute;left:6393;top:3820;width:139;height:225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2jxAAAANw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sk94nklHQK4eAAAA//8DAFBLAQItABQABgAIAAAAIQDb4fbL7gAAAIUBAAATAAAAAAAAAAAA&#10;AAAAAAAAAABbQ29udGVudF9UeXBlc10ueG1sUEsBAi0AFAAGAAgAAAAhAFr0LFu/AAAAFQEAAAsA&#10;AAAAAAAAAAAAAAAAHwEAAF9yZWxzLy5yZWxzUEsBAi0AFAAGAAgAAAAhAAF+/aPEAAAA3AAAAA8A&#10;AAAAAAAAAAAAAAAABwIAAGRycy9kb3ducmV2LnhtbFBLBQYAAAAAAwADALcAAAD4AgAAAAA=&#10;"/>
                <v:shape id="AutoShape 43" o:spid="_x0000_s1031" type="#_x0000_t32" style="position:absolute;left:6393;top:26347;width:349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W8xQAAANw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GYz+D+TjoBc/gEAAP//AwBQSwECLQAUAAYACAAAACEA2+H2y+4AAACFAQAAEwAAAAAAAAAA&#10;AAAAAAAAAAAAW0NvbnRlbnRfVHlwZXNdLnhtbFBLAQItABQABgAIAAAAIQBa9CxbvwAAABUBAAAL&#10;AAAAAAAAAAAAAAAAAB8BAABfcmVscy8ucmVsc1BLAQItABQABgAIAAAAIQB+duW8xQAAANwAAAAP&#10;AAAAAAAAAAAAAAAAAAcCAABkcnMvZG93bnJldi54bWxQSwUGAAAAAAMAAwC3AAAA+QIAAAAA&#10;"/>
                <v:shape id="Text Box 2" o:spid="_x0000_s1032" type="#_x0000_t202" style="position:absolute;left:7772;top:15420;width:14260;height:3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JWpwgAAANwAAAAPAAAAZHJzL2Rvd25yZXYueG1sRI/NisIw&#10;FIX3gu8QruBO0wrKUI1FBEHExei4cHlprk1tc1ObqJ23nwwMzPJwfj7OKu9tI17U+cqxgnSagCAu&#10;nK64VHD52k0+QPiArLFxTAq+yUO+Hg5WmGn35hO9zqEUcYR9hgpMCG0mpS8MWfRT1xJH7+Y6iyHK&#10;rpS6w3cct42cJclCWqw4Egy2tDVU1OenjZCjL54n97inx1peTb3A+ac5KDUe9ZsliEB9+A//tfda&#10;wSyZw++ZeATk+gcAAP//AwBQSwECLQAUAAYACAAAACEA2+H2y+4AAACFAQAAEwAAAAAAAAAAAAAA&#10;AAAAAAAAW0NvbnRlbnRfVHlwZXNdLnhtbFBLAQItABQABgAIAAAAIQBa9CxbvwAAABUBAAALAAAA&#10;AAAAAAAAAAAAAB8BAABfcmVscy8ucmVsc1BLAQItABQABgAIAAAAIQD5uJWpwgAAANwAAAAPAAAA&#10;AAAAAAAAAAAAAAcCAABkcnMvZG93bnJldi54bWxQSwUGAAAAAAMAAwC3AAAA9gIAAAAA&#10;" stroked="f">
                  <v:textbox style="mso-fit-shape-to-text:t">
                    <w:txbxContent>
                      <w:p w14:paraId="063F48E7" w14:textId="77777777" w:rsidR="000C34B7" w:rsidRDefault="000C34B7" w:rsidP="000C34B7">
                        <w:r>
                          <w:t>SETA DO TEMPO</w:t>
                        </w:r>
                      </w:p>
                    </w:txbxContent>
                  </v:textbox>
                </v:shape>
                <v:shape id="Text Box 2" o:spid="_x0000_s1033" type="#_x0000_t202" style="position:absolute;left:25814;top:8097;width:14251;height: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vewgAAANwAAAAPAAAAZHJzL2Rvd25yZXYueG1sRI9Li8Iw&#10;FIX3A/6HcAV3Y6pgkWoUEQQRF74WLi/NtaltbmoTtf77ycDALA/n8XHmy87W4kWtLx0rGA0TEMS5&#10;0yUXCi7nzfcUhA/IGmvHpOBDHpaL3tccM+3efKTXKRQijrDPUIEJocmk9Lkhi37oGuLo3VxrMUTZ&#10;FlK3+I7jtpbjJEmlxZIjwWBDa0N5dXraCNn7/Hl0j/toX8mrqVKcHMxOqUG/W81ABOrCf/ivvdUK&#10;xkkKv2fiEZCLHwAAAP//AwBQSwECLQAUAAYACAAAACEA2+H2y+4AAACFAQAAEwAAAAAAAAAAAAAA&#10;AAAAAAAAW0NvbnRlbnRfVHlwZXNdLnhtbFBLAQItABQABgAIAAAAIQBa9CxbvwAAABUBAAALAAAA&#10;AAAAAAAAAAAAAB8BAABfcmVscy8ucmVsc1BLAQItABQABgAIAAAAIQAJagvewgAAANwAAAAPAAAA&#10;AAAAAAAAAAAAAAcCAABkcnMvZG93bnJldi54bWxQSwUGAAAAAAMAAwC3AAAA9gIAAAAA&#10;" stroked="f">
                  <v:textbox style="mso-fit-shape-to-text:t">
                    <w:txbxContent>
                      <w:p w14:paraId="5A51FC0B" w14:textId="77777777" w:rsidR="000C34B7" w:rsidRDefault="000C34B7" w:rsidP="000C34B7">
                        <w:proofErr w:type="gramStart"/>
                        <w:r>
                          <w:t>Ataque Vence</w:t>
                        </w:r>
                        <w:proofErr w:type="gramEnd"/>
                      </w:p>
                    </w:txbxContent>
                  </v:textbox>
                </v:shape>
                <v:shape id="Arc 46" o:spid="_x0000_s1034" style="position:absolute;left:6649;top:20341;width:20056;height:600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2BzxAAAANwAAAAPAAAAZHJzL2Rvd25yZXYueG1sRI/BasMw&#10;EETvhfyD2EBvtZQ0tMW1HEKg4B7jlDbHxdrYJtbKWKrt/H0VCPQ4zMwbJtvOthMjDb51rGGVKBDE&#10;lTMt1xq+jh9PbyB8QDbYOSYNV/KwzRcPGabGTXygsQy1iBD2KWpoQuhTKX3VkEWfuJ44emc3WAxR&#10;DrU0A04Rbju5VupFWmw5LjTY076h6lL+Wg2yKD9DXRxb8705nc2Bf66nzbPWj8t59w4i0Bz+w/d2&#10;YTSs1SvczsQjIPM/AAAA//8DAFBLAQItABQABgAIAAAAIQDb4fbL7gAAAIUBAAATAAAAAAAAAAAA&#10;AAAAAAAAAABbQ29udGVudF9UeXBlc10ueG1sUEsBAi0AFAAGAAgAAAAhAFr0LFu/AAAAFQEAAAsA&#10;AAAAAAAAAAAAAAAAHwEAAF9yZWxzLy5yZWxzUEsBAi0AFAAGAAgAAAAhAPD/YHPEAAAA3AAAAA8A&#10;AAAAAAAAAAAAAAAABwIAAGRycy9kb3ducmV2LnhtbFBLBQYAAAAAAwADALcAAAD4AgAAAAA=&#10;" path="m,nfc11929,,21600,9670,21600,21600em,nsc11929,,21600,9670,21600,21600l,21600,,xe" filled="f" strokecolor="red">
                  <v:stroke endarrow="block"/>
                  <v:path arrowok="t" o:extrusionok="f" o:connecttype="custom" o:connectlocs="0,0;2005608,600565;0,600565" o:connectangles="0,0,0"/>
                </v:shape>
                <v:shape id="Arc 47" o:spid="_x0000_s1035" style="position:absolute;left:7292;top:10074;width:19948;height:9151;rotation:-11575538fd;flip:x y;visibility:visible;mso-wrap-style:square;v-text-anchor:top" coordsize="22881,2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dfwQAAANwAAAAPAAAAZHJzL2Rvd25yZXYueG1sRE9Ni8Iw&#10;EL0L/ocwwt40tQsqXaPILorgQayC17GZbYvNpCSx1n9vDgt7fLzv5bo3jejI+dqygukkAUFcWF1z&#10;qeBy3o4XIHxA1thYJgUv8rBeDQdLzLR98om6PJQihrDPUEEVQptJ6YuKDPqJbYkj92udwRChK6V2&#10;+IzhppFpksykwZpjQ4UtfVdU3POHUXC+XH+O18MtvW2Mmzevz+Nu5zqlPkb95gtEoD78i//ce60g&#10;TeLaeCYeAbl6AwAA//8DAFBLAQItABQABgAIAAAAIQDb4fbL7gAAAIUBAAATAAAAAAAAAAAAAAAA&#10;AAAAAABbQ29udGVudF9UeXBlc10ueG1sUEsBAi0AFAAGAAgAAAAhAFr0LFu/AAAAFQEAAAsAAAAA&#10;AAAAAAAAAAAAHwEAAF9yZWxzLy5yZWxzUEsBAi0AFAAGAAgAAAAhAO1uZ1/BAAAA3AAAAA8AAAAA&#10;AAAAAAAAAAAABwIAAGRycy9kb3ducmV2LnhtbFBLBQYAAAAAAwADALcAAAD1AgAAAAA=&#10;" path="m,38nfc426,12,853,-1,1281,,13210,,22881,9670,22881,21600v,249,-5,498,-13,748em,38nsc426,12,853,-1,1281,,13210,,22881,9670,22881,21600v,249,-5,498,-13,748l1281,21600,,38xe" filled="f" strokecolor="red">
                  <v:stroke startarrow="block"/>
                  <v:path arrowok="t" o:extrusionok="f" o:connecttype="custom" o:connectlocs="0,1556;1993626,915184;111677,884552" o:connectangles="0,0,0"/>
                </v:shape>
                <w10:anchorlock/>
              </v:group>
            </w:pict>
          </mc:Fallback>
        </mc:AlternateContent>
      </w:r>
    </w:p>
    <w:p w14:paraId="6EECC3F8" w14:textId="5012381C" w:rsidR="000C34B7" w:rsidRPr="000C34B7" w:rsidRDefault="000C34B7">
      <w:pPr>
        <w:rPr>
          <w:lang w:val="en-GB"/>
        </w:rPr>
      </w:pPr>
    </w:p>
    <w:p w14:paraId="65FF66DB" w14:textId="243A3693" w:rsidR="000C34B7" w:rsidRPr="000C34B7" w:rsidRDefault="000C34B7">
      <w:pPr>
        <w:rPr>
          <w:lang w:val="en-GB"/>
        </w:rPr>
      </w:pPr>
      <w:r w:rsidRPr="000C34B7">
        <w:rPr>
          <w:lang w:val="en-GB"/>
        </w:rPr>
        <w:t>Show it should look like (Word 365 screenshot):</w:t>
      </w:r>
    </w:p>
    <w:p w14:paraId="684C725A" w14:textId="18FAECBB" w:rsidR="000C34B7" w:rsidRDefault="000C34B7">
      <w:pPr>
        <w:rPr>
          <w:lang w:val="en-GB"/>
        </w:rPr>
      </w:pPr>
      <w:r>
        <w:rPr>
          <w:lang w:val="en-GB"/>
        </w:rPr>
        <w:t xml:space="preserve">      </w:t>
      </w:r>
      <w:bookmarkStart w:id="0" w:name="_GoBack"/>
      <w:bookmarkEnd w:id="0"/>
      <w:r w:rsidRPr="000C34B7">
        <w:rPr>
          <w:lang w:val="en-GB"/>
        </w:rPr>
        <w:drawing>
          <wp:inline distT="0" distB="0" distL="0" distR="0" wp14:anchorId="5111D48E" wp14:editId="74EFB566">
            <wp:extent cx="4133850" cy="2847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C98A8" w14:textId="77777777" w:rsidR="000C34B7" w:rsidRPr="000C34B7" w:rsidRDefault="000C34B7">
      <w:pPr>
        <w:rPr>
          <w:lang w:val="en-GB"/>
        </w:rPr>
      </w:pPr>
    </w:p>
    <w:p w14:paraId="4B3F2243" w14:textId="77777777" w:rsidR="000C34B7" w:rsidRPr="000C34B7" w:rsidRDefault="000C34B7">
      <w:pPr>
        <w:rPr>
          <w:lang w:val="en-GB"/>
        </w:rPr>
      </w:pPr>
    </w:p>
    <w:sectPr w:rsidR="000C34B7" w:rsidRPr="000C3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B7"/>
    <w:rsid w:val="00046D07"/>
    <w:rsid w:val="00065532"/>
    <w:rsid w:val="00085065"/>
    <w:rsid w:val="00097132"/>
    <w:rsid w:val="000C34B7"/>
    <w:rsid w:val="0010145D"/>
    <w:rsid w:val="001015AE"/>
    <w:rsid w:val="0014667A"/>
    <w:rsid w:val="00181D51"/>
    <w:rsid w:val="00185C11"/>
    <w:rsid w:val="001D2508"/>
    <w:rsid w:val="001E1DE9"/>
    <w:rsid w:val="00245172"/>
    <w:rsid w:val="00304E9E"/>
    <w:rsid w:val="003155B8"/>
    <w:rsid w:val="0033603C"/>
    <w:rsid w:val="00340A52"/>
    <w:rsid w:val="00360120"/>
    <w:rsid w:val="00372F09"/>
    <w:rsid w:val="003731C9"/>
    <w:rsid w:val="003C3AF8"/>
    <w:rsid w:val="003D39A0"/>
    <w:rsid w:val="004422D5"/>
    <w:rsid w:val="004820BA"/>
    <w:rsid w:val="00523A8B"/>
    <w:rsid w:val="00564AF5"/>
    <w:rsid w:val="005B3B5E"/>
    <w:rsid w:val="00605761"/>
    <w:rsid w:val="00616A46"/>
    <w:rsid w:val="00631611"/>
    <w:rsid w:val="006D0D0C"/>
    <w:rsid w:val="006D59FC"/>
    <w:rsid w:val="007A4B31"/>
    <w:rsid w:val="007B479C"/>
    <w:rsid w:val="007C4345"/>
    <w:rsid w:val="007F43D7"/>
    <w:rsid w:val="00822F13"/>
    <w:rsid w:val="00851AC6"/>
    <w:rsid w:val="00874B64"/>
    <w:rsid w:val="008B69A5"/>
    <w:rsid w:val="008C4993"/>
    <w:rsid w:val="00935503"/>
    <w:rsid w:val="00964376"/>
    <w:rsid w:val="00976740"/>
    <w:rsid w:val="009C4CCB"/>
    <w:rsid w:val="009D45BF"/>
    <w:rsid w:val="009E6163"/>
    <w:rsid w:val="00A16731"/>
    <w:rsid w:val="00A44A48"/>
    <w:rsid w:val="00A518AE"/>
    <w:rsid w:val="00A526E2"/>
    <w:rsid w:val="00A635E7"/>
    <w:rsid w:val="00AA6BB7"/>
    <w:rsid w:val="00AB27D1"/>
    <w:rsid w:val="00AF3D37"/>
    <w:rsid w:val="00B633AF"/>
    <w:rsid w:val="00B772CC"/>
    <w:rsid w:val="00C17E8F"/>
    <w:rsid w:val="00C62801"/>
    <w:rsid w:val="00C64D89"/>
    <w:rsid w:val="00CC0A5B"/>
    <w:rsid w:val="00D03F30"/>
    <w:rsid w:val="00D32263"/>
    <w:rsid w:val="00E659E3"/>
    <w:rsid w:val="00E817B1"/>
    <w:rsid w:val="00EA6709"/>
    <w:rsid w:val="00EB375F"/>
    <w:rsid w:val="00ED07B2"/>
    <w:rsid w:val="00EE73B0"/>
    <w:rsid w:val="00F56D5B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B4AA"/>
  <w15:chartTrackingRefBased/>
  <w15:docId w15:val="{62C23598-F515-4ABC-8058-B291C20A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B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C34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A.G. Pinto</dc:creator>
  <cp:keywords/>
  <dc:description/>
  <cp:lastModifiedBy>Marco A.G. Pinto</cp:lastModifiedBy>
  <cp:revision>1</cp:revision>
  <dcterms:created xsi:type="dcterms:W3CDTF">2018-08-02T14:56:00Z</dcterms:created>
  <dcterms:modified xsi:type="dcterms:W3CDTF">2018-08-02T14:59:00Z</dcterms:modified>
</cp:coreProperties>
</file>