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C8" w:rsidRDefault="001E24C8" w:rsidP="001E24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E24C8" w:rsidTr="001E24C8">
        <w:tc>
          <w:tcPr>
            <w:tcW w:w="9622" w:type="dxa"/>
          </w:tcPr>
          <w:p w:rsidR="001E24C8" w:rsidRDefault="001E24C8" w:rsidP="001E24C8">
            <w:r>
              <w:t>no style defined</w:t>
            </w:r>
          </w:p>
          <w:p w:rsidR="001E24C8" w:rsidRDefault="001E24C8" w:rsidP="001E24C8">
            <w:pPr>
              <w:pStyle w:val="MyStyle"/>
              <w:spacing w:before="100" w:after="100"/>
              <w:contextualSpacing w:val="0"/>
            </w:pPr>
            <w:proofErr w:type="spellStart"/>
            <w:r>
              <w:t>My Style with before/after 100 direct paragraph</w:t>
            </w:r>
            <w:proofErr w:type="spellEnd"/>
          </w:p>
        </w:tc>
      </w:tr>
      <w:tr w:rsidR="001E24C8" w:rsidTr="001E24C8">
        <w:tc>
          <w:tcPr>
            <w:tcW w:w="9622" w:type="dxa"/>
          </w:tcPr>
          <w:p w:rsidR="001E24C8" w:rsidRDefault="001E24C8" w:rsidP="00C950E9">
            <w:pPr>
              <w:pStyle w:val="MyStyle2"/>
            </w:pPr>
            <w:r>
              <w:t>My Style2</w:t>
            </w:r>
          </w:p>
          <w:p w:rsidR="001E24C8" w:rsidRDefault="001E24C8" w:rsidP="001E24C8">
            <w:pPr>
              <w:pStyle w:val="Normal"/>
            </w:pPr>
            <w:r>
              <w:t>Normal style explicitly defined</w:t>
            </w:r>
          </w:p>
        </w:tc>
      </w:tr>
    </w:tbl>
    <w:p w:rsidR="001E24C8" w:rsidRDefault="001E24C8" w:rsidP="001E24C8"/>
    <w:sectPr w:rsidR="001E24C8">
      <w:pgSz w:w="12240" w:h="750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1300"/>
    <w:multiLevelType w:val="hybridMultilevel"/>
    <w:tmpl w:val="544E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B502E"/>
    <w:multiLevelType w:val="hybridMultilevel"/>
    <w:tmpl w:val="9D8A3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C8"/>
    <w:rsid w:val="001E24C8"/>
    <w:rsid w:val="002D2783"/>
    <w:rsid w:val="007E164F"/>
    <w:rsid w:val="00C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yStyle">
    <w:name w:val="MyStyle"/>
    <w:basedOn w:val="Normal"/>
    <w:uiPriority w:val="34"/>
    <w:qFormat/>
    <w:rsid w:val="001E24C8"/>
    <w:pPr>
      <w:spacing w:after="720"/>
      <w:ind w:left="720"/>
    </w:pPr>
  </w:style>
  <w:style w:type="paragraph" w:styleId="MyStyle2">
    <w:name w:val="MyStyle2"/>
    <w:basedOn w:val="MyStyle"/>
    <w:qFormat/>
    <w:rsid w:val="001E2C8"/>
    <w:pPr/>
  </w:style>
  <w:style w:type="table" w:styleId="TableGrid">
    <w:name w:val="Table Grid"/>
    <w:basedOn w:val="TableNormal"/>
    <w:uiPriority w:val="59"/>
    <w:rsid w:val="001E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C8"/>
    <w:pPr>
      <w:ind w:left="720"/>
      <w:contextualSpacing/>
    </w:pPr>
  </w:style>
  <w:style w:type="table" w:styleId="TableGrid">
    <w:name w:val="Table Grid"/>
    <w:basedOn w:val="TableNormal"/>
    <w:uiPriority w:val="59"/>
    <w:rsid w:val="001E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2</cp:revision>
  <dcterms:created xsi:type="dcterms:W3CDTF">2017-04-14T22:31:00Z</dcterms:created>
  <dcterms:modified xsi:type="dcterms:W3CDTF">2017-04-14T22:35:00Z</dcterms:modified>
</cp:coreProperties>
</file>