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3D3" w:rsidRDefault="002F54AF">
      <w:r>
        <w:t>Ms-word (The pictures)</w:t>
      </w:r>
    </w:p>
    <w:p w:rsidR="002F54AF" w:rsidRDefault="002F54AF">
      <w:r>
        <w:rPr>
          <w:noProof/>
        </w:rPr>
        <w:drawing>
          <wp:inline distT="0" distB="0" distL="0" distR="0">
            <wp:extent cx="5943600" cy="3507176"/>
            <wp:effectExtent l="19050" t="0" r="0" b="0"/>
            <wp:docPr id="1" name="Picture 1" descr="D:\Libre office -getsy\New folder\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ibre office -getsy\New folder\Capture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4AF" w:rsidRDefault="002F54AF">
      <w:r>
        <w:t xml:space="preserve">After exporting in libre </w:t>
      </w:r>
      <w:proofErr w:type="gramStart"/>
      <w:r>
        <w:t>Writer(</w:t>
      </w:r>
      <w:proofErr w:type="gramEnd"/>
      <w:r>
        <w:t>image overlapped)</w:t>
      </w:r>
    </w:p>
    <w:p w:rsidR="002F54AF" w:rsidRDefault="002F54AF"/>
    <w:p w:rsidR="002F54AF" w:rsidRDefault="002F54AF">
      <w:r>
        <w:rPr>
          <w:noProof/>
        </w:rPr>
        <w:drawing>
          <wp:inline distT="0" distB="0" distL="0" distR="0">
            <wp:extent cx="5943600" cy="3534891"/>
            <wp:effectExtent l="19050" t="0" r="0" b="0"/>
            <wp:docPr id="2" name="Picture 2" descr="D:\Libre office -getsy\New folder\Cap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ibre office -getsy\New folder\Capture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4AF" w:rsidRDefault="002F54AF">
      <w:r>
        <w:lastRenderedPageBreak/>
        <w:t>After resizing</w:t>
      </w:r>
      <w:r>
        <w:rPr>
          <w:noProof/>
        </w:rPr>
        <w:drawing>
          <wp:inline distT="0" distB="0" distL="0" distR="0">
            <wp:extent cx="5943600" cy="3427842"/>
            <wp:effectExtent l="19050" t="0" r="0" b="0"/>
            <wp:docPr id="3" name="Picture 3" descr="D:\Libre office -getsy\New folder\Cap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ibre office -getsy\New folder\Capture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4AF" w:rsidRDefault="002F54AF"/>
    <w:sectPr w:rsidR="002F54AF" w:rsidSect="00E313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2F54AF"/>
    <w:rsid w:val="002F54AF"/>
    <w:rsid w:val="00E31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3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4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Payilagam</dc:creator>
  <cp:lastModifiedBy>Payilagam</cp:lastModifiedBy>
  <cp:revision>1</cp:revision>
  <dcterms:created xsi:type="dcterms:W3CDTF">2018-06-22T09:46:00Z</dcterms:created>
  <dcterms:modified xsi:type="dcterms:W3CDTF">2018-06-22T09:49:00Z</dcterms:modified>
</cp:coreProperties>
</file>