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E" w:rsidRDefault="006811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485775</wp:posOffset>
                </wp:positionV>
                <wp:extent cx="4829175" cy="409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1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71"/>
                              <w:gridCol w:w="3670"/>
                            </w:tblGrid>
                            <w:tr w:rsidR="006811F9" w:rsidTr="006811F9">
                              <w:tc>
                                <w:tcPr>
                                  <w:tcW w:w="4508" w:type="dxa"/>
                                </w:tcPr>
                                <w:p w:rsidR="006811F9" w:rsidRDefault="00807CFB" w:rsidP="006811F9">
                                  <w:r>
                                    <w:t>T</w:t>
                                  </w:r>
                                  <w:r w:rsidR="006811F9">
                                    <w:t>est</w:t>
                                  </w:r>
                                  <w:r>
                                    <w:t xml:space="preserve"> inside table</w:t>
                                  </w:r>
                                </w:p>
                              </w:tc>
                              <w:tc>
                                <w:tcPr>
                                  <w:tcW w:w="4509" w:type="dxa"/>
                                </w:tcPr>
                                <w:p w:rsidR="006811F9" w:rsidRDefault="006811F9" w:rsidP="006811F9"/>
                              </w:tc>
                            </w:tr>
                          </w:tbl>
                          <w:p w:rsidR="006811F9" w:rsidRDefault="00807CFB">
                            <w:r>
                              <w:t>Test outside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8.25pt;width:380.25pt;height:3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144" w:type="dxa"/>
                        <w:tblLook w:val="04A0" w:firstRow="1" w:lastRow="0" w:firstColumn="1" w:lastColumn="0" w:noHBand="0" w:noVBand="1"/>
                      </w:tblPr>
                      <w:tblGrid>
                        <w:gridCol w:w="3771"/>
                        <w:gridCol w:w="3670"/>
                      </w:tblGrid>
                      <w:tr w:rsidR="006811F9" w:rsidTr="006811F9">
                        <w:tc>
                          <w:tcPr>
                            <w:tcW w:w="4508" w:type="dxa"/>
                          </w:tcPr>
                          <w:p w:rsidR="006811F9" w:rsidRDefault="00807CFB" w:rsidP="006811F9">
                            <w:r>
                              <w:t>T</w:t>
                            </w:r>
                            <w:r w:rsidR="006811F9">
                              <w:t>est</w:t>
                            </w:r>
                            <w:r>
                              <w:t xml:space="preserve"> inside table</w:t>
                            </w:r>
                          </w:p>
                        </w:tc>
                        <w:tc>
                          <w:tcPr>
                            <w:tcW w:w="4509" w:type="dxa"/>
                          </w:tcPr>
                          <w:p w:rsidR="006811F9" w:rsidRDefault="006811F9" w:rsidP="006811F9"/>
                        </w:tc>
                      </w:tr>
                    </w:tbl>
                    <w:p w:rsidR="006811F9" w:rsidRDefault="00807CFB">
                      <w:r>
                        <w:t>Test outside 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64FE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3F" w:rsidRDefault="00735E3F" w:rsidP="009F1458">
      <w:pPr>
        <w:spacing w:after="0" w:line="240" w:lineRule="auto"/>
      </w:pPr>
      <w:r>
        <w:separator/>
      </w:r>
    </w:p>
  </w:endnote>
  <w:endnote w:type="continuationSeparator" w:id="0">
    <w:p w:rsidR="00735E3F" w:rsidRDefault="00735E3F" w:rsidP="009F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58" w:rsidRDefault="009F14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58" w:rsidRDefault="009F14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58" w:rsidRDefault="009F1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3F" w:rsidRDefault="00735E3F" w:rsidP="009F1458">
      <w:pPr>
        <w:spacing w:after="0" w:line="240" w:lineRule="auto"/>
      </w:pPr>
      <w:r>
        <w:separator/>
      </w:r>
    </w:p>
  </w:footnote>
  <w:footnote w:type="continuationSeparator" w:id="0">
    <w:p w:rsidR="00735E3F" w:rsidRDefault="00735E3F" w:rsidP="009F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58" w:rsidRDefault="009F14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58" w:rsidRDefault="009F14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58" w:rsidRDefault="009F1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94"/>
    <w:rsid w:val="006811F9"/>
    <w:rsid w:val="00735E3F"/>
    <w:rsid w:val="00807CFB"/>
    <w:rsid w:val="00951609"/>
    <w:rsid w:val="0098012D"/>
    <w:rsid w:val="009F1458"/>
    <w:rsid w:val="00B92994"/>
    <w:rsid w:val="00C2079B"/>
    <w:rsid w:val="00EC6B37"/>
    <w:rsid w:val="00F413AC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58"/>
  </w:style>
  <w:style w:type="paragraph" w:styleId="Footer">
    <w:name w:val="footer"/>
    <w:basedOn w:val="Normal"/>
    <w:link w:val="FooterChar"/>
    <w:uiPriority w:val="99"/>
    <w:unhideWhenUsed/>
    <w:rsid w:val="009F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2018-06-12T23:32:00Z</dcterms:created>
  <dcterms:modified xsi:type="dcterms:W3CDTF">2018-06-14T08:21:00Z</dcterms:modified>
</cp:coreProperties>
</file>