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FE" w:rsidRDefault="006B1677">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10160</wp:posOffset>
                </wp:positionV>
                <wp:extent cx="4772025" cy="2276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772025"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677" w:rsidRDefault="006B1677" w:rsidP="006B1677">
                            <w:pPr>
                              <w:jc w:val="both"/>
                            </w:pPr>
                            <w:r>
                              <w:t>Lorem ipsum dolor sit amet, consectetur adipiscing elit. Ut tincidunt commodo libero vel venenatis. Vestibulum id quam sit amet lectus aliquam semper a vitae odio. Lorem ipsum dolor sit amet, consectetur adipiscing elit. Mauris euismod lorem nec odio semper sagittis. Sed a gravida ex, vitae tempus justo. Etiam a nulla sed enim pulvinar feugiat at faucibus turpis. Proin vestibulum elit auctor dignissim venenatis. Sed tempor sapien sit amet orci convallis, non pulvinar turpis consectetur. Praesent luctus, justo et porttitor suscipit, est dui finibus orci, et venenatis lectus enim a elit. Donec venenatis elementum hendrerit. Praesent vitae laoreet odio, a tincidunt dolor. Sed pharetra sapien eget odio laoreet ultricies. Nam euismod nunc ac felis malesuada elementum. Quisque pharetra aliquam interdum. Nam non tempus felis. Sed placerat tincidunt leo, ut suscipit risus elementum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8pt;width:375.75pt;height:17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" fillcolor="white [3201]" strokeweight=".5pt">
                <v:textbox>
                  <w:txbxContent>
                    <w:p w:rsidR="006B1677" w:rsidRDefault="006B1677" w:rsidP="006B1677">
                      <w:pPr>
                        <w:jc w:val="both"/>
                      </w:pPr>
                      <w:r>
                        <w:t>Lorem ipsum dolor sit amet, consectetur adipiscing elit. Ut tincidunt commodo libero vel venenatis. Vestibulum id quam sit amet lectus aliquam semper a vitae odio. Lorem ipsum dolor sit amet, consectetur adipiscing elit. Mauris euismod lorem nec odio semper sagittis. Sed a gravida ex, vitae tempus justo. Etiam a nulla sed enim pulvinar feugiat at faucibus turpis. Proin vestibulum elit auctor dignissim venenatis. Sed tempor sapien sit amet orci convallis, non pulvinar turpis consectetur. Praesent luctus, justo et porttitor suscipit, est dui finibus orci, et venenatis lectus enim a elit. Donec venenatis elementum hendrerit. Praesent vitae laoreet odio, a tincidunt dolor. Sed pharetra sapien eget odio laoreet ultricies. Nam euismod nunc ac felis malesuada elementum. Quisque pharetra aliquam interdum. Nam non tempus felis. Sed placerat tincidunt leo, ut suscipit risus elementum at.</w:t>
                      </w:r>
                    </w:p>
                  </w:txbxContent>
                </v:textbox>
                <w10:wrap anchorx="margin"/>
              </v:shape>
            </w:pict>
          </mc:Fallback>
        </mc:AlternateContent>
      </w:r>
    </w:p>
    <w:sectPr w:rsidR="00FD64FE" w:rsidSect="0095160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3E" w:rsidRDefault="00203C3E" w:rsidP="00D94B70">
      <w:pPr>
        <w:spacing w:after="0" w:line="240" w:lineRule="auto"/>
      </w:pPr>
      <w:r>
        <w:separator/>
      </w:r>
    </w:p>
  </w:endnote>
  <w:endnote w:type="continuationSeparator" w:id="0">
    <w:p w:rsidR="00203C3E" w:rsidRDefault="00203C3E" w:rsidP="00D9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3E" w:rsidRDefault="00203C3E" w:rsidP="00D94B70">
      <w:pPr>
        <w:spacing w:after="0" w:line="240" w:lineRule="auto"/>
      </w:pPr>
      <w:r>
        <w:separator/>
      </w:r>
    </w:p>
  </w:footnote>
  <w:footnote w:type="continuationSeparator" w:id="0">
    <w:p w:rsidR="00203C3E" w:rsidRDefault="00203C3E" w:rsidP="00D94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77"/>
    <w:rsid w:val="00203C3E"/>
    <w:rsid w:val="006B1677"/>
    <w:rsid w:val="00951609"/>
    <w:rsid w:val="00D94B70"/>
    <w:rsid w:val="00FD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B70"/>
  </w:style>
  <w:style w:type="paragraph" w:styleId="Footer">
    <w:name w:val="footer"/>
    <w:basedOn w:val="Normal"/>
    <w:link w:val="FooterChar"/>
    <w:uiPriority w:val="99"/>
    <w:unhideWhenUsed/>
    <w:rsid w:val="00D9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2018-06-14T08:40:00Z</dcterms:created>
  <dcterms:modified xsi:type="dcterms:W3CDTF">2018-06-14T08:40:00Z</dcterms:modified>
</cp:coreProperties>
</file>