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E7" w:rsidRPr="001F3293" w:rsidRDefault="006D2B8D" w:rsidP="001F3293">
      <w:bookmarkStart w:id="0" w:name="_GoBack"/>
      <w:bookmarkEnd w:id="0"/>
      <w:r>
        <w:rPr>
          <w:noProof/>
        </w:rPr>
        <w:pict>
          <v:group id="myCanvas" o:spid="_x0000_s1036" editas="canvas" style="position:absolute;margin-left:0;margin-top:0;width:4in;height:3in;z-index:1;mso-position-horizontal:left;mso-position-horizontal-relative:margin;mso-position-vertical:top;mso-position-vertical-relative:margin" coordorigin="3451,3006" coordsize="4800,37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451;top:3006;width:4800;height:3703" o:preferrelative="f" filled="t" fillcolor="#92d050" stroked="t" strokecolor="#7030a0" strokeweight="2pt">
              <v:fill o:detectmouseclick="t"/>
              <v:stroke dashstyle="dashDot"/>
              <v:path o:extrusionok="t" o:connecttype="none"/>
              <o:lock v:ext="edit" aspectratio="f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gelb" o:spid="_x0000_s1037" type="#_x0000_t202" style="position:absolute;left:5219;top:3193;width:2096;height:867;visibility:visible" fillcolor="yellow" strokecolor="red" strokeweight="2pt">
              <v:stroke dashstyle="1 1"/>
              <v:textbox style="mso-fit-shape-to-text:t">
                <w:txbxContent>
                  <w:p w:rsidR="001F3293" w:rsidRDefault="001F3293">
                    <w:r>
                      <w:t>Text Box</w:t>
                    </w:r>
                    <w:r w:rsidR="00B2006C">
                      <w:t xml:space="preserve"> gelb</w:t>
                    </w:r>
                  </w:p>
                  <w:p w:rsidR="00AA59C6" w:rsidRDefault="00AA59C6">
                    <w:r>
                      <w:t>This is text</w:t>
                    </w:r>
                    <w:r w:rsidR="00B2006C">
                      <w:t>.</w:t>
                    </w:r>
                  </w:p>
                </w:txbxContent>
              </v:textbox>
            </v:shape>
            <v:shape id="_x0000_s1039" type="#_x0000_t202" style="position:absolute;left:4051;top:4240;width:3600;height:846">
              <v:textbox style="mso-fit-shape-to-text:t">
                <w:txbxContent>
                  <w:p w:rsidR="001F3293" w:rsidRDefault="001F3293" w:rsidP="00D06CDA">
                    <w:r>
                      <w:t xml:space="preserve">Text </w:t>
                    </w:r>
                    <w:smartTag w:uri="urn:schemas-microsoft-com:office:smarttags" w:element="Street">
                      <w:r>
                        <w:t>Box</w:t>
                      </w:r>
                    </w:smartTag>
                    <w:r>
                      <w:t xml:space="preserve"> </w:t>
                    </w:r>
                    <w:r w:rsidR="00B2006C">
                      <w:t>15</w:t>
                    </w:r>
                    <w:r w:rsidR="00D06CDA">
                      <w:t xml:space="preserve"> with wrap into second line and auto size</w:t>
                    </w:r>
                  </w:p>
                </w:txbxContent>
              </v:textbox>
            </v:shape>
            <v:shape id="_x0000_s1040" type="#_x0000_t202" style="position:absolute;left:4051;top:5474;width:3600;height:617">
              <v:textbox>
                <w:txbxContent>
                  <w:p w:rsidR="001F3293" w:rsidRDefault="001F3293" w:rsidP="00AA59C6">
                    <w:r>
                      <w:t xml:space="preserve">Text </w:t>
                    </w:r>
                    <w:smartTag w:uri="urn:schemas-microsoft-com:office:smarttags" w:element="Street">
                      <w:r>
                        <w:t>Box</w:t>
                      </w:r>
                    </w:smartTag>
                    <w:r>
                      <w:t xml:space="preserve"> </w:t>
                    </w:r>
                    <w:r w:rsidR="00B2006C">
                      <w:t>16</w:t>
                    </w:r>
                    <w:r w:rsidR="00D06CDA">
                      <w:t xml:space="preserve"> without auto size but still too long.</w:t>
                    </w:r>
                  </w:p>
                </w:txbxContent>
              </v:textbox>
            </v:shape>
            <w10:wrap type="square" side="right" anchorx="margin" anchory="margin"/>
          </v:group>
        </w:pict>
      </w:r>
      <w:r w:rsidR="00202A89">
        <w:t>This is some text</w:t>
      </w:r>
      <w:r w:rsidR="00B2006C">
        <w:t xml:space="preserve"> outside</w:t>
      </w:r>
      <w:r w:rsidR="00202A89">
        <w:t>.</w:t>
      </w:r>
    </w:p>
    <w:sectPr w:rsidR="00B176E7" w:rsidRPr="001F32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7C1E"/>
    <w:multiLevelType w:val="hybridMultilevel"/>
    <w:tmpl w:val="A17C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E33FA"/>
    <w:multiLevelType w:val="hybridMultilevel"/>
    <w:tmpl w:val="8D98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BF8"/>
    <w:rsid w:val="001462D5"/>
    <w:rsid w:val="001F3293"/>
    <w:rsid w:val="00202A89"/>
    <w:rsid w:val="005526D7"/>
    <w:rsid w:val="0057708B"/>
    <w:rsid w:val="005A5FF2"/>
    <w:rsid w:val="005E3A6D"/>
    <w:rsid w:val="00645BF8"/>
    <w:rsid w:val="006D2B8D"/>
    <w:rsid w:val="007413E7"/>
    <w:rsid w:val="00A62C83"/>
    <w:rsid w:val="00A86646"/>
    <w:rsid w:val="00AA59C6"/>
    <w:rsid w:val="00B176E7"/>
    <w:rsid w:val="00B2006C"/>
    <w:rsid w:val="00B7461D"/>
    <w:rsid w:val="00D06CDA"/>
    <w:rsid w:val="00DA74A9"/>
    <w:rsid w:val="00E05DA5"/>
    <w:rsid w:val="00E5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E16DBAEB-E966-4F48-A29C-CAF62BE3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z w:val="36"/>
      <w:szCs w:val="3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nandita</dc:creator>
  <cp:keywords/>
  <dc:description/>
  <cp:lastModifiedBy>Regina Henschel</cp:lastModifiedBy>
  <cp:revision>2</cp:revision>
  <dcterms:created xsi:type="dcterms:W3CDTF">2018-07-04T22:26:00Z</dcterms:created>
  <dcterms:modified xsi:type="dcterms:W3CDTF">2018-07-04T22:26:00Z</dcterms:modified>
</cp:coreProperties>
</file>