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D5" w:rsidRDefault="00A861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3298C" wp14:editId="0C2DA7CB">
                <wp:simplePos x="0" y="0"/>
                <wp:positionH relativeFrom="column">
                  <wp:posOffset>68580</wp:posOffset>
                </wp:positionH>
                <wp:positionV relativeFrom="paragraph">
                  <wp:posOffset>327660</wp:posOffset>
                </wp:positionV>
                <wp:extent cx="1569720" cy="6096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D5" w:rsidRDefault="00A861D5" w:rsidP="00A861D5"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resize. With wrap Expands across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32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25.8pt;width:123.6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" strokeweight="2pt">
                <v:textbox style="layout-flow:vertical">
                  <w:txbxContent>
                    <w:p w:rsidR="00A861D5" w:rsidRDefault="00A861D5" w:rsidP="00A861D5"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resize. With wrap Expands across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A4A58C" wp14:editId="2A6FD3A3">
                <wp:simplePos x="0" y="0"/>
                <wp:positionH relativeFrom="column">
                  <wp:posOffset>49530</wp:posOffset>
                </wp:positionH>
                <wp:positionV relativeFrom="paragraph">
                  <wp:posOffset>1127760</wp:posOffset>
                </wp:positionV>
                <wp:extent cx="1562100" cy="4191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D5" w:rsidRDefault="00146E1F" w:rsidP="00A861D5"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resize. </w:t>
                            </w:r>
                            <w:r w:rsidR="00A861D5">
                              <w:t xml:space="preserve"> </w:t>
                            </w:r>
                            <w:proofErr w:type="gramStart"/>
                            <w:r w:rsidR="00A861D5">
                              <w:t>wrap</w:t>
                            </w:r>
                            <w:proofErr w:type="gramEnd"/>
                            <w:r w:rsidR="00A861D5">
                              <w:t xml:space="preserve"> Expands </w:t>
                            </w:r>
                            <w:proofErr w:type="spellStart"/>
                            <w:r w:rsidR="00A861D5">
                              <w:t>acro</w:t>
                            </w:r>
                            <w:proofErr w:type="spellEnd"/>
                          </w:p>
                          <w:p w:rsidR="00A861D5" w:rsidRDefault="00A861D5" w:rsidP="00A861D5"/>
                          <w:p w:rsidR="00A861D5" w:rsidRDefault="00A861D5" w:rsidP="00A861D5"/>
                          <w:p w:rsidR="00A861D5" w:rsidRDefault="00A861D5" w:rsidP="00A861D5"/>
                          <w:p w:rsidR="00A861D5" w:rsidRDefault="00A861D5" w:rsidP="00A861D5">
                            <w:proofErr w:type="spellStart"/>
                            <w:proofErr w:type="gramStart"/>
                            <w:r>
                              <w:t>thestrss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  <w:proofErr w:type="gramStart"/>
                            <w:r>
                              <w:t>But</w:t>
                            </w:r>
                            <w:proofErr w:type="gramEnd"/>
                            <w:r>
                              <w:t xml:space="preserve"> not down</w:t>
                            </w:r>
                          </w:p>
                          <w:p w:rsidR="00A861D5" w:rsidRDefault="00A861D5" w:rsidP="00A861D5"/>
                          <w:p w:rsidR="00A861D5" w:rsidRDefault="00A861D5" w:rsidP="00A861D5"/>
                          <w:p w:rsidR="00A861D5" w:rsidRDefault="00A861D5" w:rsidP="00A861D5">
                            <w:proofErr w:type="spellStart"/>
                            <w:r>
                              <w:t>Hiddent</w:t>
                            </w:r>
                            <w:proofErr w:type="spellEnd"/>
                            <w:r>
                              <w:t xml:space="preserve"> text.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4A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.9pt;margin-top:88.8pt;width:123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" strokeweight="2pt">
                <v:textbox style="layout-flow:vertical">
                  <w:txbxContent>
                    <w:p w:rsidR="00A861D5" w:rsidRDefault="00146E1F" w:rsidP="00A861D5"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resize. </w:t>
                      </w:r>
                      <w:r w:rsidR="00A861D5">
                        <w:t xml:space="preserve"> </w:t>
                      </w:r>
                      <w:proofErr w:type="gramStart"/>
                      <w:r w:rsidR="00A861D5">
                        <w:t>wrap</w:t>
                      </w:r>
                      <w:proofErr w:type="gramEnd"/>
                      <w:r w:rsidR="00A861D5">
                        <w:t xml:space="preserve"> Expands </w:t>
                      </w:r>
                      <w:proofErr w:type="spellStart"/>
                      <w:r w:rsidR="00A861D5">
                        <w:t>acro</w:t>
                      </w:r>
                      <w:proofErr w:type="spellEnd"/>
                    </w:p>
                    <w:p w:rsidR="00A861D5" w:rsidRDefault="00A861D5" w:rsidP="00A861D5"/>
                    <w:p w:rsidR="00A861D5" w:rsidRDefault="00A861D5" w:rsidP="00A861D5"/>
                    <w:p w:rsidR="00A861D5" w:rsidRDefault="00A861D5" w:rsidP="00A861D5"/>
                    <w:p w:rsidR="00A861D5" w:rsidRDefault="00A861D5" w:rsidP="00A861D5">
                      <w:proofErr w:type="spellStart"/>
                      <w:proofErr w:type="gramStart"/>
                      <w:r>
                        <w:t>thestrss</w:t>
                      </w:r>
                      <w:proofErr w:type="spellEnd"/>
                      <w:proofErr w:type="gramEnd"/>
                      <w:r>
                        <w:t xml:space="preserve">. </w:t>
                      </w:r>
                      <w:proofErr w:type="gramStart"/>
                      <w:r>
                        <w:t>But</w:t>
                      </w:r>
                      <w:proofErr w:type="gramEnd"/>
                      <w:r>
                        <w:t xml:space="preserve"> not down</w:t>
                      </w:r>
                    </w:p>
                    <w:p w:rsidR="00A861D5" w:rsidRDefault="00A861D5" w:rsidP="00A861D5"/>
                    <w:p w:rsidR="00A861D5" w:rsidRDefault="00A861D5" w:rsidP="00A861D5"/>
                    <w:p w:rsidR="00A861D5" w:rsidRDefault="00A861D5" w:rsidP="00A861D5">
                      <w:proofErr w:type="spellStart"/>
                      <w:r>
                        <w:t>Hiddent</w:t>
                      </w:r>
                      <w:proofErr w:type="spellEnd"/>
                      <w:r>
                        <w:t xml:space="preserve"> text.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1DD14" wp14:editId="38CB35D0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1562100" cy="701040"/>
                <wp:effectExtent l="0" t="0" r="10795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D5" w:rsidRDefault="00A861D5" w:rsidP="00A861D5">
                            <w:r>
                              <w:t>Resize.</w:t>
                            </w:r>
                          </w:p>
                          <w:p w:rsidR="00A861D5" w:rsidRDefault="00A861D5" w:rsidP="00A861D5">
                            <w:r>
                              <w:t xml:space="preserve">No wrap Expands across. </w:t>
                            </w:r>
                          </w:p>
                          <w:p w:rsidR="00A861D5" w:rsidRDefault="00A861D5" w:rsidP="00A861D5"/>
                          <w:p w:rsidR="00A861D5" w:rsidRDefault="00A861D5" w:rsidP="00A861D5"/>
                          <w:p w:rsidR="00A861D5" w:rsidRDefault="00A861D5" w:rsidP="00A861D5">
                            <w:proofErr w:type="spellStart"/>
                            <w:r>
                              <w:t>Hiddent</w:t>
                            </w:r>
                            <w:proofErr w:type="spellEnd"/>
                            <w:r>
                              <w:t xml:space="preserve"> text shown. </w:t>
                            </w:r>
                          </w:p>
                          <w:p w:rsidR="00A861D5" w:rsidRDefault="00A861D5" w:rsidP="00A861D5">
                            <w:r>
                              <w:t>Shape gets wider.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DD14" id="Text Box 3" o:spid="_x0000_s1028" type="#_x0000_t202" style="position:absolute;margin-left:0;margin-top:151.2pt;width:123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" strokeweight="2pt">
                <v:textbox style="layout-flow:vertical;mso-fit-shape-to-text:t">
                  <w:txbxContent>
                    <w:p w:rsidR="00A861D5" w:rsidRDefault="00A861D5" w:rsidP="00A861D5">
                      <w:r>
                        <w:t>Resize.</w:t>
                      </w:r>
                    </w:p>
                    <w:p w:rsidR="00A861D5" w:rsidRDefault="00A861D5" w:rsidP="00A861D5">
                      <w:r>
                        <w:t xml:space="preserve">No wrap Expands across. </w:t>
                      </w:r>
                    </w:p>
                    <w:p w:rsidR="00A861D5" w:rsidRDefault="00A861D5" w:rsidP="00A861D5"/>
                    <w:p w:rsidR="00A861D5" w:rsidRDefault="00A861D5" w:rsidP="00A861D5"/>
                    <w:p w:rsidR="00A861D5" w:rsidRDefault="00A861D5" w:rsidP="00A861D5">
                      <w:proofErr w:type="spellStart"/>
                      <w:r>
                        <w:t>Hiddent</w:t>
                      </w:r>
                      <w:proofErr w:type="spellEnd"/>
                      <w:r>
                        <w:t xml:space="preserve"> text shown. </w:t>
                      </w:r>
                    </w:p>
                    <w:p w:rsidR="00A861D5" w:rsidRDefault="00A861D5" w:rsidP="00A861D5">
                      <w:r>
                        <w:t>Shape gets wider.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61D5" w:rsidRDefault="00A861D5"/>
    <w:p w:rsidR="00A861D5" w:rsidRDefault="00A861D5"/>
    <w:p w:rsidR="00A861D5" w:rsidRDefault="00A861D5"/>
    <w:p w:rsidR="00A861D5" w:rsidRDefault="00A861D5"/>
    <w:p w:rsidR="00A861D5" w:rsidRDefault="00A861D5"/>
    <w:p w:rsidR="00A861D5" w:rsidRDefault="00A861D5"/>
    <w:p w:rsidR="00A861D5" w:rsidRDefault="00A861D5"/>
    <w:p w:rsidR="00A861D5" w:rsidRDefault="00A861D5"/>
    <w:p w:rsidR="00A861D5" w:rsidRDefault="00A861D5"/>
    <w:p w:rsidR="00A861D5" w:rsidRDefault="00A861D5"/>
    <w:p w:rsidR="00A861D5" w:rsidRDefault="00A861D5"/>
    <w:p w:rsidR="00D9356B" w:rsidRDefault="00146E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044396" wp14:editId="2BA1BC6B">
                <wp:simplePos x="0" y="0"/>
                <wp:positionH relativeFrom="column">
                  <wp:posOffset>45720</wp:posOffset>
                </wp:positionH>
                <wp:positionV relativeFrom="paragraph">
                  <wp:posOffset>1045210</wp:posOffset>
                </wp:positionV>
                <wp:extent cx="1562100" cy="510540"/>
                <wp:effectExtent l="0" t="0" r="1905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D5" w:rsidRDefault="00A861D5" w:rsidP="00A861D5"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resize. </w:t>
                            </w:r>
                            <w:proofErr w:type="gramStart"/>
                            <w:r>
                              <w:t>wrap</w:t>
                            </w:r>
                            <w:proofErr w:type="gramEnd"/>
                            <w:r>
                              <w:t xml:space="preserve"> Expands </w:t>
                            </w:r>
                            <w:proofErr w:type="spellStart"/>
                            <w:r>
                              <w:t>acro</w:t>
                            </w:r>
                            <w:proofErr w:type="spellEnd"/>
                          </w:p>
                          <w:p w:rsidR="00A861D5" w:rsidRDefault="00A861D5" w:rsidP="00A861D5"/>
                          <w:p w:rsidR="00A861D5" w:rsidRDefault="00A861D5" w:rsidP="00A861D5"/>
                          <w:p w:rsidR="00A861D5" w:rsidRDefault="00A861D5" w:rsidP="00A861D5"/>
                          <w:p w:rsidR="00A861D5" w:rsidRDefault="00A861D5" w:rsidP="00A861D5">
                            <w:proofErr w:type="spellStart"/>
                            <w:proofErr w:type="gramStart"/>
                            <w:r>
                              <w:t>thestrss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  <w:proofErr w:type="gramStart"/>
                            <w:r>
                              <w:t>But</w:t>
                            </w:r>
                            <w:proofErr w:type="gramEnd"/>
                            <w:r>
                              <w:t xml:space="preserve"> not down</w:t>
                            </w:r>
                          </w:p>
                          <w:p w:rsidR="00A861D5" w:rsidRDefault="00A861D5" w:rsidP="00A861D5"/>
                          <w:p w:rsidR="00A861D5" w:rsidRDefault="00A861D5" w:rsidP="00A861D5"/>
                          <w:p w:rsidR="00A861D5" w:rsidRDefault="00A861D5" w:rsidP="00A861D5">
                            <w:proofErr w:type="spellStart"/>
                            <w:r>
                              <w:t>Hiddent</w:t>
                            </w:r>
                            <w:proofErr w:type="spellEnd"/>
                            <w:r>
                              <w:t xml:space="preserve"> text.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4396" id="Text Box 4" o:spid="_x0000_s1029" type="#_x0000_t202" style="position:absolute;margin-left:3.6pt;margin-top:82.3pt;width:123pt;height:4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" strokeweight="2pt">
                <v:textbox style="layout-flow:vertical;mso-layout-flow-alt:bottom-to-top">
                  <w:txbxContent>
                    <w:p w:rsidR="00A861D5" w:rsidRDefault="00A861D5" w:rsidP="00A861D5"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resize. </w:t>
                      </w:r>
                      <w:proofErr w:type="gramStart"/>
                      <w:r>
                        <w:t>wrap</w:t>
                      </w:r>
                      <w:proofErr w:type="gramEnd"/>
                      <w:r>
                        <w:t xml:space="preserve"> Expands </w:t>
                      </w:r>
                      <w:proofErr w:type="spellStart"/>
                      <w:r>
                        <w:t>acro</w:t>
                      </w:r>
                      <w:proofErr w:type="spellEnd"/>
                    </w:p>
                    <w:p w:rsidR="00A861D5" w:rsidRDefault="00A861D5" w:rsidP="00A861D5"/>
                    <w:p w:rsidR="00A861D5" w:rsidRDefault="00A861D5" w:rsidP="00A861D5"/>
                    <w:p w:rsidR="00A861D5" w:rsidRDefault="00A861D5" w:rsidP="00A861D5"/>
                    <w:p w:rsidR="00A861D5" w:rsidRDefault="00A861D5" w:rsidP="00A861D5">
                      <w:proofErr w:type="spellStart"/>
                      <w:proofErr w:type="gramStart"/>
                      <w:r>
                        <w:t>thestrss</w:t>
                      </w:r>
                      <w:proofErr w:type="spellEnd"/>
                      <w:proofErr w:type="gramEnd"/>
                      <w:r>
                        <w:t xml:space="preserve">. </w:t>
                      </w:r>
                      <w:proofErr w:type="gramStart"/>
                      <w:r>
                        <w:t>But</w:t>
                      </w:r>
                      <w:proofErr w:type="gramEnd"/>
                      <w:r>
                        <w:t xml:space="preserve"> not down</w:t>
                      </w:r>
                    </w:p>
                    <w:p w:rsidR="00A861D5" w:rsidRDefault="00A861D5" w:rsidP="00A861D5"/>
                    <w:p w:rsidR="00A861D5" w:rsidRDefault="00A861D5" w:rsidP="00A861D5"/>
                    <w:p w:rsidR="00A861D5" w:rsidRDefault="00A861D5" w:rsidP="00A861D5">
                      <w:proofErr w:type="spellStart"/>
                      <w:r>
                        <w:t>Hiddent</w:t>
                      </w:r>
                      <w:proofErr w:type="spellEnd"/>
                      <w:r>
                        <w:t xml:space="preserve"> text.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1D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FC4B3" wp14:editId="3B69C7EA">
                <wp:simplePos x="0" y="0"/>
                <wp:positionH relativeFrom="column">
                  <wp:posOffset>83820</wp:posOffset>
                </wp:positionH>
                <wp:positionV relativeFrom="paragraph">
                  <wp:posOffset>33655</wp:posOffset>
                </wp:positionV>
                <wp:extent cx="1569720" cy="609600"/>
                <wp:effectExtent l="0" t="0" r="1143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D5" w:rsidRDefault="00A861D5" w:rsidP="00A861D5"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resize. With wrap Expands a</w:t>
                            </w:r>
                            <w:bookmarkStart w:id="0" w:name="_GoBack"/>
                            <w:bookmarkEnd w:id="0"/>
                            <w:r>
                              <w:t xml:space="preserve">cross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C4B3" id="Text Box 1" o:spid="_x0000_s1030" type="#_x0000_t202" style="position:absolute;margin-left:6.6pt;margin-top:2.65pt;width:123.6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" strokeweight="2pt">
                <v:textbox style="layout-flow:vertical;mso-layout-flow-alt:bottom-to-top">
                  <w:txbxContent>
                    <w:p w:rsidR="00A861D5" w:rsidRDefault="00A861D5" w:rsidP="00A861D5"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resize. With wrap Expands a</w:t>
                      </w:r>
                      <w:bookmarkStart w:id="1" w:name="_GoBack"/>
                      <w:bookmarkEnd w:id="1"/>
                      <w:r>
                        <w:t xml:space="preserve">cross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1D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6322AF" wp14:editId="21366A91">
                <wp:simplePos x="0" y="0"/>
                <wp:positionH relativeFrom="column">
                  <wp:posOffset>0</wp:posOffset>
                </wp:positionH>
                <wp:positionV relativeFrom="paragraph">
                  <wp:posOffset>2350135</wp:posOffset>
                </wp:positionV>
                <wp:extent cx="1562100" cy="701040"/>
                <wp:effectExtent l="0" t="0" r="2159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D5" w:rsidRDefault="00A861D5" w:rsidP="00A861D5">
                            <w:r>
                              <w:t>Resize.</w:t>
                            </w:r>
                          </w:p>
                          <w:p w:rsidR="00A861D5" w:rsidRDefault="00A861D5" w:rsidP="00A861D5">
                            <w:r>
                              <w:t xml:space="preserve">No wrap Expands across. </w:t>
                            </w:r>
                          </w:p>
                          <w:p w:rsidR="00A861D5" w:rsidRDefault="00A861D5" w:rsidP="00A861D5"/>
                          <w:p w:rsidR="00A861D5" w:rsidRDefault="00A861D5" w:rsidP="00A861D5"/>
                          <w:p w:rsidR="00A861D5" w:rsidRDefault="00A861D5" w:rsidP="00A861D5">
                            <w:proofErr w:type="spellStart"/>
                            <w:r>
                              <w:t>Hiddent</w:t>
                            </w:r>
                            <w:proofErr w:type="spellEnd"/>
                            <w:r>
                              <w:t xml:space="preserve"> text shown. </w:t>
                            </w:r>
                          </w:p>
                          <w:p w:rsidR="00A861D5" w:rsidRDefault="00A861D5" w:rsidP="00A861D5">
                            <w:r>
                              <w:t>Shape gets wider.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22AF" id="Text Box 5" o:spid="_x0000_s1031" type="#_x0000_t202" style="position:absolute;margin-left:0;margin-top:185.05pt;width:123pt;height:5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" strokeweight="2pt">
                <v:textbox style="layout-flow:vertical;mso-layout-flow-alt:bottom-to-top;mso-fit-shape-to-text:t">
                  <w:txbxContent>
                    <w:p w:rsidR="00A861D5" w:rsidRDefault="00A861D5" w:rsidP="00A861D5">
                      <w:r>
                        <w:t>Resize.</w:t>
                      </w:r>
                    </w:p>
                    <w:p w:rsidR="00A861D5" w:rsidRDefault="00A861D5" w:rsidP="00A861D5">
                      <w:r>
                        <w:t xml:space="preserve">No wrap Expands across. </w:t>
                      </w:r>
                    </w:p>
                    <w:p w:rsidR="00A861D5" w:rsidRDefault="00A861D5" w:rsidP="00A861D5"/>
                    <w:p w:rsidR="00A861D5" w:rsidRDefault="00A861D5" w:rsidP="00A861D5"/>
                    <w:p w:rsidR="00A861D5" w:rsidRDefault="00A861D5" w:rsidP="00A861D5">
                      <w:proofErr w:type="spellStart"/>
                      <w:r>
                        <w:t>Hiddent</w:t>
                      </w:r>
                      <w:proofErr w:type="spellEnd"/>
                      <w:r>
                        <w:t xml:space="preserve"> text shown. </w:t>
                      </w:r>
                    </w:p>
                    <w:p w:rsidR="00A861D5" w:rsidRDefault="00A861D5" w:rsidP="00A861D5">
                      <w:r>
                        <w:t>Shape gets wider.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1"/>
    <w:rsid w:val="000E1F25"/>
    <w:rsid w:val="00146E1F"/>
    <w:rsid w:val="00587C81"/>
    <w:rsid w:val="00A861D5"/>
    <w:rsid w:val="00C07625"/>
    <w:rsid w:val="00D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05A4"/>
  <w15:chartTrackingRefBased/>
  <w15:docId w15:val="{D0FC2012-02ED-43AB-8FA3-35AB248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4</cp:revision>
  <dcterms:created xsi:type="dcterms:W3CDTF">2019-05-05T21:05:00Z</dcterms:created>
  <dcterms:modified xsi:type="dcterms:W3CDTF">2019-05-05T21:19:00Z</dcterms:modified>
</cp:coreProperties>
</file>