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20" w:rsidRDefault="00657E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7E3E4" wp14:editId="5B3E84CF">
                <wp:simplePos x="0" y="0"/>
                <wp:positionH relativeFrom="margin">
                  <wp:align>right</wp:align>
                </wp:positionH>
                <wp:positionV relativeFrom="paragraph">
                  <wp:posOffset>1017270</wp:posOffset>
                </wp:positionV>
                <wp:extent cx="2360930" cy="140462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20" w:rsidRDefault="00657E20" w:rsidP="00657E20">
                            <w:r>
                              <w:t xml:space="preserve">This is Vertical text </w:t>
                            </w:r>
                            <w:proofErr w:type="gramStart"/>
                            <w:r>
                              <w:t>Up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7E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80.1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">
                <v:textbox style="layout-flow:vertical;mso-layout-flow-alt:bottom-to-top;mso-fit-shape-to-text:t">
                  <w:txbxContent>
                    <w:p w:rsidR="00657E20" w:rsidRDefault="00657E20" w:rsidP="00657E20">
                      <w:r>
                        <w:t xml:space="preserve">This is Vertical text </w:t>
                      </w:r>
                      <w:proofErr w:type="gramStart"/>
                      <w:r>
                        <w:t>Up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1011555</wp:posOffset>
                </wp:positionV>
                <wp:extent cx="236093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20" w:rsidRDefault="00657E20">
                            <w:r>
                              <w:t xml:space="preserve">This is Vertical text </w:t>
                            </w:r>
                            <w:proofErr w:type="gramStart"/>
                            <w:r>
                              <w:t>Down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79.6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">
                <v:textbox style="layout-flow:vertical;mso-fit-shape-to-text:t">
                  <w:txbxContent>
                    <w:p w:rsidR="00657E20" w:rsidRDefault="00657E20">
                      <w:r>
                        <w:t xml:space="preserve">This is Vertical text </w:t>
                      </w:r>
                      <w:proofErr w:type="gramStart"/>
                      <w:r>
                        <w:t>Down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7E20" w:rsidRPr="00657E20" w:rsidRDefault="00657E20" w:rsidP="00657E20"/>
    <w:p w:rsidR="00657E20" w:rsidRDefault="00657E20" w:rsidP="00657E20"/>
    <w:p w:rsidR="0097248A" w:rsidRPr="00657E20" w:rsidRDefault="0097248A" w:rsidP="00657E20">
      <w:pPr>
        <w:jc w:val="right"/>
      </w:pPr>
      <w:bookmarkStart w:id="0" w:name="_GoBack"/>
      <w:bookmarkEnd w:id="0"/>
    </w:p>
    <w:sectPr w:rsidR="0097248A" w:rsidRPr="0065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20"/>
    <w:rsid w:val="00657E20"/>
    <w:rsid w:val="0097248A"/>
    <w:rsid w:val="00A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41FD8498-8D22-43DB-9AE0-0D588F54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2</cp:revision>
  <dcterms:created xsi:type="dcterms:W3CDTF">2018-05-30T15:19:00Z</dcterms:created>
  <dcterms:modified xsi:type="dcterms:W3CDTF">2018-05-30T15:19:00Z</dcterms:modified>
</cp:coreProperties>
</file>