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D0" w:rsidRPr="000B2DD0" w:rsidRDefault="003319B4" w:rsidP="000B2DD0">
      <w:pPr>
        <w:rPr>
          <w:rStyle w:val="SubtleEmphasis"/>
        </w:rPr>
      </w:pPr>
      <w:r>
        <w:rPr>
          <w:rStyle w:val="SubtleEmphasis"/>
        </w:rPr>
        <w:t>This should be</w:t>
      </w:r>
      <w:r w:rsidR="000B2DD0" w:rsidRPr="000B2DD0">
        <w:rPr>
          <w:rStyle w:val="SubtleEmphasis"/>
        </w:rPr>
        <w:t xml:space="preserve"> </w:t>
      </w:r>
      <w:r>
        <w:rPr>
          <w:rStyle w:val="SubtleEmphasis"/>
        </w:rPr>
        <w:t>Subtle Emphasis</w:t>
      </w:r>
      <w:r w:rsidR="000B2DD0" w:rsidRPr="000B2DD0">
        <w:rPr>
          <w:rStyle w:val="SubtleEmphasis"/>
        </w:rPr>
        <w:t>.</w:t>
      </w:r>
    </w:p>
    <w:p w:rsidR="000B2DD0" w:rsidRDefault="000B2DD0" w:rsidP="000B2DD0"/>
    <w:p w:rsidR="000B2DD0" w:rsidRDefault="003319B4" w:rsidP="000B2DD0">
      <w:pPr>
        <w:pStyle w:val="Heading1"/>
      </w:pPr>
      <w:r>
        <w:t>This should be Heading1</w:t>
      </w:r>
      <w:r w:rsidR="000B2DD0">
        <w:t>.</w:t>
      </w:r>
    </w:p>
    <w:p w:rsidR="000B2DD0" w:rsidRDefault="000B2DD0" w:rsidP="000B2DD0"/>
    <w:p w:rsidR="003319B4" w:rsidRDefault="003319B4" w:rsidP="000B2DD0">
      <w:r>
        <w:t xml:space="preserve">This should be Default </w:t>
      </w:r>
      <w:bookmarkStart w:id="0" w:name="_GoBack"/>
      <w:bookmarkEnd w:id="0"/>
      <w:r>
        <w:t>(Normal)</w:t>
      </w:r>
      <w:r w:rsidR="000B2DD0">
        <w:t>.</w:t>
      </w:r>
    </w:p>
    <w:p w:rsidR="003319B4" w:rsidRDefault="003319B4" w:rsidP="000B2DD0"/>
    <w:p w:rsidR="003319B4" w:rsidRPr="003319B4" w:rsidRDefault="003319B4" w:rsidP="000B2DD0">
      <w:pPr>
        <w:rPr>
          <w:rStyle w:val="SubtleEmphasis"/>
        </w:rPr>
      </w:pPr>
      <w:r w:rsidRPr="003319B4">
        <w:rPr>
          <w:rStyle w:val="SubtleEmphasis"/>
        </w:rPr>
        <w:t>Another Emphasis</w:t>
      </w:r>
    </w:p>
    <w:p w:rsidR="003319B4" w:rsidRDefault="003319B4" w:rsidP="000B2DD0"/>
    <w:p w:rsidR="000B2DD0" w:rsidRDefault="003319B4" w:rsidP="000B2DD0">
      <w:r>
        <w:t xml:space="preserve"> </w:t>
      </w:r>
    </w:p>
    <w:p w:rsidR="003319B4" w:rsidRDefault="003319B4" w:rsidP="000B2DD0"/>
    <w:p w:rsidR="003319B4" w:rsidRDefault="003319B4" w:rsidP="000B2DD0"/>
    <w:p w:rsidR="003319B4" w:rsidRDefault="003319B4" w:rsidP="000B2DD0"/>
    <w:p w:rsidR="003319B4" w:rsidRDefault="003319B4" w:rsidP="000B2DD0"/>
    <w:p w:rsidR="000B2DD0" w:rsidRDefault="000B2DD0"/>
    <w:sectPr w:rsidR="000B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D0"/>
    <w:rsid w:val="000B2DD0"/>
    <w:rsid w:val="003319B4"/>
    <w:rsid w:val="009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F873EF08-6729-4A8C-80B9-2FCB3D5F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B2DD0"/>
    <w:rPr>
      <w:b/>
      <w:i/>
      <w:iCs/>
      <w:color w:val="404040" w:themeColor="text1" w:themeTint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B2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2</cp:revision>
  <dcterms:created xsi:type="dcterms:W3CDTF">2018-04-06T17:31:00Z</dcterms:created>
  <dcterms:modified xsi:type="dcterms:W3CDTF">2018-04-06T17:31:00Z</dcterms:modified>
</cp:coreProperties>
</file>