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33" w:rsidRDefault="004C1E33" w:rsidP="004C1E33">
      <w:pPr>
        <w:ind w:right="864" w:firstLine="2448"/>
        <w:mirrorIndents/>
        <w:outlineLvl w:val="1"/>
        <w:rPr>
          <w:sz w:val="28"/>
          <w:szCs w:val="28"/>
        </w:rPr>
      </w:pPr>
    </w:p>
    <w:p w:rsidR="00BA7228" w:rsidRPr="00A56CD2" w:rsidRDefault="00BA7228" w:rsidP="00BA7228">
      <w:pPr>
        <w:rPr>
          <w:szCs w:val="32"/>
        </w:rPr>
      </w:pPr>
      <w:r w:rsidRPr="00A56CD2">
        <w:rPr>
          <w:szCs w:val="32"/>
        </w:rPr>
        <w:t>Year contains months.Months contains weeks. Weeks contains days.Days contains hours.Hours contains minutes.Minutes contains seconds.All these are used to indicate the time.Calender is used to check the present day.Watch is used to see the present time in terms of hours,minutes,seconds.</w:t>
      </w:r>
    </w:p>
    <w:p w:rsidR="00BA7228" w:rsidRPr="00A56CD2" w:rsidRDefault="00BA7228" w:rsidP="00BA7228">
      <w:pPr>
        <w:rPr>
          <w:szCs w:val="32"/>
        </w:rPr>
      </w:pPr>
      <w:r w:rsidRPr="00A56CD2">
        <w:rPr>
          <w:szCs w:val="32"/>
        </w:rPr>
        <w:t>Year contains months.Months contains weeks. Weeks contains days.Days contains hours.Hours contains minutes.Minutes contains seconds.All these are used to indicate the time.Calender is used to check the present day.Watch is used to see the present time in terms of hours,minutes,seconds.</w:t>
      </w:r>
    </w:p>
    <w:p w:rsidR="00BA7228" w:rsidRPr="00A56CD2" w:rsidRDefault="00BA7228" w:rsidP="00BA7228"/>
    <w:p w:rsidR="00BA7228" w:rsidRPr="00A56CD2" w:rsidRDefault="00BA7228" w:rsidP="00BA7228">
      <w:pPr>
        <w:tabs>
          <w:tab w:val="left" w:pos="4140"/>
        </w:tabs>
        <w:rPr>
          <w:szCs w:val="32"/>
        </w:rPr>
      </w:pPr>
    </w:p>
    <w:p w:rsidR="004C1E33" w:rsidRDefault="004C1E33" w:rsidP="004C1E33">
      <w:pPr>
        <w:rPr>
          <w:sz w:val="28"/>
          <w:szCs w:val="28"/>
        </w:rPr>
      </w:pPr>
    </w:p>
    <w:p w:rsidR="004C1E33" w:rsidRDefault="00BA7228" w:rsidP="004C1E33">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B2266F43-B7DA-42B5-9A3F-0F403ADE2DE3}" provid="{00000000-0000-0000-0000-000000000000}" o:suggestedsigner="XXXYYY" o:suggestedsigner2="Manager" o:suggestedsigneremail="me@.myself.com" issignatureline="t"/>
          </v:shape>
        </w:pict>
      </w:r>
    </w:p>
    <w:sectPr w:rsidR="004C1E33" w:rsidSect="004C1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E33"/>
    <w:rsid w:val="00061111"/>
    <w:rsid w:val="00062688"/>
    <w:rsid w:val="002C1F8D"/>
    <w:rsid w:val="004C1154"/>
    <w:rsid w:val="004C1E33"/>
    <w:rsid w:val="005602CA"/>
    <w:rsid w:val="005A2BFA"/>
    <w:rsid w:val="006141A1"/>
    <w:rsid w:val="00825EA8"/>
    <w:rsid w:val="00A25772"/>
    <w:rsid w:val="00BA7228"/>
    <w:rsid w:val="00E151E2"/>
    <w:rsid w:val="00F73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3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1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494</Characters>
  <Application>Microsoft Office Word</Application>
  <DocSecurity>0</DocSecurity>
  <Lines>4</Lines>
  <Paragraphs>1</Paragraphs>
  <ScaleCrop>false</ScaleCrop>
  <Company>wipro</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swathi</cp:lastModifiedBy>
  <cp:revision>4</cp:revision>
  <dcterms:created xsi:type="dcterms:W3CDTF">2009-12-25T04:36:00Z</dcterms:created>
  <dcterms:modified xsi:type="dcterms:W3CDTF">2010-01-12T01:41:00Z</dcterms:modified>
</cp:coreProperties>
</file>