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D36689">
      <w:r>
        <w:t>Here’s the</w:t>
      </w:r>
      <w:bookmarkStart w:id="0" w:name="_GoBack"/>
      <w:bookmarkEnd w:id="0"/>
      <w:r w:rsidR="009C12FE">
        <w:t xml:space="preserve"> </w:t>
      </w:r>
      <w:r w:rsidR="00004E14">
        <w:t xml:space="preserve">place for a </w:t>
      </w:r>
      <w:r w:rsidR="009C12FE">
        <w:t xml:space="preserve">date: </w:t>
      </w:r>
      <w:r w:rsidR="00871AA3">
        <w:fldChar w:fldCharType="begin"/>
      </w:r>
      <w:r w:rsidR="00871AA3">
        <w:instrText xml:space="preserve"> MERGEFIELD  Dates  \* MERGEFORMAT </w:instrText>
      </w:r>
      <w:r w:rsidR="00871AA3">
        <w:fldChar w:fldCharType="separate"/>
      </w:r>
      <w:r w:rsidR="009C12FE">
        <w:rPr>
          <w:noProof/>
        </w:rPr>
        <w:t>«Dates»</w:t>
      </w:r>
      <w:r w:rsidR="00871AA3">
        <w:rPr>
          <w:noProof/>
        </w:rPr>
        <w:fldChar w:fldCharType="end"/>
      </w:r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A3" w:rsidRDefault="00871AA3" w:rsidP="00582691">
      <w:pPr>
        <w:spacing w:after="0" w:line="240" w:lineRule="auto"/>
      </w:pPr>
      <w:r>
        <w:separator/>
      </w:r>
    </w:p>
  </w:endnote>
  <w:endnote w:type="continuationSeparator" w:id="0">
    <w:p w:rsidR="00871AA3" w:rsidRDefault="00871AA3" w:rsidP="005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91" w:rsidRDefault="00582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91" w:rsidRDefault="005826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91" w:rsidRDefault="00582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A3" w:rsidRDefault="00871AA3" w:rsidP="00582691">
      <w:pPr>
        <w:spacing w:after="0" w:line="240" w:lineRule="auto"/>
      </w:pPr>
      <w:r>
        <w:separator/>
      </w:r>
    </w:p>
  </w:footnote>
  <w:footnote w:type="continuationSeparator" w:id="0">
    <w:p w:rsidR="00871AA3" w:rsidRDefault="00871AA3" w:rsidP="0058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91" w:rsidRDefault="00582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91" w:rsidRDefault="005826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91" w:rsidRDefault="00582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FE"/>
    <w:rsid w:val="00004E14"/>
    <w:rsid w:val="0002730A"/>
    <w:rsid w:val="00575887"/>
    <w:rsid w:val="00582691"/>
    <w:rsid w:val="00871AA3"/>
    <w:rsid w:val="00951609"/>
    <w:rsid w:val="009C12FE"/>
    <w:rsid w:val="00D3668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691"/>
  </w:style>
  <w:style w:type="paragraph" w:styleId="Footer">
    <w:name w:val="footer"/>
    <w:basedOn w:val="Normal"/>
    <w:link w:val="FooterChar"/>
    <w:uiPriority w:val="99"/>
    <w:unhideWhenUsed/>
    <w:rsid w:val="005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2018-01-19T02:55:00Z</dcterms:created>
  <dcterms:modified xsi:type="dcterms:W3CDTF">2018-01-19T04:20:00Z</dcterms:modified>
</cp:coreProperties>
</file>