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27" w:rsidRDefault="00A5707A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E1E2A" wp14:editId="43B81104">
                <wp:simplePos x="0" y="0"/>
                <wp:positionH relativeFrom="page">
                  <wp:posOffset>3971608</wp:posOffset>
                </wp:positionH>
                <wp:positionV relativeFrom="page">
                  <wp:posOffset>715736</wp:posOffset>
                </wp:positionV>
                <wp:extent cx="1362456" cy="1874520"/>
                <wp:effectExtent l="200978" t="294322" r="191452" b="305753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00000">
                          <a:off x="0" y="0"/>
                          <a:ext cx="1362456" cy="1874520"/>
                        </a:xfrm>
                        <a:prstGeom prst="rect">
                          <a:avLst/>
                        </a:prstGeom>
                        <a:gradFill flip="none" rotWithShape="0">
                          <a:gsLst>
                            <a:gs pos="0">
                              <a:srgbClr val="FF0000"/>
                            </a:gs>
                            <a:gs pos="79000">
                              <a:srgbClr val="FFFF00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2.75pt;margin-top:56.35pt;width:107.3pt;height:147.6pt;rotation:7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" fillcolor="red" strokecolor="#1f4d78 [1604]" strokeweight="1pt">
                <v:fill color2="yellow" colors="0 red;51773f yellow" focus="100%" type="gradient"/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1400175</wp:posOffset>
                </wp:positionH>
                <wp:positionV relativeFrom="page">
                  <wp:posOffset>695325</wp:posOffset>
                </wp:positionV>
                <wp:extent cx="1362075" cy="1876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8764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79000">
                              <a:srgbClr val="FFFF00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0.25pt;margin-top:54.75pt;width:107.25pt;height:147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" fillcolor="red" strokecolor="#1f4d78 [1604]" strokeweight="1pt">
                <v:fill color2="yellow" colors="0 red;51773f yellow" focus="100%" type="gradient"/>
                <w10:wrap anchorx="page" anchory="page"/>
              </v:rect>
            </w:pict>
          </mc:Fallback>
        </mc:AlternateContent>
      </w:r>
    </w:p>
    <w:sectPr w:rsidR="00F67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7A"/>
    <w:rsid w:val="00A5707A"/>
    <w:rsid w:val="00BA061D"/>
    <w:rsid w:val="00F6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xisco</cp:lastModifiedBy>
  <cp:revision>2</cp:revision>
  <dcterms:created xsi:type="dcterms:W3CDTF">2016-02-13T08:22:00Z</dcterms:created>
  <dcterms:modified xsi:type="dcterms:W3CDTF">2017-12-02T17:16:00Z</dcterms:modified>
</cp:coreProperties>
</file>